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FD0" w:rsidRDefault="00ED51C2" w:rsidP="00D33CDA">
      <w:pPr>
        <w:jc w:val="center"/>
        <w:rPr>
          <w:b/>
        </w:rPr>
      </w:pPr>
      <w:r w:rsidRPr="00DF5E87">
        <w:rPr>
          <w:noProof/>
        </w:rPr>
        <w:drawing>
          <wp:anchor distT="0" distB="0" distL="114300" distR="114300" simplePos="0" relativeHeight="251883520" behindDoc="0" locked="0" layoutInCell="1" allowOverlap="1" wp14:anchorId="1467A0E2" wp14:editId="6693A8CF">
            <wp:simplePos x="0" y="0"/>
            <wp:positionH relativeFrom="margin">
              <wp:align>left</wp:align>
            </wp:positionH>
            <wp:positionV relativeFrom="paragraph">
              <wp:posOffset>0</wp:posOffset>
            </wp:positionV>
            <wp:extent cx="1375410" cy="523875"/>
            <wp:effectExtent l="0" t="0" r="0" b="9525"/>
            <wp:wrapThrough wrapText="bothSides">
              <wp:wrapPolygon edited="0">
                <wp:start x="0" y="0"/>
                <wp:lineTo x="0" y="21207"/>
                <wp:lineTo x="21241" y="21207"/>
                <wp:lineTo x="21241" y="0"/>
                <wp:lineTo x="0" y="0"/>
              </wp:wrapPolygon>
            </wp:wrapThrough>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541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0FD0" w:rsidRDefault="00ED0FD0" w:rsidP="00D33CDA">
      <w:pPr>
        <w:jc w:val="center"/>
        <w:rPr>
          <w:b/>
        </w:rPr>
      </w:pPr>
    </w:p>
    <w:p w:rsidR="00395C1E" w:rsidRPr="00D33CDA" w:rsidRDefault="00D33CDA" w:rsidP="00D33CDA">
      <w:pPr>
        <w:jc w:val="center"/>
        <w:rPr>
          <w:b/>
        </w:rPr>
      </w:pPr>
      <w:r w:rsidRPr="00D33CDA">
        <w:rPr>
          <w:b/>
        </w:rPr>
        <w:t>Volunteer Information</w:t>
      </w:r>
    </w:p>
    <w:p w:rsidR="00D33CDA" w:rsidRPr="00D33CDA" w:rsidRDefault="00C809D9" w:rsidP="00D33CDA">
      <w:pPr>
        <w:jc w:val="center"/>
        <w:rPr>
          <w:i/>
          <w:sz w:val="20"/>
        </w:rPr>
      </w:pPr>
      <w:r>
        <w:rPr>
          <w:i/>
          <w:sz w:val="20"/>
        </w:rPr>
        <w:t>(</w:t>
      </w:r>
      <w:r w:rsidR="00D33CDA" w:rsidRPr="00D33CDA">
        <w:rPr>
          <w:i/>
          <w:sz w:val="20"/>
        </w:rPr>
        <w:t>Please Print clearly</w:t>
      </w:r>
      <w:r>
        <w:rPr>
          <w:i/>
          <w:sz w:val="20"/>
        </w:rPr>
        <w:t>)</w:t>
      </w:r>
    </w:p>
    <w:p w:rsidR="00D33CDA" w:rsidRDefault="00D33CDA" w:rsidP="00C809D9">
      <w:pPr>
        <w:pStyle w:val="NoSpacing"/>
      </w:pPr>
      <w:r>
        <w:rPr>
          <w:noProof/>
        </w:rPr>
        <mc:AlternateContent>
          <mc:Choice Requires="wps">
            <w:drawing>
              <wp:anchor distT="0" distB="0" distL="114300" distR="114300" simplePos="0" relativeHeight="251552768" behindDoc="0" locked="0" layoutInCell="1" allowOverlap="1">
                <wp:simplePos x="0" y="0"/>
                <wp:positionH relativeFrom="margin">
                  <wp:posOffset>819149</wp:posOffset>
                </wp:positionH>
                <wp:positionV relativeFrom="paragraph">
                  <wp:posOffset>131445</wp:posOffset>
                </wp:positionV>
                <wp:extent cx="4962525"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62525" cy="266700"/>
                        </a:xfrm>
                        <a:prstGeom prst="rect">
                          <a:avLst/>
                        </a:prstGeom>
                        <a:noFill/>
                        <a:ln w="6350">
                          <a:noFill/>
                        </a:ln>
                      </wps:spPr>
                      <wps:txbx>
                        <w:txbxContent>
                          <w:p w:rsidR="00D33CDA" w:rsidRPr="00D33CDA" w:rsidRDefault="008E6DF8">
                            <w:pPr>
                              <w:rPr>
                                <w:i/>
                                <w:sz w:val="18"/>
                              </w:rPr>
                            </w:pPr>
                            <w:proofErr w:type="gramStart"/>
                            <w:r>
                              <w:rPr>
                                <w:i/>
                                <w:sz w:val="18"/>
                              </w:rPr>
                              <w:t>Last</w:t>
                            </w:r>
                            <w:r w:rsidR="00D33CDA">
                              <w:rPr>
                                <w:i/>
                                <w:sz w:val="18"/>
                              </w:rPr>
                              <w:t xml:space="preserve"> </w:t>
                            </w:r>
                            <w:r w:rsidR="00D33CDA" w:rsidRPr="00D33CDA">
                              <w:rPr>
                                <w:i/>
                                <w:sz w:val="18"/>
                              </w:rPr>
                              <w:t xml:space="preserve"> </w:t>
                            </w:r>
                            <w:r>
                              <w:rPr>
                                <w:i/>
                                <w:sz w:val="18"/>
                              </w:rPr>
                              <w:tab/>
                            </w:r>
                            <w:proofErr w:type="gramEnd"/>
                            <w:r>
                              <w:rPr>
                                <w:i/>
                                <w:sz w:val="18"/>
                              </w:rPr>
                              <w:tab/>
                            </w:r>
                            <w:r>
                              <w:rPr>
                                <w:i/>
                                <w:sz w:val="18"/>
                              </w:rPr>
                              <w:tab/>
                            </w:r>
                            <w:r>
                              <w:rPr>
                                <w:i/>
                                <w:sz w:val="18"/>
                              </w:rPr>
                              <w:tab/>
                            </w:r>
                            <w:r w:rsidR="00D33CDA" w:rsidRPr="00D33CDA">
                              <w:rPr>
                                <w:i/>
                                <w:sz w:val="18"/>
                              </w:rPr>
                              <w:t>First</w:t>
                            </w:r>
                            <w:r w:rsidR="00D33CDA">
                              <w:rPr>
                                <w:i/>
                                <w:sz w:val="18"/>
                              </w:rPr>
                              <w:t xml:space="preserve"> </w:t>
                            </w:r>
                            <w:r w:rsidR="00D33CDA" w:rsidRPr="00D33CDA">
                              <w:rPr>
                                <w:i/>
                                <w:sz w:val="18"/>
                              </w:rPr>
                              <w:t xml:space="preserve"> </w:t>
                            </w:r>
                            <w:r>
                              <w:rPr>
                                <w:i/>
                                <w:sz w:val="18"/>
                              </w:rPr>
                              <w:tab/>
                            </w:r>
                            <w:r>
                              <w:rPr>
                                <w:i/>
                                <w:sz w:val="18"/>
                              </w:rPr>
                              <w:tab/>
                            </w:r>
                            <w:r>
                              <w:rPr>
                                <w:i/>
                                <w:sz w:val="18"/>
                              </w:rPr>
                              <w:tab/>
                            </w:r>
                            <w:r>
                              <w:rPr>
                                <w:i/>
                                <w:sz w:val="18"/>
                              </w:rPr>
                              <w:tab/>
                              <w:t xml:space="preserve">    </w:t>
                            </w:r>
                            <w:r w:rsidR="00D33CDA" w:rsidRPr="00D33CDA">
                              <w:rPr>
                                <w:i/>
                                <w:sz w:val="18"/>
                              </w:rPr>
                              <w:t>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4.5pt;margin-top:10.35pt;width:390.75pt;height:21pt;z-index:251552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AbLgIAAFEEAAAOAAAAZHJzL2Uyb0RvYy54bWysVMFu2zAMvQ/YPwi6L3a8xF2NOEXWIsOA&#10;oi2QDD0rshQbsERNUmJnXz9KdtKg22nYRaZIitR7j/LirlctOQrrGtAlnU5SSoTmUDV6X9If2/Wn&#10;L5Q4z3TFWtCipCfh6N3y44dFZwqRQQ1tJSzBItoVnSlp7b0pksTxWijmJmCExqAEq5jHrd0nlWUd&#10;VldtkqVpnnRgK2OBC+fQ+zAE6TLWl1Jw/yylE560JcW7+bjauO7CmiwXrNhbZuqGj9dg/3ALxRqN&#10;TS+lHphn5GCbP0qphltwIP2Eg0pAyoaLiAHRTNN3aDY1MyJiQXKcudDk/l9Z/nR8saSpSppToplC&#10;ibai9+Qr9CQP7HTGFZi0MZjme3Sjyme/Q2cA3UurwhfhEIwjz6cLt6EYR+fsNs/m2ZwSjrEsz2/S&#10;SH7ydtpY578JUCQYJbWoXaSUHR+dx5tg6jklNNOwbto26tdq0iGAz/M0HrhE8ESr8WDAMNw1WL7f&#10;9SOwHVQnxGVhmAtn+LrB5o/M+RdmcRAQCg63f8ZFtoBNYLQoqcH++ps/5KM+GKWkw8Eqqft5YFZQ&#10;0n7XqNztdDYLkxg3s/lNhht7HdldR/RB3QPO7hSfkeHRDPm+PZvSgnrFN7AKXTHENMfeJfVn894P&#10;445viIvVKibh7BnmH/XG8FA60Bmo3favzJqRf4/KPcF5BFnxToYhdxBidfAgm6hRIHhgdeQd5zZK&#10;N76x8DCu9zHr7U+w/A0AAP//AwBQSwMEFAAGAAgAAAAhAGfamzvgAAAACQEAAA8AAABkcnMvZG93&#10;bnJldi54bWxMj8tOwzAURPdI/IN1K7Gjdi31FeJUVaQKCcGipRt2N7GbRPUjxG4b+HouK1iOZjRz&#10;Jt+MzrKrGWIXvILZVAAzvg66842C4/vucQUsJvQabfBGwZeJsCnu73LMdLj5vbkeUsOoxMcMFbQp&#10;9RnnsW6NwzgNvfHkncLgMJEcGq4HvFG5s1wKseAOO08LLfambE19Plycgpdy94b7SrrVty2fX0/b&#10;/vP4MVfqYTJun4AlM6a/MPziEzoUxFSFi9eRWdJyTV+SAimWwCiwnok5sErBQi6BFzn//6D4AQAA&#10;//8DAFBLAQItABQABgAIAAAAIQC2gziS/gAAAOEBAAATAAAAAAAAAAAAAAAAAAAAAABbQ29udGVu&#10;dF9UeXBlc10ueG1sUEsBAi0AFAAGAAgAAAAhADj9If/WAAAAlAEAAAsAAAAAAAAAAAAAAAAALwEA&#10;AF9yZWxzLy5yZWxzUEsBAi0AFAAGAAgAAAAhABuegBsuAgAAUQQAAA4AAAAAAAAAAAAAAAAALgIA&#10;AGRycy9lMm9Eb2MueG1sUEsBAi0AFAAGAAgAAAAhAGfamzvgAAAACQEAAA8AAAAAAAAAAAAAAAAA&#10;iAQAAGRycy9kb3ducmV2LnhtbFBLBQYAAAAABAAEAPMAAACVBQAAAAA=&#10;" filled="f" stroked="f" strokeweight=".5pt">
                <v:textbox>
                  <w:txbxContent>
                    <w:p w:rsidR="00D33CDA" w:rsidRPr="00D33CDA" w:rsidRDefault="008E6DF8">
                      <w:pPr>
                        <w:rPr>
                          <w:i/>
                          <w:sz w:val="18"/>
                        </w:rPr>
                      </w:pPr>
                      <w:proofErr w:type="gramStart"/>
                      <w:r>
                        <w:rPr>
                          <w:i/>
                          <w:sz w:val="18"/>
                        </w:rPr>
                        <w:t>Last</w:t>
                      </w:r>
                      <w:r w:rsidR="00D33CDA">
                        <w:rPr>
                          <w:i/>
                          <w:sz w:val="18"/>
                        </w:rPr>
                        <w:t xml:space="preserve"> </w:t>
                      </w:r>
                      <w:r w:rsidR="00D33CDA" w:rsidRPr="00D33CDA">
                        <w:rPr>
                          <w:i/>
                          <w:sz w:val="18"/>
                        </w:rPr>
                        <w:t xml:space="preserve"> </w:t>
                      </w:r>
                      <w:r>
                        <w:rPr>
                          <w:i/>
                          <w:sz w:val="18"/>
                        </w:rPr>
                        <w:tab/>
                      </w:r>
                      <w:proofErr w:type="gramEnd"/>
                      <w:r>
                        <w:rPr>
                          <w:i/>
                          <w:sz w:val="18"/>
                        </w:rPr>
                        <w:tab/>
                      </w:r>
                      <w:r>
                        <w:rPr>
                          <w:i/>
                          <w:sz w:val="18"/>
                        </w:rPr>
                        <w:tab/>
                      </w:r>
                      <w:r>
                        <w:rPr>
                          <w:i/>
                          <w:sz w:val="18"/>
                        </w:rPr>
                        <w:tab/>
                      </w:r>
                      <w:r w:rsidR="00D33CDA" w:rsidRPr="00D33CDA">
                        <w:rPr>
                          <w:i/>
                          <w:sz w:val="18"/>
                        </w:rPr>
                        <w:t>First</w:t>
                      </w:r>
                      <w:r w:rsidR="00D33CDA">
                        <w:rPr>
                          <w:i/>
                          <w:sz w:val="18"/>
                        </w:rPr>
                        <w:t xml:space="preserve"> </w:t>
                      </w:r>
                      <w:r w:rsidR="00D33CDA" w:rsidRPr="00D33CDA">
                        <w:rPr>
                          <w:i/>
                          <w:sz w:val="18"/>
                        </w:rPr>
                        <w:t xml:space="preserve"> </w:t>
                      </w:r>
                      <w:r>
                        <w:rPr>
                          <w:i/>
                          <w:sz w:val="18"/>
                        </w:rPr>
                        <w:tab/>
                      </w:r>
                      <w:r>
                        <w:rPr>
                          <w:i/>
                          <w:sz w:val="18"/>
                        </w:rPr>
                        <w:tab/>
                      </w:r>
                      <w:r>
                        <w:rPr>
                          <w:i/>
                          <w:sz w:val="18"/>
                        </w:rPr>
                        <w:tab/>
                      </w:r>
                      <w:r>
                        <w:rPr>
                          <w:i/>
                          <w:sz w:val="18"/>
                        </w:rPr>
                        <w:tab/>
                        <w:t xml:space="preserve">    </w:t>
                      </w:r>
                      <w:r w:rsidR="00D33CDA" w:rsidRPr="00D33CDA">
                        <w:rPr>
                          <w:i/>
                          <w:sz w:val="18"/>
                        </w:rPr>
                        <w:t>Middle</w:t>
                      </w:r>
                    </w:p>
                  </w:txbxContent>
                </v:textbox>
                <w10:wrap anchorx="margin"/>
              </v:shape>
            </w:pict>
          </mc:Fallback>
        </mc:AlternateContent>
      </w:r>
      <w:r>
        <w:rPr>
          <w:noProof/>
        </w:rPr>
        <mc:AlternateContent>
          <mc:Choice Requires="wps">
            <w:drawing>
              <wp:anchor distT="0" distB="0" distL="114300" distR="114300" simplePos="0" relativeHeight="251543552" behindDoc="0" locked="0" layoutInCell="1" allowOverlap="1">
                <wp:simplePos x="0" y="0"/>
                <wp:positionH relativeFrom="column">
                  <wp:posOffset>866775</wp:posOffset>
                </wp:positionH>
                <wp:positionV relativeFrom="paragraph">
                  <wp:posOffset>150496</wp:posOffset>
                </wp:positionV>
                <wp:extent cx="4867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4B332" id="Straight Connector 1"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11.85pt" to="45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PLtQEAALcDAAAOAAAAZHJzL2Uyb0RvYy54bWysU8GO0zAQvSPxD5bvNGkFu6uo6R66gguC&#10;ioUP8DrjxsL2WGPTtH/P2G2zCBBCiIvjsd+bmfc8Wd8fvRMHoGQx9HK5aKWAoHGwYd/LL5/fvrqT&#10;ImUVBuUwQC9PkOT95uWL9RQ7WOGIbgASnCSkboq9HHOOXdMkPYJXaYERAl8aJK8yh7RvBlITZ/eu&#10;WbXtTTMhDZFQQ0p8+nC+lJua3xjQ+aMxCbJwveTecl2prk9lbTZr1e1JxdHqSxvqH7rwygYuOqd6&#10;UFmJb2R/SeWtJkxo8kKjb9AYq6FqYDXL9ic1j6OKULWwOSnONqX/l1Z/OOxI2IHfToqgPD/RYyZl&#10;92MWWwyBDUQSy+LTFFPH8G3Y0SVKcUdF9NGQL1+WI47V29PsLRyz0Hz4+u7mdnX7Rgp9vWueiZFS&#10;fgfoRdn00tlQZKtOHd6nzMUYeoVwUBo5l667fHJQwC58AsNSuNiysusQwdaROCh+/uFrlcG5KrJQ&#10;jHVuJrV/Jl2whQZ1sP6WOKNrRQx5JnobkH5XNR+vrZoz/qr6rLXIfsLhVB+i2sHTUV26THIZvx/j&#10;Sn/+3zbfAQAA//8DAFBLAwQUAAYACAAAACEAtH8ogdwAAAAJAQAADwAAAGRycy9kb3ducmV2Lnht&#10;bEyPwU7DMBBE70j8g7VI3KhDIgKEOFVVCSEuiKZwd2PXCdjryHbS8Pcs4gDHmX2ananXi7Ns1iEO&#10;HgVcrzJgGjuvBjQC3vaPV3fAYpKopPWoBXzpCOvm/KyWlfIn3Om5TYZRCMZKCuhTGivOY9drJ+PK&#10;jxrpdvTByUQyGK6CPFG4szzPspI7OSB96OWot73uPtvJCbDPYX43W7OJ09OubD9ej/nLfhbi8mLZ&#10;PABLekl/MPzUp+rQUKeDn1BFZkkX5Q2hAvLiFhgB91lB4w6/Bm9q/n9B8w0AAP//AwBQSwECLQAU&#10;AAYACAAAACEAtoM4kv4AAADhAQAAEwAAAAAAAAAAAAAAAAAAAAAAW0NvbnRlbnRfVHlwZXNdLnht&#10;bFBLAQItABQABgAIAAAAIQA4/SH/1gAAAJQBAAALAAAAAAAAAAAAAAAAAC8BAABfcmVscy8ucmVs&#10;c1BLAQItABQABgAIAAAAIQDJE6PLtQEAALcDAAAOAAAAAAAAAAAAAAAAAC4CAABkcnMvZTJvRG9j&#10;LnhtbFBLAQItABQABgAIAAAAIQC0fyiB3AAAAAkBAAAPAAAAAAAAAAAAAAAAAA8EAABkcnMvZG93&#10;bnJldi54bWxQSwUGAAAAAAQABADzAAAAGAUAAAAA&#10;" strokecolor="black [3200]" strokeweight=".5pt">
                <v:stroke joinstyle="miter"/>
              </v:line>
            </w:pict>
          </mc:Fallback>
        </mc:AlternateContent>
      </w:r>
      <w:r>
        <w:t xml:space="preserve"> Name:</w:t>
      </w:r>
    </w:p>
    <w:p w:rsidR="00D33CDA" w:rsidRDefault="00D33CDA" w:rsidP="00C809D9">
      <w:pPr>
        <w:pStyle w:val="NoSpacing"/>
      </w:pPr>
    </w:p>
    <w:p w:rsidR="00C809D9" w:rsidRDefault="00C809D9" w:rsidP="00C809D9">
      <w:pPr>
        <w:pStyle w:val="NoSpacing"/>
      </w:pPr>
    </w:p>
    <w:p w:rsidR="00D33CDA" w:rsidRDefault="00640D52" w:rsidP="00C809D9">
      <w:pPr>
        <w:pStyle w:val="NoSpacing"/>
      </w:pPr>
      <w:r>
        <w:rPr>
          <w:noProof/>
        </w:rPr>
        <mc:AlternateContent>
          <mc:Choice Requires="wpg">
            <w:drawing>
              <wp:anchor distT="0" distB="0" distL="114300" distR="114300" simplePos="0" relativeHeight="251559936" behindDoc="0" locked="0" layoutInCell="1" allowOverlap="1">
                <wp:simplePos x="0" y="0"/>
                <wp:positionH relativeFrom="column">
                  <wp:posOffset>856034</wp:posOffset>
                </wp:positionH>
                <wp:positionV relativeFrom="paragraph">
                  <wp:posOffset>110882</wp:posOffset>
                </wp:positionV>
                <wp:extent cx="4867275" cy="276427"/>
                <wp:effectExtent l="0" t="0" r="28575" b="0"/>
                <wp:wrapNone/>
                <wp:docPr id="219" name="Group 219"/>
                <wp:cNvGraphicFramePr/>
                <a:graphic xmlns:a="http://schemas.openxmlformats.org/drawingml/2006/main">
                  <a:graphicData uri="http://schemas.microsoft.com/office/word/2010/wordprocessingGroup">
                    <wpg:wgp>
                      <wpg:cNvGrpSpPr/>
                      <wpg:grpSpPr>
                        <a:xfrm>
                          <a:off x="0" y="0"/>
                          <a:ext cx="4867275" cy="276427"/>
                          <a:chOff x="0" y="0"/>
                          <a:chExt cx="4867275" cy="276427"/>
                        </a:xfrm>
                      </wpg:grpSpPr>
                      <wps:wsp>
                        <wps:cNvPr id="2" name="Straight Connector 2"/>
                        <wps:cNvCnPr/>
                        <wps:spPr>
                          <a:xfrm>
                            <a:off x="0" y="38910"/>
                            <a:ext cx="4867275"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Text Box 11"/>
                        <wps:cNvSpPr txBox="1"/>
                        <wps:spPr>
                          <a:xfrm>
                            <a:off x="2164404" y="9727"/>
                            <a:ext cx="400050" cy="266700"/>
                          </a:xfrm>
                          <a:prstGeom prst="rect">
                            <a:avLst/>
                          </a:prstGeom>
                          <a:noFill/>
                          <a:ln w="6350">
                            <a:noFill/>
                          </a:ln>
                        </wps:spPr>
                        <wps:txbx>
                          <w:txbxContent>
                            <w:p w:rsidR="00D33CDA" w:rsidRPr="00D33CDA" w:rsidRDefault="00D33CDA" w:rsidP="00D33CDA">
                              <w:pPr>
                                <w:rPr>
                                  <w:i/>
                                  <w:sz w:val="18"/>
                                </w:rPr>
                              </w:pPr>
                              <w:r>
                                <w:rPr>
                                  <w:i/>
                                  <w:sz w:val="18"/>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239311" y="9727"/>
                            <a:ext cx="476250" cy="266700"/>
                          </a:xfrm>
                          <a:prstGeom prst="rect">
                            <a:avLst/>
                          </a:prstGeom>
                          <a:noFill/>
                          <a:ln w="6350">
                            <a:noFill/>
                          </a:ln>
                        </wps:spPr>
                        <wps:txbx>
                          <w:txbxContent>
                            <w:p w:rsidR="00D33CDA" w:rsidRPr="00D33CDA" w:rsidRDefault="00D33CDA" w:rsidP="00D33CDA">
                              <w:pPr>
                                <w:rPr>
                                  <w:i/>
                                  <w:sz w:val="18"/>
                                </w:rPr>
                              </w:pPr>
                              <w:r>
                                <w:rPr>
                                  <w:i/>
                                  <w:sz w:val="18"/>
                                </w:rPr>
                                <w:t>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114800" y="0"/>
                            <a:ext cx="447675" cy="266700"/>
                          </a:xfrm>
                          <a:prstGeom prst="rect">
                            <a:avLst/>
                          </a:prstGeom>
                          <a:noFill/>
                          <a:ln w="6350">
                            <a:noFill/>
                          </a:ln>
                        </wps:spPr>
                        <wps:txbx>
                          <w:txbxContent>
                            <w:p w:rsidR="00D33CDA" w:rsidRPr="00D33CDA" w:rsidRDefault="00D33CDA" w:rsidP="00D33CDA">
                              <w:pPr>
                                <w:rPr>
                                  <w:i/>
                                  <w:sz w:val="18"/>
                                </w:rPr>
                              </w:pPr>
                              <w:r>
                                <w:rPr>
                                  <w:i/>
                                  <w:sz w:val="18"/>
                                </w:rPr>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9" o:spid="_x0000_s1027" style="position:absolute;margin-left:67.4pt;margin-top:8.75pt;width:383.25pt;height:21.75pt;z-index:251559936" coordsize="4867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H3cgMAAGANAAAOAAAAZHJzL2Uyb0RvYy54bWzsV21P2zAQ/j5p/8Hy95GXhrSNCIiVgSYh&#10;QIOJz67rNNES27PdJt2v39l5AdHCBpMQmviS+OXOd/fcc+fk4KipSrRmSheCpzjY8zFinIpFwZcp&#10;/n5z+mmCkTaEL0gpOEvxhml8dPjxw0EtExaKXJQLphAcwnVSyxTnxsjE8zTNWUX0npCMw2YmVEUM&#10;TNXSWyhSw+lV6YW+H3u1UAupBGVaw+pJu4kP3flZxqi5zDLNDCpTDL4Z91TuObdP7/CAJEtFZF7Q&#10;zg3yAi8qUnAwOhx1QgxBK1VsHVUVVAktMrNHReWJLCsoczFANIH/IJozJVbSxbJM6qUcYAJoH+D0&#10;4mPpxfpKoWKR4jCYYsRJBUlydpFdAHhquUxA6kzJa3mluoVlO7MRN5mq7BtiQY0DdjMAyxqDKCxG&#10;k3gcjvcxorAXjuMoHLfI0xzSs6VG8y9PK3q9Wc96NzhTSyCRvsNJ/xtO1zmRzMGvLQI9Tj1K10aR&#10;YpkbNBOcA9GEQmELmBOf8Q4tnWgA7lGoRpNp0PFwJ1xubwiYJFJpc8ZEhewgxWXBrY8kIetzbSA9&#10;INqLwMRC0pp3I7MpmRUu+TeWQdohN4HTdgXHZqVCawKlsvgR2FDgLCdpVbKiLAcl/2mlTtaqMVeE&#10;f6s4SDuLgptBsSq4ULusmqZ3NWvl+6jbWG3Yc7HYuGQ4OIAhltWvQJUg6LlyY1P7WTQIllwJOYrY&#10;gkKmgXWbhm79EbKEQRxFfoQRVNAUismKA7p9nfi+vw/9zdVXHI/9P7BGAV8fZw1JuDiFdDsTJUd1&#10;iuMRHG8tDjuOGz3WjuAWU9PMG9dOhnha8JESbe/Vkp4WwNxzos0VUdBswW24QMwlPLJSgC3RjTDK&#10;hfq1a93KQ23DLkY1NO8U658rohhG5VcOVT8NACvo9m4S7Y9DmKj7O/P7O3xVzQSQHrIF3rmhlTdl&#10;P8yUqG7hnjm2VmGLcAq2U2z64cy0VwrcU5QdHzsh6O+SmHN+LWlfZLYub5pbomRXvAbydyH6PrNV&#10;w61si/rxyoiscAV+R+kO/ldkdLjN6PtN7zmMHoWj6ciWyG5Gj+PwbTF6iPOd0f8To0fbjB71vRhu&#10;/ecwOgqCaAKt1zL64ZUejePhA+hNNOghyHc6vw6d3bcqfMa7z6rul8P+J9yfu4Z+92N0+BsAAP//&#10;AwBQSwMEFAAGAAgAAAAhAJFeJPbgAAAACQEAAA8AAABkcnMvZG93bnJldi54bWxMj8FOwzAQRO9I&#10;/IO1SNyobUILhDhVVQGnqhItEuLmJtskaryOYjdJ/57lBLcZzWj2bbacXCsG7EPjyYCeKRBIhS8b&#10;qgx87t/unkCEaKm0rSc0cMEAy/z6KrNp6Uf6wGEXK8EjFFJroI6xS6UMRY3OhpnvkDg7+t7ZyLav&#10;ZNnbkcddK++VWkhnG+ILte1wXWNx2p2dgffRjqtEvw6b03F9+d7Pt18bjcbc3kyrFxARp/hXhl98&#10;RoecmQ7+TGUQLfvkgdEji8c5CC48K52AOBhYaAUyz+T/D/IfAAAA//8DAFBLAQItABQABgAIAAAA&#10;IQC2gziS/gAAAOEBAAATAAAAAAAAAAAAAAAAAAAAAABbQ29udGVudF9UeXBlc10ueG1sUEsBAi0A&#10;FAAGAAgAAAAhADj9If/WAAAAlAEAAAsAAAAAAAAAAAAAAAAALwEAAF9yZWxzLy5yZWxzUEsBAi0A&#10;FAAGAAgAAAAhAJk5cfdyAwAAYA0AAA4AAAAAAAAAAAAAAAAALgIAAGRycy9lMm9Eb2MueG1sUEsB&#10;Ai0AFAAGAAgAAAAhAJFeJPbgAAAACQEAAA8AAAAAAAAAAAAAAAAAzAUAAGRycy9kb3ducmV2Lnht&#10;bFBLBQYAAAAABAAEAPMAAADZBgAAAAA=&#10;">
                <v:line id="Straight Connector 2" o:spid="_x0000_s1028" style="position:absolute;visibility:visible;mso-wrap-style:square" from="0,389" to="4867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shape id="Text Box 11" o:spid="_x0000_s1029" type="#_x0000_t202" style="position:absolute;left:21644;top:97;width:40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D33CDA" w:rsidRPr="00D33CDA" w:rsidRDefault="00D33CDA" w:rsidP="00D33CDA">
                        <w:pPr>
                          <w:rPr>
                            <w:i/>
                            <w:sz w:val="18"/>
                          </w:rPr>
                        </w:pPr>
                        <w:r>
                          <w:rPr>
                            <w:i/>
                            <w:sz w:val="18"/>
                          </w:rPr>
                          <w:t>City</w:t>
                        </w:r>
                      </w:p>
                    </w:txbxContent>
                  </v:textbox>
                </v:shape>
                <v:shape id="Text Box 12" o:spid="_x0000_s1030" type="#_x0000_t202" style="position:absolute;left:32393;top:97;width:476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D33CDA" w:rsidRPr="00D33CDA" w:rsidRDefault="00D33CDA" w:rsidP="00D33CDA">
                        <w:pPr>
                          <w:rPr>
                            <w:i/>
                            <w:sz w:val="18"/>
                          </w:rPr>
                        </w:pPr>
                        <w:r>
                          <w:rPr>
                            <w:i/>
                            <w:sz w:val="18"/>
                          </w:rPr>
                          <w:t>ST</w:t>
                        </w:r>
                      </w:p>
                    </w:txbxContent>
                  </v:textbox>
                </v:shape>
                <v:shape id="Text Box 13" o:spid="_x0000_s1031" type="#_x0000_t202" style="position:absolute;left:41148;width:447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D33CDA" w:rsidRPr="00D33CDA" w:rsidRDefault="00D33CDA" w:rsidP="00D33CDA">
                        <w:pPr>
                          <w:rPr>
                            <w:i/>
                            <w:sz w:val="18"/>
                          </w:rPr>
                        </w:pPr>
                        <w:r>
                          <w:rPr>
                            <w:i/>
                            <w:sz w:val="18"/>
                          </w:rPr>
                          <w:t>ZIP</w:t>
                        </w:r>
                      </w:p>
                    </w:txbxContent>
                  </v:textbox>
                </v:shape>
              </v:group>
            </w:pict>
          </mc:Fallback>
        </mc:AlternateContent>
      </w:r>
      <w:r w:rsidR="00D33CDA">
        <w:t xml:space="preserve">Address: </w:t>
      </w:r>
    </w:p>
    <w:p w:rsidR="00D33CDA" w:rsidRDefault="00D33CDA" w:rsidP="00C809D9">
      <w:pPr>
        <w:pStyle w:val="NoSpacing"/>
      </w:pPr>
    </w:p>
    <w:p w:rsidR="00C809D9" w:rsidRDefault="00C809D9" w:rsidP="00C809D9">
      <w:pPr>
        <w:pStyle w:val="NoSpacing"/>
      </w:pPr>
    </w:p>
    <w:p w:rsidR="00D33CDA" w:rsidRDefault="00640D52" w:rsidP="00C809D9">
      <w:pPr>
        <w:pStyle w:val="NoSpacing"/>
      </w:pPr>
      <w:r>
        <w:rPr>
          <w:noProof/>
        </w:rPr>
        <mc:AlternateContent>
          <mc:Choice Requires="wpg">
            <w:drawing>
              <wp:anchor distT="0" distB="0" distL="114300" distR="114300" simplePos="0" relativeHeight="251569152" behindDoc="0" locked="0" layoutInCell="1" allowOverlap="1">
                <wp:simplePos x="0" y="0"/>
                <wp:positionH relativeFrom="column">
                  <wp:posOffset>781538</wp:posOffset>
                </wp:positionH>
                <wp:positionV relativeFrom="paragraph">
                  <wp:posOffset>114056</wp:posOffset>
                </wp:positionV>
                <wp:extent cx="4915389" cy="266700"/>
                <wp:effectExtent l="0" t="0" r="19050" b="0"/>
                <wp:wrapNone/>
                <wp:docPr id="225" name="Group 225"/>
                <wp:cNvGraphicFramePr/>
                <a:graphic xmlns:a="http://schemas.openxmlformats.org/drawingml/2006/main">
                  <a:graphicData uri="http://schemas.microsoft.com/office/word/2010/wordprocessingGroup">
                    <wpg:wgp>
                      <wpg:cNvGrpSpPr/>
                      <wpg:grpSpPr>
                        <a:xfrm>
                          <a:off x="0" y="0"/>
                          <a:ext cx="4915389" cy="266700"/>
                          <a:chOff x="0" y="0"/>
                          <a:chExt cx="4915389" cy="266700"/>
                        </a:xfrm>
                      </wpg:grpSpPr>
                      <wps:wsp>
                        <wps:cNvPr id="3" name="Straight Connector 3"/>
                        <wps:cNvCnPr/>
                        <wps:spPr>
                          <a:xfrm flipV="1">
                            <a:off x="74247" y="15631"/>
                            <a:ext cx="215265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495300" cy="266700"/>
                          </a:xfrm>
                          <a:prstGeom prst="rect">
                            <a:avLst/>
                          </a:prstGeom>
                          <a:noFill/>
                          <a:ln w="6350">
                            <a:noFill/>
                          </a:ln>
                        </wps:spPr>
                        <wps:txbx>
                          <w:txbxContent>
                            <w:p w:rsidR="00D33CDA" w:rsidRPr="00D33CDA" w:rsidRDefault="00D33CDA" w:rsidP="00D33CDA">
                              <w:pPr>
                                <w:rPr>
                                  <w:i/>
                                  <w:sz w:val="18"/>
                                </w:rPr>
                              </w:pPr>
                              <w:r>
                                <w:rPr>
                                  <w:i/>
                                  <w:sz w:val="18"/>
                                </w:rPr>
                                <w:t>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flipV="1">
                            <a:off x="2762739" y="15631"/>
                            <a:ext cx="215265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2" name="Text Box 22"/>
                        <wps:cNvSpPr txBox="1"/>
                        <wps:spPr>
                          <a:xfrm>
                            <a:off x="2704124" y="0"/>
                            <a:ext cx="561975" cy="266700"/>
                          </a:xfrm>
                          <a:prstGeom prst="rect">
                            <a:avLst/>
                          </a:prstGeom>
                          <a:noFill/>
                          <a:ln w="6350">
                            <a:noFill/>
                          </a:ln>
                        </wps:spPr>
                        <wps:txbx>
                          <w:txbxContent>
                            <w:p w:rsidR="00D33CDA" w:rsidRPr="00D33CDA" w:rsidRDefault="00D33CDA" w:rsidP="00D33CDA">
                              <w:pPr>
                                <w:rPr>
                                  <w:i/>
                                  <w:sz w:val="18"/>
                                </w:rPr>
                              </w:pPr>
                              <w:r>
                                <w:rPr>
                                  <w:i/>
                                  <w:sz w:val="18"/>
                                </w:rP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5" o:spid="_x0000_s1032" style="position:absolute;margin-left:61.55pt;margin-top:9pt;width:387.05pt;height:21pt;z-index:251569152" coordsize="49153,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7MigMAANYMAAAOAAAAZHJzL2Uyb0RvYy54bWzsV11v0zAUfUfiP1h+Z2nSpF2jpdMobEKa&#10;tokN9uy6ThOR2MZ2l5Rfz7UTZ98TDDEktJfUH9f2veeee+zu7bd1ha6Y0qXgGQ53RhgxTsWq5OsM&#10;f7k4fLeLkTaEr0glOMvwlmm8P3/7Zq+RKYtEIaoVUwg24TptZIYLY2QaBJoWrCZ6R0jGYTIXqiYG&#10;umodrBRpYPe6CqLRaBI0Qq2kEpRpDaMfukk8d/vnOaPmNM81M6jKMPhm3Fe579J+g/keSdeKyKKk&#10;vRvkGV7UpORw6LDVB2II2qjy3lZ1SZXQIjc7VNSByPOSMhcDRBOO7kRzpMRGuljWabOWA0wA7R2c&#10;nr0tPbk6U6hcZTiKEow4qSFJ7lxkBwCeRq5TsDpS8lyeqX5g3fVsxG2uavsLsaDWAbsdgGWtQRQG&#10;41mYjHdnGFGYiyaT6ahHnhaQnnvLaPHx6YWBPzaw3g3ONBJIpK9x0n+G03lBJHPwa4tAj9PYo3Ru&#10;FCnXhUELwTkQTSg07gBz5gveo6VTDcB5qFBelfIrlIqjSw/aNI7iKUYATphMxmHHSg9eFCbRJAHy&#10;WvBmSZeVAQGSSqXNERM1so0MVyW3TpOUXB1rA/kCU28CHYtR549rmW3FrHHFP7MceADJ6jxzFcgW&#10;lUJXBGpn9c15BXs5S7skL6tqWDRyRz66qLe1y5iryl9dOFi7EwU3w8K65EI9dKppvat5Z++j7mK1&#10;YS/Fauuy4+AAyliavwB3QkhyV2IXNrvvRYtgyNWU44ytMGRaGLdp6Mdvssei8HShJWOorTt19jhZ&#10;FPD2cbKQlItDyDI4YvOOmgxPxsBE2x1mHCU8xI7oFkrTLlsnK7EPo8McKdFpsJb0sATCHhNtzogC&#10;0QW34SIxp/DJKwFnib6FUSHUj4fGrT3UOMxi1ICIZ1h/3xDFMKo+caj+WRjHVvVdJ06mEXTUzZnl&#10;zRm+qRcCuB7ClSWpa1p7U/lmrkR9CffNgT0VpgincHaGjW8uTHe1wH1F2cGBMwKdl8Qc83NJfW3Z&#10;crxoL4mSfc0aYMOJ8Hpzr3Q72w71g40Reenq+prJPfwvSGS41jsiP6CC4a7POajm78hgNJ1E0zFc&#10;E69CeE92/y8hjCLPn0EIYeh5QhhNR3EYxY41/bPCX53JJJxN4Vlz+9nxL+Wwf1L5K+hVDuEq+aty&#10;6F6I8HgGibz1Or/Zd/J5/Xdk/hMAAP//AwBQSwMEFAAGAAgAAAAhADN0rU/fAAAACQEAAA8AAABk&#10;cnMvZG93bnJldi54bWxMj01Lw0AQhu+C/2EZwZvdTYo1TbMppainIrQVxNs2mSah2dmQ3Sbpv3c8&#10;6W1e5uH9yNaTbcWAvW8caYhmCgRS4cqGKg2fx7enBIQPhkrTOkINN/Swzu/vMpOWbqQ9DodQCTYh&#10;nxoNdQhdKqUvarTGz1yHxL+z660JLPtKlr0Z2dy2MlZqIa1piBNq0+G2xuJyuFoN76MZN/Poddhd&#10;ztvb9/H542sXodaPD9NmBSLgFP5g+K3P1SHnTid3pdKLlnU8jxjlI+FNDCTLlxjEScNCKZB5Jv8v&#10;yH8AAAD//wMAUEsBAi0AFAAGAAgAAAAhALaDOJL+AAAA4QEAABMAAAAAAAAAAAAAAAAAAAAAAFtD&#10;b250ZW50X1R5cGVzXS54bWxQSwECLQAUAAYACAAAACEAOP0h/9YAAACUAQAACwAAAAAAAAAAAAAA&#10;AAAvAQAAX3JlbHMvLnJlbHNQSwECLQAUAAYACAAAACEAKbluzIoDAADWDAAADgAAAAAAAAAAAAAA&#10;AAAuAgAAZHJzL2Uyb0RvYy54bWxQSwECLQAUAAYACAAAACEAM3StT98AAAAJAQAADwAAAAAAAAAA&#10;AAAAAADkBQAAZHJzL2Rvd25yZXYueG1sUEsFBgAAAAAEAAQA8wAAAPAGAAAAAA==&#10;">
                <v:line id="Straight Connector 3" o:spid="_x0000_s1033" style="position:absolute;flip:y;visibility:visible;mso-wrap-style:square" from="742,156" to="2226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AYvAAAANoAAAAPAAAAZHJzL2Rvd25yZXYueG1sRI/NCsIw&#10;EITvgu8QVvCmqYo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ACxVAYvAAAANoAAAAPAAAAAAAAAAAA&#10;AAAAAAcCAABkcnMvZG93bnJldi54bWxQSwUGAAAAAAMAAwC3AAAA8AIAAAAA&#10;" strokecolor="black [3200]" strokeweight=".5pt">
                  <v:stroke joinstyle="miter"/>
                </v:line>
                <v:shape id="Text Box 17" o:spid="_x0000_s1034" type="#_x0000_t202" style="position:absolute;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D33CDA" w:rsidRPr="00D33CDA" w:rsidRDefault="00D33CDA" w:rsidP="00D33CDA">
                        <w:pPr>
                          <w:rPr>
                            <w:i/>
                            <w:sz w:val="18"/>
                          </w:rPr>
                        </w:pPr>
                        <w:r>
                          <w:rPr>
                            <w:i/>
                            <w:sz w:val="18"/>
                          </w:rPr>
                          <w:t>Home</w:t>
                        </w:r>
                      </w:p>
                    </w:txbxContent>
                  </v:textbox>
                </v:shape>
                <v:line id="Straight Connector 18" o:spid="_x0000_s1035" style="position:absolute;flip:y;visibility:visible;mso-wrap-style:square" from="27627,156" to="4915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0KwQAAANsAAAAPAAAAZHJzL2Rvd25yZXYueG1sRI9Ba8Mw&#10;DIXvg/0Ho8Fui9PBwkjrhlDo2KmjaX6AiFUnNJZD7KXZv58Og90k3tN7n3bV6ke10ByHwAY2WQ6K&#10;uAt2YGegvRxf3kHFhGxxDEwGfihCtX982GFpw53PtDTJKQnhWKKBPqWp1Dp2PXmMWZiIRbuG2WOS&#10;dXbazniXcD/q1zwvtMeBpaHHiQ49dbfm2xuw7kS6Dm5527iiPXbuC08fizHPT2u9BZVoTf/mv+tP&#10;K/gCK7/IAHr/CwAA//8DAFBLAQItABQABgAIAAAAIQDb4fbL7gAAAIUBAAATAAAAAAAAAAAAAAAA&#10;AAAAAABbQ29udGVudF9UeXBlc10ueG1sUEsBAi0AFAAGAAgAAAAhAFr0LFu/AAAAFQEAAAsAAAAA&#10;AAAAAAAAAAAAHwEAAF9yZWxzLy5yZWxzUEsBAi0AFAAGAAgAAAAhAO9qfQrBAAAA2wAAAA8AAAAA&#10;AAAAAAAAAAAABwIAAGRycy9kb3ducmV2LnhtbFBLBQYAAAAAAwADALcAAAD1AgAAAAA=&#10;" strokecolor="black [3200]" strokeweight=".5pt">
                  <v:stroke joinstyle="miter"/>
                </v:line>
                <v:shape id="Text Box 22" o:spid="_x0000_s1036" type="#_x0000_t202" style="position:absolute;left:27041;width:561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D33CDA" w:rsidRPr="00D33CDA" w:rsidRDefault="00D33CDA" w:rsidP="00D33CDA">
                        <w:pPr>
                          <w:rPr>
                            <w:i/>
                            <w:sz w:val="18"/>
                          </w:rPr>
                        </w:pPr>
                        <w:r>
                          <w:rPr>
                            <w:i/>
                            <w:sz w:val="18"/>
                          </w:rPr>
                          <w:t>Mobile</w:t>
                        </w:r>
                      </w:p>
                    </w:txbxContent>
                  </v:textbox>
                </v:shape>
              </v:group>
            </w:pict>
          </mc:Fallback>
        </mc:AlternateContent>
      </w:r>
      <w:r w:rsidR="00D33CDA">
        <w:t>Telephone:</w:t>
      </w:r>
      <w:r w:rsidR="00D33CDA" w:rsidRPr="00D33CDA">
        <w:rPr>
          <w:noProof/>
        </w:rPr>
        <w:t xml:space="preserve"> </w:t>
      </w:r>
    </w:p>
    <w:p w:rsidR="00D33CDA" w:rsidRDefault="00D33CDA" w:rsidP="00C809D9">
      <w:pPr>
        <w:pStyle w:val="NoSpacing"/>
      </w:pPr>
    </w:p>
    <w:p w:rsidR="00C809D9" w:rsidRDefault="00C809D9" w:rsidP="00C809D9">
      <w:pPr>
        <w:pStyle w:val="NoSpacing"/>
      </w:pPr>
    </w:p>
    <w:p w:rsidR="00D33CDA" w:rsidRDefault="00D33CDA" w:rsidP="00C809D9">
      <w:pPr>
        <w:pStyle w:val="NoSpacing"/>
      </w:pPr>
      <w:r>
        <w:rPr>
          <w:noProof/>
        </w:rPr>
        <mc:AlternateContent>
          <mc:Choice Requires="wps">
            <w:drawing>
              <wp:anchor distT="0" distB="0" distL="114300" distR="114300" simplePos="0" relativeHeight="251561984" behindDoc="0" locked="0" layoutInCell="1" allowOverlap="1" wp14:anchorId="77D37EC1" wp14:editId="07B2B804">
                <wp:simplePos x="0" y="0"/>
                <wp:positionH relativeFrom="column">
                  <wp:posOffset>876300</wp:posOffset>
                </wp:positionH>
                <wp:positionV relativeFrom="paragraph">
                  <wp:posOffset>141605</wp:posOffset>
                </wp:positionV>
                <wp:extent cx="48672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9D82D" id="Straight Connector 14"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1.15pt" to="452.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1FXuAEAALkDAAAOAAAAZHJzL2Uyb0RvYy54bWysU8Fu2zAMvQ/YPwi6L06Cri2MOD2k2C7D&#10;FqzrB6gyFQuTRIHS4uTvRymJO2zDMBS90KLI98hH0au7g3diD5Qshk4uZnMpIGjsbdh18vHbh3e3&#10;UqSsQq8cBujkEZK8W799sxpjC0sc0PVAgklCasfYySHn2DZN0gN4lWYYIXDQIHmV2aVd05Mamd27&#10;ZjmfXzcjUh8JNaTEt/enoFxXfmNA5y/GJMjCdZJ7y9VStU/FNuuVanek4mD1uQ31gi68soGLTlT3&#10;Kivxg+wfVN5qwoQmzzT6Bo2xGqoGVrOY/6bmYVARqhYeTorTmNLr0erP+y0J2/PbXUkRlOc3esik&#10;7G7IYoMh8ASRBAd5UmNMLQM2YUtnL8UtFdkHQ758WZA41Okep+nCIQvNl1e31zfLm/dS6EuseQZG&#10;SvkjoBfl0ElnQxGuWrX/lDIX49RLCjulkVPpespHByXZha9gWAwXW1R0XSPYOBJ7xQvQf18UGcxV&#10;MwvEWOcm0PzfoHNugUFdrf8FTtm1IoY8Ab0NSH+rmg+XVs0p/6L6pLXIfsL+WB+ijoP3oyo773JZ&#10;wF/9Cn/+49Y/AQAA//8DAFBLAwQUAAYACAAAACEAqPC7X90AAAAJAQAADwAAAGRycy9kb3ducmV2&#10;LnhtbEyPwU7DMBBE70j8g7VI3KhDClVJ41RVJYS4IJrC3Y23Toq9jmwnDX+PEYdynNnR7JtyPVnD&#10;RvShcyTgfpYBQ2qc6kgL+Ng/3y2BhShJSeMIBXxjgHV1fVXKQrkz7XCso2aphEIhBbQx9gXnoWnR&#10;yjBzPVK6HZ23MibpNVdenlO5NTzPsgW3sqP0oZU9bltsvurBCjCvfvzUW70Jw8tuUZ/ej/nbfhTi&#10;9mbarIBFnOIlDL/4CR2qxHRwA6nATNLzZdoSBeT5HFgKPGUPj8AOfwavSv5/QfUDAAD//wMAUEsB&#10;Ai0AFAAGAAgAAAAhALaDOJL+AAAA4QEAABMAAAAAAAAAAAAAAAAAAAAAAFtDb250ZW50X1R5cGVz&#10;XS54bWxQSwECLQAUAAYACAAAACEAOP0h/9YAAACUAQAACwAAAAAAAAAAAAAAAAAvAQAAX3JlbHMv&#10;LnJlbHNQSwECLQAUAAYACAAAACEAdDNRV7gBAAC5AwAADgAAAAAAAAAAAAAAAAAuAgAAZHJzL2Uy&#10;b0RvYy54bWxQSwECLQAUAAYACAAAACEAqPC7X90AAAAJAQAADwAAAAAAAAAAAAAAAAASBAAAZHJz&#10;L2Rvd25yZXYueG1sUEsFBgAAAAAEAAQA8wAAABwFAAAAAA==&#10;" strokecolor="black [3200]" strokeweight=".5pt">
                <v:stroke joinstyle="miter"/>
              </v:line>
            </w:pict>
          </mc:Fallback>
        </mc:AlternateContent>
      </w:r>
      <w:r>
        <w:t xml:space="preserve">Email: </w:t>
      </w:r>
    </w:p>
    <w:p w:rsidR="00D33CDA" w:rsidRDefault="00D33CDA" w:rsidP="00C809D9">
      <w:pPr>
        <w:pStyle w:val="NoSpacing"/>
      </w:pPr>
    </w:p>
    <w:p w:rsidR="00D33CDA" w:rsidRDefault="00D33CDA" w:rsidP="00C809D9">
      <w:pPr>
        <w:pStyle w:val="NoSpacing"/>
      </w:pPr>
      <w:r>
        <w:rPr>
          <w:noProof/>
        </w:rPr>
        <mc:AlternateContent>
          <mc:Choice Requires="wps">
            <w:drawing>
              <wp:anchor distT="0" distB="0" distL="114300" distR="114300" simplePos="0" relativeHeight="251549696" behindDoc="0" locked="0" layoutInCell="1" allowOverlap="1" wp14:anchorId="66451D19" wp14:editId="047A425E">
                <wp:simplePos x="0" y="0"/>
                <wp:positionH relativeFrom="column">
                  <wp:posOffset>876300</wp:posOffset>
                </wp:positionH>
                <wp:positionV relativeFrom="paragraph">
                  <wp:posOffset>141605</wp:posOffset>
                </wp:positionV>
                <wp:extent cx="4867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B7565" id="Straight Connector 4"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1.15pt" to="452.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DOtwEAALcDAAAOAAAAZHJzL2Uyb0RvYy54bWysU8GO0zAQvSPxD5bvNG1VdldR0z10BRcE&#10;Fct+gNcZNxa2xxqbNv17xm6bRYAQQlwcj/3em3njyfp+9E4cgJLF0MnFbC4FBI29DftOPn159+ZO&#10;ipRV6JXDAJ08QZL3m9ev1sfYwhIHdD2QYJGQ2mPs5JBzbJsm6QG8SjOMEPjSIHmVOaR905M6srp3&#10;zXI+v2mOSH0k1JASnz6cL+Wm6hsDOn8yJkEWrpNcW64r1fW5rM1mrdo9qThYfSlD/UMVXtnASSep&#10;B5WV+Eb2FylvNWFCk2cafYPGWA3VA7tZzH9y8zioCNULNyfFqU3p/8nqj4cdCdt3ciVFUJ6f6DGT&#10;svshiy2GwA1EEqvSp2NMLcO3YUeXKMUdFdOjIV++bEeMtbenqbcwZqH5cHV3c7u8fSuFvt41L8RI&#10;Kb8H9KJsOulsKLZVqw4fUuZkDL1COCiFnFPXXT45KGAXPoNhK5xsUdl1iGDrSBwUP3//dVFssFZF&#10;Foqxzk2k+Z9JF2yhQR2svyVO6JoRQ56I3gak32XN47VUc8ZfXZ+9FtvP2J/qQ9R28HRUZ5dJLuP3&#10;Y1zpL//b5jsAAAD//wMAUEsDBBQABgAIAAAAIQCo8Ltf3QAAAAkBAAAPAAAAZHJzL2Rvd25yZXYu&#10;eG1sTI/BTsMwEETvSPyDtUjcqEMKVUnjVFUlhLggmsLdjbdOir2ObCcNf48Rh3Kc2dHsm3I9WcNG&#10;9KFzJOB+lgFDapzqSAv42D/fLYGFKElJ4wgFfGOAdXV9VcpCuTPtcKyjZqmEQiEFtDH2BeehadHK&#10;MHM9UrodnbcyJuk1V16eU7k1PM+yBbeyo/ShlT1uW2y+6sEKMK9+/NRbvQnDy25Rn96P+dt+FOL2&#10;ZtqsgEWc4iUMv/gJHarEdHADqcBM0vNl2hIF5PkcWAo8ZQ+PwA5/Bq9K/n9B9QMAAP//AwBQSwEC&#10;LQAUAAYACAAAACEAtoM4kv4AAADhAQAAEwAAAAAAAAAAAAAAAAAAAAAAW0NvbnRlbnRfVHlwZXNd&#10;LnhtbFBLAQItABQABgAIAAAAIQA4/SH/1gAAAJQBAAALAAAAAAAAAAAAAAAAAC8BAABfcmVscy8u&#10;cmVsc1BLAQItABQABgAIAAAAIQDaMPDOtwEAALcDAAAOAAAAAAAAAAAAAAAAAC4CAABkcnMvZTJv&#10;RG9jLnhtbFBLAQItABQABgAIAAAAIQCo8Ltf3QAAAAkBAAAPAAAAAAAAAAAAAAAAABEEAABkcnMv&#10;ZG93bnJldi54bWxQSwUGAAAAAAQABADzAAAAGwUAAAAA&#10;" strokecolor="black [3200]" strokeweight=".5pt">
                <v:stroke joinstyle="miter"/>
              </v:line>
            </w:pict>
          </mc:Fallback>
        </mc:AlternateContent>
      </w:r>
      <w:r>
        <w:t>Occupation:</w:t>
      </w:r>
    </w:p>
    <w:p w:rsidR="00D33CDA" w:rsidRDefault="00D33CDA" w:rsidP="00C809D9">
      <w:pPr>
        <w:pStyle w:val="NoSpacing"/>
      </w:pPr>
    </w:p>
    <w:p w:rsidR="00D33CDA" w:rsidRDefault="00D33CDA" w:rsidP="00C809D9">
      <w:pPr>
        <w:pStyle w:val="NoSpacing"/>
      </w:pPr>
      <w:r>
        <w:rPr>
          <w:noProof/>
        </w:rPr>
        <mc:AlternateContent>
          <mc:Choice Requires="wps">
            <w:drawing>
              <wp:anchor distT="0" distB="0" distL="114300" distR="114300" simplePos="0" relativeHeight="251551744" behindDoc="0" locked="0" layoutInCell="1" allowOverlap="1" wp14:anchorId="66451D19" wp14:editId="047A425E">
                <wp:simplePos x="0" y="0"/>
                <wp:positionH relativeFrom="column">
                  <wp:posOffset>866775</wp:posOffset>
                </wp:positionH>
                <wp:positionV relativeFrom="paragraph">
                  <wp:posOffset>141605</wp:posOffset>
                </wp:positionV>
                <wp:extent cx="48672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5BB3C" id="Straight Connector 5"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11.15pt" to="45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DPtwEAALcDAAAOAAAAZHJzL2Uyb0RvYy54bWysU02P0zAQvSPxHyzfadqK/VDUdA9dwQVB&#10;xbI/wOuMGwvbY41N0/57xm6bRYAQWu3F8djvvZk3nqzuDt6JPVCyGDq5mM2lgKCxt2HXycdvH97d&#10;SpGyCr1yGKCTR0jybv32zWqMLSxxQNcDCRYJqR1jJ4ecY9s0SQ/gVZphhMCXBsmrzCHtmp7UyOre&#10;Ncv5/LoZkfpIqCElPr0/Xcp11TcGdP5iTIIsXCe5tlxXqutTWZv1SrU7UnGw+lyGekEVXtnASSep&#10;e5WV+EH2DylvNWFCk2cafYPGWA3VA7tZzH9z8zCoCNULNyfFqU3p9WT15/2WhO07eSVFUJ6f6CGT&#10;srshiw2GwA1EElelT2NMLcM3YUvnKMUtFdMHQ7582Y441N4ep97CIQvNh+9vr2+WN5xEX+6aZ2Kk&#10;lD8CelE2nXQ2FNuqVftPKXMyhl4gHJRCTqnrLh8dFLALX8GwFU62qOw6RLBxJPaKn7//vig2WKsi&#10;C8VY5ybS/N+kM7bQoA7W/xIndM2IIU9EbwPS37Lmw6VUc8JfXJ+8FttP2B/rQ9R28HRUZ+dJLuP3&#10;a1zpz//b+icAAAD//wMAUEsDBBQABgAIAAAAIQCYBoe13AAAAAkBAAAPAAAAZHJzL2Rvd25yZXYu&#10;eG1sTI/BTsMwEETvSPyDtUjcqEMiIghxqqoSQlwQTeHuxq4TsNeR7aTh71nEgR5n9ml2pl4vzrJZ&#10;hzh4FHC7yoBp7Lwa0Ah43z/d3AOLSaKS1qMW8K0jrJvLi1pWyp9wp+c2GUYhGCspoE9prDiPXa+d&#10;jCs/aqTb0QcnE8lguAryROHO8jzLSu7kgPShl6Pe9rr7aicnwL6E+cNszSZOz7uy/Xw75q/7WYjr&#10;q2XzCCzpJf3D8FufqkNDnQ5+QhWZJV2Ud4QKyPMCGAEPWUHjDn8Gb2p+vqD5AQAA//8DAFBLAQIt&#10;ABQABgAIAAAAIQC2gziS/gAAAOEBAAATAAAAAAAAAAAAAAAAAAAAAABbQ29udGVudF9UeXBlc10u&#10;eG1sUEsBAi0AFAAGAAgAAAAhADj9If/WAAAAlAEAAAsAAAAAAAAAAAAAAAAALwEAAF9yZWxzLy5y&#10;ZWxzUEsBAi0AFAAGAAgAAAAhAHXF4M+3AQAAtwMAAA4AAAAAAAAAAAAAAAAALgIAAGRycy9lMm9E&#10;b2MueG1sUEsBAi0AFAAGAAgAAAAhAJgGh7XcAAAACQEAAA8AAAAAAAAAAAAAAAAAEQQAAGRycy9k&#10;b3ducmV2LnhtbFBLBQYAAAAABAAEAPMAAAAaBQAAAAA=&#10;" strokecolor="black [3200]" strokeweight=".5pt">
                <v:stroke joinstyle="miter"/>
              </v:line>
            </w:pict>
          </mc:Fallback>
        </mc:AlternateContent>
      </w:r>
      <w:r>
        <w:t>Affiliation(s):</w:t>
      </w:r>
    </w:p>
    <w:p w:rsidR="00D33CDA" w:rsidRDefault="00D33CDA" w:rsidP="00C809D9">
      <w:pPr>
        <w:pStyle w:val="NoSpacing"/>
      </w:pPr>
    </w:p>
    <w:p w:rsidR="00D33CDA" w:rsidRDefault="00D33CDA" w:rsidP="00C809D9">
      <w:pPr>
        <w:pStyle w:val="NoSpacing"/>
      </w:pPr>
      <w:r>
        <w:t>Best way to</w:t>
      </w:r>
    </w:p>
    <w:p w:rsidR="00D33CDA" w:rsidRDefault="00D33CDA" w:rsidP="00C809D9">
      <w:pPr>
        <w:pStyle w:val="NoSpacing"/>
      </w:pPr>
      <w:r>
        <w:rPr>
          <w:noProof/>
        </w:rPr>
        <mc:AlternateContent>
          <mc:Choice Requires="wps">
            <w:drawing>
              <wp:anchor distT="0" distB="0" distL="114300" distR="114300" simplePos="0" relativeHeight="251571200" behindDoc="0" locked="0" layoutInCell="1" allowOverlap="1" wp14:anchorId="5AE2D1D4" wp14:editId="4A988F27">
                <wp:simplePos x="0" y="0"/>
                <wp:positionH relativeFrom="column">
                  <wp:posOffset>895350</wp:posOffset>
                </wp:positionH>
                <wp:positionV relativeFrom="paragraph">
                  <wp:posOffset>8890</wp:posOffset>
                </wp:positionV>
                <wp:extent cx="48672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2A89F" id="Straight Connector 23"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7pt" to="45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tuAEAALkDAAAOAAAAZHJzL2Uyb0RvYy54bWysU02PEzEMvSPxH6Lc6UwL7K5Gne6hK7gg&#10;qNjlB2QzTiciiSMn9OPf46TtLAKEVisunjj2e/ZzPMvbg3diB5Qshl7OZ60UEDQONmx7+e3hw5sb&#10;KVJWYVAOA/TyCEnerl6/Wu5jBwsc0Q1AgklC6vaxl2POsWuapEfwKs0wQuCgQfIqs0vbZiC1Z3bv&#10;mkXbXjV7pCESakiJb+9OQbmq/MaAzl+MSZCF6yX3lqulah+LbVZL1W1JxdHqcxvqBV14ZQMXnaju&#10;VFbiB9k/qLzVhAlNnmn0DRpjNVQNrGbe/qbmflQRqhYeTorTmNL/o9WfdxsSdujl4q0UQXl+o/tM&#10;ym7HLNYYAk8QSXCQJ7WPqWPAOmzo7KW4oSL7YMiXLwsShzrd4zRdOGSh+fLdzdX14vq9FPoSa56A&#10;kVL+COhFOfTS2VCEq07tPqXMxTj1ksJOaeRUup7y0UFJduErGBbDxeYVXdcI1o7ETvECDN/nRQZz&#10;1cwCMda5CdT+G3TOLTCoq/Vc4JRdK2LIE9DbgPS3qvlwadWc8i+qT1qL7EccjvUh6jh4P6qy8y6X&#10;BfzVr/CnP271EwAA//8DAFBLAwQUAAYACAAAACEADD8VRNoAAAAHAQAADwAAAGRycy9kb3ducmV2&#10;LnhtbEyPwU7DMAyG70i8Q2QkbizdBANK02mahBAXxDq4Z42XFhKnatKuvD0el3Hzp9/6/blYTd6J&#10;EfvYBlIwn2UgkOpgWrIKPnbPNw8gYtJktAuECn4wwqq8vCh0bsKRtjhWyQouoZhrBU1KXS5lrBv0&#10;Os5Ch8TZIfReJ8beStPrI5d7JxdZtpRet8QXGt3hpsH6uxq8Avfaj592Y9dxeNkuq6/3w+JtNyp1&#10;fTWtn0AknNJ5GU76rA4lO+3DQCYKx3w751/SaQDB+WN2fwdi/8eyLOR///IXAAD//wMAUEsBAi0A&#10;FAAGAAgAAAAhALaDOJL+AAAA4QEAABMAAAAAAAAAAAAAAAAAAAAAAFtDb250ZW50X1R5cGVzXS54&#10;bWxQSwECLQAUAAYACAAAACEAOP0h/9YAAACUAQAACwAAAAAAAAAAAAAAAAAvAQAAX3JlbHMvLnJl&#10;bHNQSwECLQAUAAYACAAAACEAXov4LbgBAAC5AwAADgAAAAAAAAAAAAAAAAAuAgAAZHJzL2Uyb0Rv&#10;Yy54bWxQSwECLQAUAAYACAAAACEADD8VRNoAAAAHAQAADwAAAAAAAAAAAAAAAAASBAAAZHJzL2Rv&#10;d25yZXYueG1sUEsFBgAAAAAEAAQA8wAAABkFAAAAAA==&#10;" strokecolor="black [3200]" strokeweight=".5pt">
                <v:stroke joinstyle="miter"/>
              </v:line>
            </w:pict>
          </mc:Fallback>
        </mc:AlternateContent>
      </w:r>
      <w:r>
        <w:t>reach you?</w:t>
      </w:r>
    </w:p>
    <w:p w:rsidR="00C809D9" w:rsidRDefault="00C809D9" w:rsidP="00C809D9">
      <w:pPr>
        <w:pStyle w:val="NoSpacing"/>
      </w:pPr>
    </w:p>
    <w:p w:rsidR="008E323F" w:rsidRPr="00D33CDA" w:rsidRDefault="00D33CDA" w:rsidP="008E6DF8">
      <w:pPr>
        <w:jc w:val="center"/>
        <w:rPr>
          <w:i/>
          <w:sz w:val="20"/>
        </w:rPr>
      </w:pPr>
      <w:r w:rsidRPr="00D33CDA">
        <w:rPr>
          <w:i/>
          <w:sz w:val="20"/>
        </w:rPr>
        <w:t>Safety is important. Construction volunteers must be 16 years of age or older and must have a wavier signed by a parent or guardian.</w:t>
      </w:r>
    </w:p>
    <w:p w:rsidR="00AB06EC" w:rsidRDefault="008E6DF8" w:rsidP="00AB06EC">
      <w:pPr>
        <w:jc w:val="center"/>
        <w:rPr>
          <w:b/>
        </w:rPr>
      </w:pPr>
      <w:r>
        <w:rPr>
          <w:b/>
        </w:rPr>
        <w:t>Skills Assessment:</w:t>
      </w:r>
    </w:p>
    <w:p w:rsidR="008E6DF8" w:rsidRPr="008E6DF8" w:rsidRDefault="008E6DF8" w:rsidP="00AB06EC">
      <w:pPr>
        <w:jc w:val="center"/>
        <w:rPr>
          <w:i/>
        </w:rPr>
      </w:pPr>
      <w:r>
        <w:rPr>
          <w:i/>
        </w:rPr>
        <w:t>(</w:t>
      </w:r>
      <w:r w:rsidRPr="008E6DF8">
        <w:rPr>
          <w:i/>
        </w:rPr>
        <w:t>Please check all areas of interest and skill level</w:t>
      </w:r>
      <w:r>
        <w:rPr>
          <w:i/>
        </w:rPr>
        <w:t>)</w:t>
      </w:r>
    </w:p>
    <w:p w:rsidR="00AB06EC" w:rsidRDefault="00AB06EC" w:rsidP="00AB06EC">
      <w:pPr>
        <w:pStyle w:val="ListParagraph"/>
        <w:numPr>
          <w:ilvl w:val="0"/>
          <w:numId w:val="1"/>
        </w:numPr>
      </w:pPr>
      <w:r w:rsidRPr="00AB06EC">
        <w:rPr>
          <w:u w:val="single"/>
        </w:rPr>
        <w:t>N</w:t>
      </w:r>
      <w:r w:rsidR="00441638" w:rsidRPr="00AB06EC">
        <w:rPr>
          <w:u w:val="single"/>
        </w:rPr>
        <w:t>ovice</w:t>
      </w:r>
      <w:r>
        <w:t>: Very little/no experience</w:t>
      </w:r>
    </w:p>
    <w:p w:rsidR="00AB06EC" w:rsidRDefault="00AB06EC" w:rsidP="00AB06EC">
      <w:pPr>
        <w:pStyle w:val="ListParagraph"/>
        <w:numPr>
          <w:ilvl w:val="0"/>
          <w:numId w:val="1"/>
        </w:numPr>
      </w:pPr>
      <w:r w:rsidRPr="00AB06EC">
        <w:rPr>
          <w:u w:val="single"/>
        </w:rPr>
        <w:t>P</w:t>
      </w:r>
      <w:r w:rsidR="00441638" w:rsidRPr="00AB06EC">
        <w:rPr>
          <w:u w:val="single"/>
        </w:rPr>
        <w:t>rofici</w:t>
      </w:r>
      <w:r w:rsidRPr="00AB06EC">
        <w:rPr>
          <w:u w:val="single"/>
        </w:rPr>
        <w:t>ent:</w:t>
      </w:r>
      <w:r>
        <w:t xml:space="preserve"> A moderate degree of experience and understanding</w:t>
      </w:r>
    </w:p>
    <w:p w:rsidR="00CB49BC" w:rsidRDefault="00AB06EC" w:rsidP="00AB06EC">
      <w:pPr>
        <w:pStyle w:val="ListParagraph"/>
        <w:numPr>
          <w:ilvl w:val="0"/>
          <w:numId w:val="1"/>
        </w:numPr>
      </w:pPr>
      <w:r w:rsidRPr="00AB06EC">
        <w:rPr>
          <w:u w:val="single"/>
        </w:rPr>
        <w:t>E</w:t>
      </w:r>
      <w:r w:rsidR="00441638" w:rsidRPr="00AB06EC">
        <w:rPr>
          <w:u w:val="single"/>
        </w:rPr>
        <w:t>xpert</w:t>
      </w:r>
      <w:r w:rsidRPr="00AB06EC">
        <w:rPr>
          <w:u w:val="single"/>
        </w:rPr>
        <w:t>:</w:t>
      </w:r>
      <w:r>
        <w:t xml:space="preserve"> Highly trained or skilled</w:t>
      </w:r>
    </w:p>
    <w:p w:rsidR="00AB06EC" w:rsidRDefault="00ED0FD0" w:rsidP="00AB06EC">
      <w:r>
        <w:rPr>
          <w:noProof/>
        </w:rPr>
        <mc:AlternateContent>
          <mc:Choice Requires="wps">
            <w:drawing>
              <wp:anchor distT="0" distB="0" distL="114300" distR="114300" simplePos="0" relativeHeight="251583488" behindDoc="0" locked="0" layoutInCell="1" allowOverlap="1" wp14:anchorId="491F5121" wp14:editId="51784052">
                <wp:simplePos x="0" y="0"/>
                <wp:positionH relativeFrom="margin">
                  <wp:posOffset>4591131</wp:posOffset>
                </wp:positionH>
                <wp:positionV relativeFrom="paragraph">
                  <wp:posOffset>5715</wp:posOffset>
                </wp:positionV>
                <wp:extent cx="657225" cy="266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rsidR="00CB49BC" w:rsidRPr="00CB49BC" w:rsidRDefault="00CB49BC" w:rsidP="00CB49BC">
                            <w:pPr>
                              <w:rPr>
                                <w:u w:val="single"/>
                              </w:rPr>
                            </w:pPr>
                            <w:r w:rsidRPr="00CB49BC">
                              <w:rPr>
                                <w:u w:val="single"/>
                              </w:rPr>
                              <w:t>Expert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F5121" id="Text Box 31" o:spid="_x0000_s1037" type="#_x0000_t202" style="position:absolute;margin-left:361.5pt;margin-top:.45pt;width:51.75pt;height:21pt;z-index:251583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8/LwIAAFkEAAAOAAAAZHJzL2Uyb0RvYy54bWysVFFv2jAQfp+0/2D5fQQo0C0iVKwV06Sq&#10;rQRTn43jQKTE59mGhP36fXYIRd2epr049t357r7vO2d+19YVOyrrStIZHw2GnCktKS/1LuM/NqtP&#10;nzlzXuhcVKRVxk/K8bvFxw/zxqRqTHuqcmUZkmiXNibje+9NmiRO7lUt3ICM0nAWZGvhcbS7JLei&#10;Qfa6SsbD4SxpyObGklTOwfrQOfki5i8KJf1zUTjlWZVx9ObjauO6DWuymIt0Z4XZl/LchviHLmpR&#10;ahS9pHoQXrCDLf9IVZfSkqPCDyTVCRVFKVXEADSj4Ts0670wKmIBOc5caHL/L618Or5YVuYZvxlx&#10;pkUNjTaq9ewrtQwm8NMYlyJsbRDoW9ihc293MAbYbWHr8AUgBj+YPl3YDdkkjLPp7Xg85UzCNZ7N&#10;boeR/eTtsrHOf1NUs7DJuIV4kVNxfHQejSC0Dwm1NK3KqooCVpo1KHAzHcYLFw9uVBoXA4Su1bDz&#10;7baNkGc9jC3lJ6Cz1M2HM3JVoodH4fyLsBgIAMKQ+2csRUWoRecdZ3uyv/5mD/HQCV7OGgxYxt3P&#10;g7CKs+q7hoJfRpNJmMh4mIAbHOy1Z3vt0Yf6njDDEAndxW2I91W/LSzVr3gLy1AVLqElamfc99t7&#10;34093pJUy2UMwgwa4R/12siQOrAaGN60r8Kaswwe+j1RP4oifadGF9vpsTx4KsooVeC5Y/VMP+Y3&#10;Knh+a+GBXJ9j1NsfYfEbAAD//wMAUEsDBBQABgAIAAAAIQC3u0Y23wAAAAcBAAAPAAAAZHJzL2Rv&#10;d25yZXYueG1sTI9PS8NAFMTvgt9heYI3uzHamsa8lBIoguihtRdvL9nXJLh/YnbbRj+960mPwwwz&#10;vylWk9HixKPvnUW4nSUg2DZO9bZF2L9tbjIQPpBVpJ1lhC/2sCovLwrKlTvbLZ92oRWxxPqcELoQ&#10;hlxK33RsyM/cwDZ6BzcaClGOrVQjnWO50TJNkoU01Nu40NHAVcfNx+5oEJ6rzStt69Rk37p6ejms&#10;h8/9+xzx+mpaP4IIPIW/MPziR3QoI1PtjlZ5oREe0rv4JSAsQUQ7SxdzEDXCfboEWRbyP3/5AwAA&#10;//8DAFBLAQItABQABgAIAAAAIQC2gziS/gAAAOEBAAATAAAAAAAAAAAAAAAAAAAAAABbQ29udGVu&#10;dF9UeXBlc10ueG1sUEsBAi0AFAAGAAgAAAAhADj9If/WAAAAlAEAAAsAAAAAAAAAAAAAAAAALwEA&#10;AF9yZWxzLy5yZWxzUEsBAi0AFAAGAAgAAAAhAPCIPz8vAgAAWQQAAA4AAAAAAAAAAAAAAAAALgIA&#10;AGRycy9lMm9Eb2MueG1sUEsBAi0AFAAGAAgAAAAhALe7RjbfAAAABwEAAA8AAAAAAAAAAAAAAAAA&#10;iQQAAGRycy9kb3ducmV2LnhtbFBLBQYAAAAABAAEAPMAAACVBQAAAAA=&#10;" filled="f" stroked="f" strokeweight=".5pt">
                <v:textbox>
                  <w:txbxContent>
                    <w:p w:rsidR="00CB49BC" w:rsidRPr="00CB49BC" w:rsidRDefault="00CB49BC" w:rsidP="00CB49BC">
                      <w:pPr>
                        <w:rPr>
                          <w:u w:val="single"/>
                        </w:rPr>
                      </w:pPr>
                      <w:r w:rsidRPr="00CB49BC">
                        <w:rPr>
                          <w:u w:val="single"/>
                        </w:rPr>
                        <w:t>Expert</w:t>
                      </w:r>
                    </w:p>
                  </w:txbxContent>
                </v:textbox>
                <w10:wrap anchorx="margin"/>
              </v:shape>
            </w:pict>
          </mc:Fallback>
        </mc:AlternateContent>
      </w:r>
      <w:r>
        <w:rPr>
          <w:noProof/>
        </w:rPr>
        <mc:AlternateContent>
          <mc:Choice Requires="wps">
            <w:drawing>
              <wp:anchor distT="0" distB="0" distL="114300" distR="114300" simplePos="0" relativeHeight="251581440" behindDoc="0" locked="0" layoutInCell="1" allowOverlap="1" wp14:anchorId="491F5121" wp14:editId="51784052">
                <wp:simplePos x="0" y="0"/>
                <wp:positionH relativeFrom="margin">
                  <wp:posOffset>2823787</wp:posOffset>
                </wp:positionH>
                <wp:positionV relativeFrom="paragraph">
                  <wp:posOffset>9525</wp:posOffset>
                </wp:positionV>
                <wp:extent cx="866775" cy="2667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66775" cy="266700"/>
                        </a:xfrm>
                        <a:prstGeom prst="rect">
                          <a:avLst/>
                        </a:prstGeom>
                        <a:noFill/>
                        <a:ln w="6350">
                          <a:noFill/>
                        </a:ln>
                      </wps:spPr>
                      <wps:txbx>
                        <w:txbxContent>
                          <w:p w:rsidR="00CB49BC" w:rsidRPr="00CB49BC" w:rsidRDefault="00CB49BC" w:rsidP="00CB49BC">
                            <w:pPr>
                              <w:rPr>
                                <w:u w:val="single"/>
                              </w:rPr>
                            </w:pPr>
                            <w:r w:rsidRPr="00CB49BC">
                              <w:rPr>
                                <w:u w:val="single"/>
                              </w:rPr>
                              <w:t>Proficient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F5121" id="Text Box 30" o:spid="_x0000_s1038" type="#_x0000_t202" style="position:absolute;margin-left:222.35pt;margin-top:.75pt;width:68.25pt;height:21pt;z-index:251581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xMAIAAFkEAAAOAAAAZHJzL2Uyb0RvYy54bWysVN9v2jAQfp+0/8Hy+whQfrSIULFWTJOq&#10;thJMfTaOA5ESn2cbEvbX77NDKOr2NO3FOd+dz/d93znz+6Yq2VFZV5BO+aDX50xpSVmhdyn/sVl9&#10;ueXMeaEzUZJWKT8px+8Xnz/NazNTQ9pTmSnLUES7WW1SvvfezJLEyb2qhOuRURrBnGwlPLZ2l2RW&#10;1Khelcmw358kNdnMWJLKOXgf2yBfxPp5rqR/yXOnPCtTjt58XG1ct2FNFnMx21lh9oU8tyH+oYtK&#10;FBqXXko9Ci/YwRZ/lKoKaclR7nuSqoTyvJAqYgCaQf8DmvVeGBWxgBxnLjS5/1dWPh9fLSuylN+A&#10;Hi0qaLRRjWdfqWFwgZ/auBnS1gaJvoEfOnd+B2eA3eS2Cl8AYoij1OnCbqgm4bydTKbTMWcSoSHs&#10;fqyevB821vlviioWjJRbiBc5Fccn59EIUruUcJemVVGWUcBSszrlk5txPx64RHCi1DgYILStBss3&#10;2yZCnnYwtpSdgM5SOx/OyFWBHp6E86/CYiAACEPuX7DkJeEuOluc7cn++ps/5EMnRDmrMWApdz8P&#10;wirOyu8aCt4NRqMwkXEzGk+H2NjryPY6og/VA2GGB3hORkYz5PuyM3NL1RvewjLcipDQEnen3Hfm&#10;g2/HHm9JquUyJmEGjfBPem1kKB1YDQxvmjdhzVkGD/2eqRtFMfugRpvb6rE8eMqLKFXguWX1TD/m&#10;Nyp4fmvhgVzvY9b7H2HxGwAA//8DAFBLAwQUAAYACAAAACEAaWnrL98AAAAIAQAADwAAAGRycy9k&#10;b3ducmV2LnhtbEyPQU+DQBCF7yb+h82YeLNLEZQgS9OQNCZGD629eBvYLRDZWWS3LfrrHU/1OPle&#10;3vumWM12ECcz+d6RguUiAmGocbqnVsH+fXOXgfABSePgyCj4Nh5W5fVVgbl2Z9qa0y60gkvI56ig&#10;C2HMpfRNZyz6hRsNMTu4yWLgc2qlnvDM5XaQcRQ9SIs98UKHo6k603zujlbBS7V5w20d2+xnqJ5f&#10;D+vxa/+RKnV7M6+fQAQzh0sY/vRZHUp2qt2RtBeDgiRJHjnKIAXBPM2WMYiawX0Ksizk/wfKXwAA&#10;AP//AwBQSwECLQAUAAYACAAAACEAtoM4kv4AAADhAQAAEwAAAAAAAAAAAAAAAAAAAAAAW0NvbnRl&#10;bnRfVHlwZXNdLnhtbFBLAQItABQABgAIAAAAIQA4/SH/1gAAAJQBAAALAAAAAAAAAAAAAAAAAC8B&#10;AABfcmVscy8ucmVsc1BLAQItABQABgAIAAAAIQDBu1OxMAIAAFkEAAAOAAAAAAAAAAAAAAAAAC4C&#10;AABkcnMvZTJvRG9jLnhtbFBLAQItABQABgAIAAAAIQBpaesv3wAAAAgBAAAPAAAAAAAAAAAAAAAA&#10;AIoEAABkcnMvZG93bnJldi54bWxQSwUGAAAAAAQABADzAAAAlgUAAAAA&#10;" filled="f" stroked="f" strokeweight=".5pt">
                <v:textbox>
                  <w:txbxContent>
                    <w:p w:rsidR="00CB49BC" w:rsidRPr="00CB49BC" w:rsidRDefault="00CB49BC" w:rsidP="00CB49BC">
                      <w:pPr>
                        <w:rPr>
                          <w:u w:val="single"/>
                        </w:rPr>
                      </w:pPr>
                      <w:r w:rsidRPr="00CB49BC">
                        <w:rPr>
                          <w:u w:val="single"/>
                        </w:rPr>
                        <w:t>Proficient</w:t>
                      </w:r>
                    </w:p>
                  </w:txbxContent>
                </v:textbox>
                <w10:wrap anchorx="margin"/>
              </v:shape>
            </w:pict>
          </mc:Fallback>
        </mc:AlternateContent>
      </w:r>
      <w:r>
        <w:rPr>
          <w:noProof/>
        </w:rPr>
        <mc:AlternateContent>
          <mc:Choice Requires="wps">
            <w:drawing>
              <wp:anchor distT="0" distB="0" distL="114300" distR="114300" simplePos="0" relativeHeight="251579392" behindDoc="0" locked="0" layoutInCell="1" allowOverlap="1" wp14:anchorId="044A85B5" wp14:editId="39F82188">
                <wp:simplePos x="0" y="0"/>
                <wp:positionH relativeFrom="margin">
                  <wp:posOffset>1240213</wp:posOffset>
                </wp:positionH>
                <wp:positionV relativeFrom="paragraph">
                  <wp:posOffset>10160</wp:posOffset>
                </wp:positionV>
                <wp:extent cx="657225"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rsidR="00CB49BC" w:rsidRPr="00CB49BC" w:rsidRDefault="00CB49BC" w:rsidP="00CB49BC">
                            <w:pPr>
                              <w:rPr>
                                <w:u w:val="single"/>
                              </w:rPr>
                            </w:pPr>
                            <w:r w:rsidRPr="00CB49BC">
                              <w:rPr>
                                <w:u w:val="single"/>
                              </w:rPr>
                              <w:t>Novice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A85B5" id="Text Box 29" o:spid="_x0000_s1039" type="#_x0000_t202" style="position:absolute;margin-left:97.65pt;margin-top:.8pt;width:51.75pt;height:21pt;z-index:251579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rwMAIAAFkEAAAOAAAAZHJzL2Uyb0RvYy54bWysVN9v2jAQfp+0/8Hy+0hgQFtEqFgrpkmo&#10;rQRVn43jQKTE59mGhP31++wARd2epr0457vz/fi+u0zv27piB2VdSTrj/V7KmdKS8lJvM/66Xny5&#10;5cx5oXNRkVYZPyrH72efP00bM1ED2lGVK8sQRLtJYzK+895MksTJnaqF65FRGsaCbC08rnab5FY0&#10;iF5XySBNx0lDNjeWpHIO2sfOyGcxflEo6Z+LwinPqoyjNh9PG89NOJPZVEy2VphdKU9liH+oohal&#10;RtJLqEfhBdvb8o9QdSktOSp8T1KdUFGUUsUe0E0//dDNaieMir0AHGcuMLn/F1Y+HV4sK/OMD+44&#10;06IGR2vVevaNWgYV8GmMm8BtZeDoW+jB81nvoAxtt4WtwxcNMdiB9PGCbogmoRyPbgaDEWcSpsF4&#10;fJNG9JP3x8Y6/11RzYKQcQvyIqbisHQehcD17BJyaVqUVRUJrDRrkODrKI0PLha8qDQehha6UoPk&#10;200bW749t7Gh/IjuLHXz4YxclKhhKZx/ERYDgYYw5P4ZR1ERctFJ4mxH9tff9MEfPMHKWYMBy7j7&#10;uRdWcVb90GDwrj8chomMlyGwwcVeWzbXFr2vHwgz3Mc6GRnF4O+rs1hYqt+wC/OQFSahJXJn3J/F&#10;B9+NPXZJqvk8OmEGjfBLvTIyhA6oBoTX7Zuw5kSDB39PdB5FMfnARufb8THfeyrKSFXAuUP1BD/m&#10;NzJ42rWwINf36PX+R5j9BgAA//8DAFBLAwQUAAYACAAAACEAltXLx+AAAAAIAQAADwAAAGRycy9k&#10;b3ducmV2LnhtbEyPwU7DMBBE70j8g7VI3KhDSqM0xKmqSBUSKoeWXrht4m0SEdshdtvA17M9wW1H&#10;M5p9k68m04szjb5zVsHjLAJBtna6s42Cw/vmIQXhA1qNvbOk4Js8rIrbmxwz7S52R+d9aASXWJ+h&#10;gjaEIZPS1y0Z9DM3kGXv6EaDgeXYSD3ihctNL+MoSqTBzvKHFgcqW6o/9yej4LXcvOGuik3605cv&#10;2+N6+Dp8LJS6v5vWzyACTeEvDFd8RoeCmSp3stqLnvVyMecoHwkI9uNlylMqBU/zBGSRy/8Dil8A&#10;AAD//wMAUEsBAi0AFAAGAAgAAAAhALaDOJL+AAAA4QEAABMAAAAAAAAAAAAAAAAAAAAAAFtDb250&#10;ZW50X1R5cGVzXS54bWxQSwECLQAUAAYACAAAACEAOP0h/9YAAACUAQAACwAAAAAAAAAAAAAAAAAv&#10;AQAAX3JlbHMvLnJlbHNQSwECLQAUAAYACAAAACEAPd4a8DACAABZBAAADgAAAAAAAAAAAAAAAAAu&#10;AgAAZHJzL2Uyb0RvYy54bWxQSwECLQAUAAYACAAAACEAltXLx+AAAAAIAQAADwAAAAAAAAAAAAAA&#10;AACKBAAAZHJzL2Rvd25yZXYueG1sUEsFBgAAAAAEAAQA8wAAAJcFAAAAAA==&#10;" filled="f" stroked="f" strokeweight=".5pt">
                <v:textbox>
                  <w:txbxContent>
                    <w:p w:rsidR="00CB49BC" w:rsidRPr="00CB49BC" w:rsidRDefault="00CB49BC" w:rsidP="00CB49BC">
                      <w:pPr>
                        <w:rPr>
                          <w:u w:val="single"/>
                        </w:rPr>
                      </w:pPr>
                      <w:r w:rsidRPr="00CB49BC">
                        <w:rPr>
                          <w:u w:val="single"/>
                        </w:rPr>
                        <w:t>Novice</w:t>
                      </w:r>
                    </w:p>
                  </w:txbxContent>
                </v:textbox>
                <w10:wrap anchorx="margin"/>
              </v:shape>
            </w:pict>
          </mc:Fallback>
        </mc:AlternateContent>
      </w:r>
    </w:p>
    <w:p w:rsidR="00AB06EC" w:rsidRPr="008E6DF8" w:rsidRDefault="00AB06EC" w:rsidP="00BA5D6A">
      <w:pPr>
        <w:pStyle w:val="NoSpacing"/>
        <w:rPr>
          <w:b/>
          <w:u w:val="single"/>
        </w:rPr>
      </w:pPr>
      <w:r w:rsidRPr="008E6DF8">
        <w:rPr>
          <w:b/>
          <w:u w:val="single"/>
        </w:rPr>
        <w:t>Construction:</w:t>
      </w:r>
    </w:p>
    <w:p w:rsidR="00AB06EC" w:rsidRDefault="00430690" w:rsidP="00BA5D6A">
      <w:pPr>
        <w:pStyle w:val="NoSpacing"/>
      </w:pPr>
      <w:r>
        <w:rPr>
          <w:noProof/>
        </w:rPr>
        <mc:AlternateContent>
          <mc:Choice Requires="wpg">
            <w:drawing>
              <wp:anchor distT="0" distB="0" distL="114300" distR="114300" simplePos="0" relativeHeight="251838464" behindDoc="0" locked="0" layoutInCell="1" allowOverlap="1">
                <wp:simplePos x="0" y="0"/>
                <wp:positionH relativeFrom="column">
                  <wp:posOffset>1447800</wp:posOffset>
                </wp:positionH>
                <wp:positionV relativeFrom="paragraph">
                  <wp:posOffset>2540</wp:posOffset>
                </wp:positionV>
                <wp:extent cx="3518535" cy="620395"/>
                <wp:effectExtent l="0" t="0" r="24765" b="27305"/>
                <wp:wrapNone/>
                <wp:docPr id="435" name="Group 435"/>
                <wp:cNvGraphicFramePr/>
                <a:graphic xmlns:a="http://schemas.openxmlformats.org/drawingml/2006/main">
                  <a:graphicData uri="http://schemas.microsoft.com/office/word/2010/wordprocessingGroup">
                    <wpg:wgp>
                      <wpg:cNvGrpSpPr/>
                      <wpg:grpSpPr>
                        <a:xfrm>
                          <a:off x="0" y="0"/>
                          <a:ext cx="3518535" cy="620395"/>
                          <a:chOff x="0" y="0"/>
                          <a:chExt cx="3518535" cy="620395"/>
                        </a:xfrm>
                      </wpg:grpSpPr>
                      <wpg:grpSp>
                        <wpg:cNvPr id="420" name="Group 420"/>
                        <wpg:cNvGrpSpPr/>
                        <wpg:grpSpPr>
                          <a:xfrm>
                            <a:off x="0" y="0"/>
                            <a:ext cx="3515446" cy="109728"/>
                            <a:chOff x="0" y="0"/>
                            <a:chExt cx="3515446" cy="109728"/>
                          </a:xfrm>
                        </wpg:grpSpPr>
                        <wps:wsp>
                          <wps:cNvPr id="34" name="Rectangle 34"/>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1" name="Group 421"/>
                        <wpg:cNvGrpSpPr/>
                        <wpg:grpSpPr>
                          <a:xfrm>
                            <a:off x="0" y="171450"/>
                            <a:ext cx="3515446" cy="109728"/>
                            <a:chOff x="0" y="0"/>
                            <a:chExt cx="3515446" cy="109728"/>
                          </a:xfrm>
                        </wpg:grpSpPr>
                        <wps:wsp>
                          <wps:cNvPr id="422" name="Rectangle 422"/>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Rectangle 423"/>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Rectangle 424"/>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7" name="Group 427"/>
                        <wpg:cNvGrpSpPr/>
                        <wpg:grpSpPr>
                          <a:xfrm>
                            <a:off x="3175" y="342900"/>
                            <a:ext cx="3515360" cy="109510"/>
                            <a:chOff x="0" y="0"/>
                            <a:chExt cx="3515446" cy="109728"/>
                          </a:xfrm>
                        </wpg:grpSpPr>
                        <wps:wsp>
                          <wps:cNvPr id="428" name="Rectangle 428"/>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Rectangle 429"/>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Rectangle 430"/>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1" name="Group 431"/>
                        <wpg:cNvGrpSpPr/>
                        <wpg:grpSpPr>
                          <a:xfrm>
                            <a:off x="3175" y="511175"/>
                            <a:ext cx="3515360" cy="109220"/>
                            <a:chOff x="0" y="0"/>
                            <a:chExt cx="3515446" cy="109728"/>
                          </a:xfrm>
                        </wpg:grpSpPr>
                        <wps:wsp>
                          <wps:cNvPr id="432" name="Rectangle 432"/>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Rectangle 433"/>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Rectangle 434"/>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F1783E8" id="Group 435" o:spid="_x0000_s1026" style="position:absolute;margin-left:114pt;margin-top:.2pt;width:277.05pt;height:48.85pt;z-index:251838464" coordsize="35185,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3LAUAAHk9AAAOAAAAZHJzL2Uyb0RvYy54bWzsW1tP4zgUfl9p/0OU96XNrZeIMkLMglZC&#10;MwhmNc8mdZpoEzvruLTsr5/PdpqmbZihzAppwDyU+H7Oif35fD7x6Yd1WTgPVNQ5ZzPXOxm6DmUJ&#10;n+dsMXP//nL5x8R1aknYnBSc0Zn7SGv3w9nvv52uqpj6POPFnAoHnbA6XlUzN5OyigeDOsloSeoT&#10;XlGGwpSLkkgkxWIwF2SF3sti4A+Ho8GKi3kleELrGrkfTaF7pvtPU5rIz2laU+kUMxeySf0r9O+9&#10;+h2cnZJ4IUiV5UkjBnmBFCXJGQZtu/pIJHGWIj/oqswTwWueypOElwOepnlCtQ7QxhvuaXMl+LLS&#10;uizi1aJqzQTT7tnpxd0mnx5uhJPPZ24YRK7DSImXpMd1VAbMs6oWMWpdiequuhFNxsKklMbrVJTq&#10;P3Rx1tqwj61h6Vo6CTKDyJtEqv8EZSN/GEx11yROMryeg2ZJ9uf3Gw42ww6UdK0wbaKVeqObj3e/&#10;oxsy/j/dojAcGd284XTsT8yseoZufQ2f1A0LpN7Ogfrn5sBdRiqqp1at3m5jpyDcmOkWK4ewRUEd&#10;5GlL6XrtFKjjGrPhue/f87zQm+6bqNWUxJWo5RXlpaMeZq7A6Ho5kYfrWmJ4VN1UUWMyfpkXBfJJ&#10;XDD1W/Min6s8nVDgQS8K4TwQLHu59pQG6KJTCynTkmqQwCiqZc4YFXfZfOXcF0txS7AsRkE0xOSZ&#10;50quaDgxCSCIpwrwp+VUwrUD3hck+ceIX1QZMVLoyo0cTW0tUzukTnWkwdTeGFk/yceCGoVvaYoV&#10;i2Xl60E0Vm7VJUlCmfRMUUbm9HD8toUes2DoUPWcwn5t300Hu6bc9G3M2dRXTY3cbWNjlHYYI8Fu&#10;47aFHpkz2TYuc8ZFn2YFtGpGNvUhfsc06vGezx8xlwXHy8Jbq6vkMseruSa1vCECyI5M7FbyM37S&#10;gq9mLm+eXCfj4r++fFUfiw2lrrPCTjFz63+XRFDXKf5iWIZTLwzRrdSJMBorrBHdkvtuCVuWFxyz&#10;0tPS6UdVXxabx1Tw8is2tXM1KooISzD2zE2k2CQupNnBsC0m9PxcV8N2UhF5ze6qRHWurKqm2Zf1&#10;VyKqZllJ4PEnvln6JN5bXaauasn4+VLyNNdLb2vXxt6AIQWwr4FH7ZbUwaNmV3omHnmj6TCcwAs5&#10;3JUsKgHQFIKZRWVRqYNjFpUsKrHFBioV2HW8JDh7xpnsoNJIraKm3o+9pCAchkN/bFHJ+krWV3rz&#10;vtKWpRpiulDs+ZCjwiXc5aja3X0R//bGXhg1pxsdEt7HN59FwvsatvRtq55ihK/iGIa+vzHWFoNV&#10;5jEgjB3OOoWWqipXz1JVQ2ItVf3xqWy/Uxj6QR8iBUchkiWrzZmddQutW/jm3cJX8pR6zvRD/7hD&#10;fUtXLS41MQeLS28el7Z87rt0FadXu3R1bHydo8LFgTfGGT9oWBD6U3MUjVPYbfQ3CkagaSpsjNBq&#10;5DWU9hcMrYYICx+cGqpMy1htcFXHqXfjoza42sVZG1z9mQ9+nmKs+CJjP44BFD4KkSxjtZ6h9Qzt&#10;Rx/6ABUfbB71IeITuBTA4zvAJWQe4ylZxmpxyeLSe8Gl5zHWYD/AigyNKS9jrBG+HwN5RQ9PM1Yf&#10;HwPqCr8iYw36YqzIPAaHbYzVtbEMe2bY5bI2xvriGGvQF2NF5jGIZBmr9QytZ/hePMPXibH23ZsK&#10;j7w4ZRmrxSWLS+8Fl7qMVT/jfq++jdfcRVYXiLtpffVqe2P67BsAAAD//wMAUEsDBBQABgAIAAAA&#10;IQACnGDs3gAAAAcBAAAPAAAAZHJzL2Rvd25yZXYueG1sTI/NTsMwEITvSLyDtUjcqOPwF0I2VVUB&#10;pwqJFglxc+NtEjVeR7GbpG+POcFxNKOZb4rlbDsx0uBbxwhqkYAgrpxpuUb43L3eZCB80Gx055gQ&#10;zuRhWV5eFDo3buIPGrehFrGEfa4RmhD6XEpfNWS1X7ieOHoHN1gdohxqaQY9xXLbyTRJHqTVLceF&#10;Rve0bqg6bk8W4W3S0+pWvYyb42F9/t7dv39tFCFeX82rZxCB5vAXhl/8iA5lZNq7ExsvOoQ0zeKX&#10;gHAHItqPWapA7BGeMgWyLOR//vIHAAD//wMAUEsBAi0AFAAGAAgAAAAhALaDOJL+AAAA4QEAABMA&#10;AAAAAAAAAAAAAAAAAAAAAFtDb250ZW50X1R5cGVzXS54bWxQSwECLQAUAAYACAAAACEAOP0h/9YA&#10;AACUAQAACwAAAAAAAAAAAAAAAAAvAQAAX3JlbHMvLnJlbHNQSwECLQAUAAYACAAAACEAfXPwtywF&#10;AAB5PQAADgAAAAAAAAAAAAAAAAAuAgAAZHJzL2Uyb0RvYy54bWxQSwECLQAUAAYACAAAACEAApxg&#10;7N4AAAAHAQAADwAAAAAAAAAAAAAAAACGBwAAZHJzL2Rvd25yZXYueG1sUEsFBgAAAAAEAAQA8wAA&#10;AJEIAAAAAA==&#10;">
                <v:group id="Group 420" o:spid="_x0000_s1027" style="position:absolute;width:35154;height:1097"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Rectangle 34" o:spid="_x0000_s1028"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rect id="Rectangle 35" o:spid="_x0000_s1029"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rect id="Rectangle 36" o:spid="_x0000_s1030"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group>
                <v:group id="Group 421" o:spid="_x0000_s1031" style="position:absolute;top:1714;width:35154;height:1097"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rect id="Rectangle 422" o:spid="_x0000_s1032"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L9gxwAAANwAAAAPAAAAZHJzL2Rvd25yZXYueG1sRI9BS8NA&#10;FITvBf/D8oReit00SCmx2yKKkoMItnrw9pp9ZmOzb0P2tU3/fVcQehxm5htmuR58q47Uxyawgdk0&#10;A0VcBdtwbeBz+3K3ABUF2WIbmAycKcJ6dTNaYmHDiT/ouJFaJQjHAg04ka7QOlaOPMZp6IiT9xN6&#10;j5JkX2vb4ynBfavzLJtrjw2nBYcdPTmq9puDN/BdDlL/zl7lbY+Tr0npdtX7886Y8e3w+ABKaJBr&#10;+L9dWgP3eQ5/Z9IR0KsLAAAA//8DAFBLAQItABQABgAIAAAAIQDb4fbL7gAAAIUBAAATAAAAAAAA&#10;AAAAAAAAAAAAAABbQ29udGVudF9UeXBlc10ueG1sUEsBAi0AFAAGAAgAAAAhAFr0LFu/AAAAFQEA&#10;AAsAAAAAAAAAAAAAAAAAHwEAAF9yZWxzLy5yZWxzUEsBAi0AFAAGAAgAAAAhAHyMv2DHAAAA3AAA&#10;AA8AAAAAAAAAAAAAAAAABwIAAGRycy9kb3ducmV2LnhtbFBLBQYAAAAAAwADALcAAAD7AgAAAAA=&#10;" filled="f" strokecolor="black [3213]" strokeweight="1pt"/>
                  <v:rect id="Rectangle 423" o:spid="_x0000_s1033"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r7xwAAANwAAAAPAAAAZHJzL2Rvd25yZXYueG1sRI9Ba8JA&#10;FITvhf6H5RW8iG60pUh0FbG05FAKtXrw9sy+ZlOzb0P2qem/7xYKPQ4z8w2zWPW+URfqYh3YwGSc&#10;gSIug625MrD7eB7NQEVBttgEJgPfFGG1vL1ZYG7Dld/pspVKJQjHHA04kTbXOpaOPMZxaImT9xk6&#10;j5JkV2nb4TXBfaOnWfaoPdacFhy2tHFUnrZnb+BQ9FJ9TV7k9YTD/bBwx/Lt6WjM4K5fz0EJ9fIf&#10;/msX1sDD9B5+z6QjoJc/AAAA//8DAFBLAQItABQABgAIAAAAIQDb4fbL7gAAAIUBAAATAAAAAAAA&#10;AAAAAAAAAAAAAABbQ29udGVudF9UeXBlc10ueG1sUEsBAi0AFAAGAAgAAAAhAFr0LFu/AAAAFQEA&#10;AAsAAAAAAAAAAAAAAAAAHwEAAF9yZWxzLy5yZWxzUEsBAi0AFAAGAAgAAAAhABPAGvvHAAAA3AAA&#10;AA8AAAAAAAAAAAAAAAAABwIAAGRycy9kb3ducmV2LnhtbFBLBQYAAAAAAwADALcAAAD7AgAAAAA=&#10;" filled="f" strokecolor="black [3213]" strokeweight="1pt"/>
                  <v:rect id="Rectangle 424" o:spid="_x0000_s1034"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KPxgAAANwAAAAPAAAAZHJzL2Rvd25yZXYueG1sRI9Ba8JA&#10;FITvQv/D8gpeRDeKSImuUloqOZRCbT14e2af2Wj2bci+avrvu4VCj8PMfMOsNr1v1JW6WAc2MJ1k&#10;oIjLYGuuDHx+vIwfQEVBttgEJgPfFGGzvhusMLfhxu903UmlEoRjjgacSJtrHUtHHuMktMTJO4XO&#10;oyTZVdp2eEtw3+hZli20x5rTgsOWnhyVl92XN3AoeqnO0628XnC0HxXuWL49H40Z3vePS1BCvfyH&#10;/9qFNTCfzeH3TDoCev0DAAD//wMAUEsBAi0AFAAGAAgAAAAhANvh9svuAAAAhQEAABMAAAAAAAAA&#10;AAAAAAAAAAAAAFtDb250ZW50X1R5cGVzXS54bWxQSwECLQAUAAYACAAAACEAWvQsW78AAAAVAQAA&#10;CwAAAAAAAAAAAAAAAAAfAQAAX3JlbHMvLnJlbHNQSwECLQAUAAYACAAAACEAnCmCj8YAAADcAAAA&#10;DwAAAAAAAAAAAAAAAAAHAgAAZHJzL2Rvd25yZXYueG1sUEsFBgAAAAADAAMAtwAAAPoCAAAAAA==&#10;" filled="f" strokecolor="black [3213]" strokeweight="1pt"/>
                </v:group>
                <v:group id="Group 427" o:spid="_x0000_s1035" style="position:absolute;left:31;top:3429;width:35154;height:1095"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rect id="Rectangle 428" o:spid="_x0000_s1036"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IiKwwAAANwAAAAPAAAAZHJzL2Rvd25yZXYueG1sRE9Na8JA&#10;EL0L/Q/LCL1I3SgiJXUVaWnJQYRqe+htzE6zqdnZkB01/nv3UPD4eN+LVe8bdaYu1oENTMYZKOIy&#10;2JorA1/796dnUFGQLTaBycCVIqyWD4MF5jZc+JPOO6lUCuGYowEn0uZax9KRxzgOLXHifkPnURLs&#10;Km07vKRw3+hpls21x5pTg8OWXh2Vx93JG/gpeqn+Jh+yOeLoe1S4Q7l9OxjzOOzXL6CEermL/92F&#10;NTCbprXpTDoCenkDAAD//wMAUEsBAi0AFAAGAAgAAAAhANvh9svuAAAAhQEAABMAAAAAAAAAAAAA&#10;AAAAAAAAAFtDb250ZW50X1R5cGVzXS54bWxQSwECLQAUAAYACAAAACEAWvQsW78AAAAVAQAACwAA&#10;AAAAAAAAAAAAAAAfAQAAX3JlbHMvLnJlbHNQSwECLQAUAAYACAAAACEAHWSIisMAAADcAAAADwAA&#10;AAAAAAAAAAAAAAAHAgAAZHJzL2Rvd25yZXYueG1sUEsFBgAAAAADAAMAtwAAAPcCAAAAAA==&#10;" filled="f" strokecolor="black [3213]" strokeweight="1pt"/>
                  <v:rect id="Rectangle 429" o:spid="_x0000_s1037"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0RxwAAANwAAAAPAAAAZHJzL2Rvd25yZXYueG1sRI9Ba8JA&#10;FITvhf6H5RW8iG6UUmp0FbG05FAKtXrw9sy+ZlOzb0P2qem/7xYKPQ4z8w2zWPW+URfqYh3YwGSc&#10;gSIug625MrD7eB49goqCbLEJTAa+KcJqeXuzwNyGK7/TZSuVShCOORpwIm2udSwdeYzj0BIn7zN0&#10;HiXJrtK2w2uC+0ZPs+xBe6w5LThsaeOoPG3P3sCh6KX6mrzI6wmH+2HhjuXb09GYwV2/noMS6uU/&#10;/NcurIH76Qx+z6QjoJc/AAAA//8DAFBLAQItABQABgAIAAAAIQDb4fbL7gAAAIUBAAATAAAAAAAA&#10;AAAAAAAAAAAAAABbQ29udGVudF9UeXBlc10ueG1sUEsBAi0AFAAGAAgAAAAhAFr0LFu/AAAAFQEA&#10;AAsAAAAAAAAAAAAAAAAAHwEAAF9yZWxzLy5yZWxzUEsBAi0AFAAGAAgAAAAhAHIoLRHHAAAA3AAA&#10;AA8AAAAAAAAAAAAAAAAABwIAAGRycy9kb3ducmV2LnhtbFBLBQYAAAAAAwADALcAAAD7AgAAAAA=&#10;" filled="f" strokecolor="black [3213]" strokeweight="1pt"/>
                  <v:rect id="Rectangle 430" o:spid="_x0000_s1038"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xJRxAAAANwAAAAPAAAAZHJzL2Rvd25yZXYueG1sRE9Na8JA&#10;EL0X/A/LFHoR3diWItFVRGnJoQhVe+htzI7Z1OxsyE41/ffuodDj433Pl71v1IW6WAc2MBlnoIjL&#10;YGuuDBz2r6MpqCjIFpvAZOCXIiwXg7s55jZc+YMuO6lUCuGYowEn0uZax9KRxzgOLXHiTqHzKAl2&#10;lbYdXlO4b/Rjlr1ojzWnBoctrR2V592PN/BV9FJ9T97k/YzDz2HhjuV2czTm4b5fzUAJ9fIv/nMX&#10;1sDzU5qfzqQjoBc3AAAA//8DAFBLAQItABQABgAIAAAAIQDb4fbL7gAAAIUBAAATAAAAAAAAAAAA&#10;AAAAAAAAAABbQ29udGVudF9UeXBlc10ueG1sUEsBAi0AFAAGAAgAAAAhAFr0LFu/AAAAFQEAAAsA&#10;AAAAAAAAAAAAAAAAHwEAAF9yZWxzLy5yZWxzUEsBAi0AFAAGAAgAAAAhAGbLElHEAAAA3AAAAA8A&#10;AAAAAAAAAAAAAAAABwIAAGRycy9kb3ducmV2LnhtbFBLBQYAAAAAAwADALcAAAD4AgAAAAA=&#10;" filled="f" strokecolor="black [3213]" strokeweight="1pt"/>
                </v:group>
                <v:group id="Group 431" o:spid="_x0000_s1039" style="position:absolute;left:31;top:5111;width:35154;height:1092"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rect id="Rectangle 432" o:spid="_x0000_s1040"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Sm9xwAAANwAAAAPAAAAZHJzL2Rvd25yZXYueG1sRI9Ba8JA&#10;FITvhf6H5RW8iG60pUh0FbG05FAKtXrw9sy+ZlOzb0P2qem/7xYKPQ4z8w2zWPW+URfqYh3YwGSc&#10;gSIug625MrD7eB7NQEVBttgEJgPfFGG1vL1ZYG7Dld/pspVKJQjHHA04kTbXOpaOPMZxaImT9xk6&#10;j5JkV2nb4TXBfaOnWfaoPdacFhy2tHFUnrZnb+BQ9FJ9TV7k9YTD/bBwx/Lt6WjM4K5fz0EJ9fIf&#10;/msX1sDD/RR+z6QjoJc/AAAA//8DAFBLAQItABQABgAIAAAAIQDb4fbL7gAAAIUBAAATAAAAAAAA&#10;AAAAAAAAAAAAAABbQ29udGVudF9UeXBlc10ueG1sUEsBAi0AFAAGAAgAAAAhAFr0LFu/AAAAFQEA&#10;AAsAAAAAAAAAAAAAAAAAHwEAAF9yZWxzLy5yZWxzUEsBAi0AFAAGAAgAAAAhAPlVKb3HAAAA3AAA&#10;AA8AAAAAAAAAAAAAAAAABwIAAGRycy9kb3ducmV2LnhtbFBLBQYAAAAAAwADALcAAAD7AgAAAAA=&#10;" filled="f" strokecolor="black [3213]" strokeweight="1pt"/>
                  <v:rect id="Rectangle 433" o:spid="_x0000_s1041"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wmxwAAANwAAAAPAAAAZHJzL2Rvd25yZXYueG1sRI9Ba8JA&#10;FITvQv/D8gq9iG6sUkrqKqWlJQcRtPXQ2zP7mk3Nvg3ZV43/vlsQPA4z8w0zX/a+UUfqYh3YwGSc&#10;gSIug625MvD58TZ6BBUF2WITmAycKcJycTOYY27DiTd03EqlEoRjjgacSJtrHUtHHuM4tMTJ+w6d&#10;R0myq7Tt8JTgvtH3WfagPdacFhy29OKoPGx/vYGvopfqZ/IuqwMOd8PC7cv1696Yu9v++QmUUC/X&#10;8KVdWAOz6RT+z6QjoBd/AAAA//8DAFBLAQItABQABgAIAAAAIQDb4fbL7gAAAIUBAAATAAAAAAAA&#10;AAAAAAAAAAAAAABbQ29udGVudF9UeXBlc10ueG1sUEsBAi0AFAAGAAgAAAAhAFr0LFu/AAAAFQEA&#10;AAsAAAAAAAAAAAAAAAAAHwEAAF9yZWxzLy5yZWxzUEsBAi0AFAAGAAgAAAAhAJYZjCbHAAAA3AAA&#10;AA8AAAAAAAAAAAAAAAAABwIAAGRycy9kb3ducmV2LnhtbFBLBQYAAAAAAwADALcAAAD7AgAAAAA=&#10;" filled="f" strokecolor="black [3213]" strokeweight="1pt"/>
                  <v:rect id="Rectangle 434" o:spid="_x0000_s1042"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BRSxwAAANwAAAAPAAAAZHJzL2Rvd25yZXYueG1sRI9Ba8JA&#10;FITvQv/D8gq9iG6sUkrqKqWlJQcRtPXQ2zP7mk3Nvg3ZV43/visUPA4z8w0zX/a+UUfqYh3YwGSc&#10;gSIug625MvD58TZ6BBUF2WITmAycKcJycTOYY27DiTd03EqlEoRjjgacSJtrHUtHHuM4tMTJ+w6d&#10;R0myq7Tt8JTgvtH3WfagPdacFhy29OKoPGx/vYGvopfqZ/IuqwMOd8PC7cv1696Yu9v++QmUUC/X&#10;8H+7sAZm0xlczqQjoBd/AAAA//8DAFBLAQItABQABgAIAAAAIQDb4fbL7gAAAIUBAAATAAAAAAAA&#10;AAAAAAAAAAAAAABbQ29udGVudF9UeXBlc10ueG1sUEsBAi0AFAAGAAgAAAAhAFr0LFu/AAAAFQEA&#10;AAsAAAAAAAAAAAAAAAAAHwEAAF9yZWxzLy5yZWxzUEsBAi0AFAAGAAgAAAAhABnwFFLHAAAA3AAA&#10;AA8AAAAAAAAAAAAAAAAABwIAAGRycy9kb3ducmV2LnhtbFBLBQYAAAAAAwADALcAAAD7AgAAAAA=&#10;" filled="f" strokecolor="black [3213]" strokeweight="1pt"/>
                </v:group>
              </v:group>
            </w:pict>
          </mc:Fallback>
        </mc:AlternateContent>
      </w:r>
      <w:r w:rsidR="00CB49BC">
        <w:t>Appraiser:</w:t>
      </w:r>
    </w:p>
    <w:p w:rsidR="00AB06EC" w:rsidRDefault="00AB06EC" w:rsidP="00BA5D6A">
      <w:pPr>
        <w:pStyle w:val="NoSpacing"/>
      </w:pPr>
      <w:r>
        <w:t>Architecture:</w:t>
      </w:r>
    </w:p>
    <w:p w:rsidR="00AB06EC" w:rsidRDefault="00AB06EC" w:rsidP="00BA5D6A">
      <w:pPr>
        <w:pStyle w:val="NoSpacing"/>
      </w:pPr>
      <w:r>
        <w:t>Carpenter:</w:t>
      </w:r>
    </w:p>
    <w:p w:rsidR="00AB06EC" w:rsidRDefault="00AB06EC" w:rsidP="00BA5D6A">
      <w:pPr>
        <w:pStyle w:val="NoSpacing"/>
      </w:pPr>
      <w:r>
        <w:t>Concrete:</w:t>
      </w:r>
    </w:p>
    <w:p w:rsidR="00AB06EC" w:rsidRDefault="00430690" w:rsidP="00BA5D6A">
      <w:pPr>
        <w:pStyle w:val="NoSpacing"/>
      </w:pPr>
      <w:r>
        <w:rPr>
          <w:noProof/>
        </w:rPr>
        <mc:AlternateContent>
          <mc:Choice Requires="wpg">
            <w:drawing>
              <wp:anchor distT="0" distB="0" distL="114300" distR="114300" simplePos="0" relativeHeight="251840512" behindDoc="0" locked="0" layoutInCell="1" allowOverlap="1" wp14:anchorId="74DA2146" wp14:editId="6F3B7FB9">
                <wp:simplePos x="0" y="0"/>
                <wp:positionH relativeFrom="column">
                  <wp:posOffset>1453889</wp:posOffset>
                </wp:positionH>
                <wp:positionV relativeFrom="paragraph">
                  <wp:posOffset>5124</wp:posOffset>
                </wp:positionV>
                <wp:extent cx="3518535" cy="620395"/>
                <wp:effectExtent l="0" t="0" r="24765" b="27305"/>
                <wp:wrapNone/>
                <wp:docPr id="436" name="Group 436"/>
                <wp:cNvGraphicFramePr/>
                <a:graphic xmlns:a="http://schemas.openxmlformats.org/drawingml/2006/main">
                  <a:graphicData uri="http://schemas.microsoft.com/office/word/2010/wordprocessingGroup">
                    <wpg:wgp>
                      <wpg:cNvGrpSpPr/>
                      <wpg:grpSpPr>
                        <a:xfrm>
                          <a:off x="0" y="0"/>
                          <a:ext cx="3518535" cy="620395"/>
                          <a:chOff x="0" y="0"/>
                          <a:chExt cx="3518535" cy="620395"/>
                        </a:xfrm>
                      </wpg:grpSpPr>
                      <wpg:grpSp>
                        <wpg:cNvPr id="437" name="Group 437"/>
                        <wpg:cNvGrpSpPr/>
                        <wpg:grpSpPr>
                          <a:xfrm>
                            <a:off x="0" y="0"/>
                            <a:ext cx="3515446" cy="109728"/>
                            <a:chOff x="0" y="0"/>
                            <a:chExt cx="3515446" cy="109728"/>
                          </a:xfrm>
                        </wpg:grpSpPr>
                        <wps:wsp>
                          <wps:cNvPr id="438" name="Rectangle 438"/>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Rectangle 439"/>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Rectangle 440"/>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1" name="Group 441"/>
                        <wpg:cNvGrpSpPr/>
                        <wpg:grpSpPr>
                          <a:xfrm>
                            <a:off x="0" y="171450"/>
                            <a:ext cx="3515446" cy="109728"/>
                            <a:chOff x="0" y="0"/>
                            <a:chExt cx="3515446" cy="109728"/>
                          </a:xfrm>
                        </wpg:grpSpPr>
                        <wps:wsp>
                          <wps:cNvPr id="442" name="Rectangle 442"/>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Rectangle 443"/>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Rectangle 444"/>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5" name="Group 445"/>
                        <wpg:cNvGrpSpPr/>
                        <wpg:grpSpPr>
                          <a:xfrm>
                            <a:off x="3175" y="342900"/>
                            <a:ext cx="3515360" cy="109510"/>
                            <a:chOff x="0" y="0"/>
                            <a:chExt cx="3515446" cy="109728"/>
                          </a:xfrm>
                        </wpg:grpSpPr>
                        <wps:wsp>
                          <wps:cNvPr id="446" name="Rectangle 446"/>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Rectangle 447"/>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Rectangle 448"/>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9" name="Group 449"/>
                        <wpg:cNvGrpSpPr/>
                        <wpg:grpSpPr>
                          <a:xfrm>
                            <a:off x="3175" y="511175"/>
                            <a:ext cx="3515360" cy="109220"/>
                            <a:chOff x="0" y="0"/>
                            <a:chExt cx="3515446" cy="109728"/>
                          </a:xfrm>
                        </wpg:grpSpPr>
                        <wps:wsp>
                          <wps:cNvPr id="450" name="Rectangle 450"/>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Rectangle 451"/>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Rectangle 452"/>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5FA8905" id="Group 436" o:spid="_x0000_s1026" style="position:absolute;margin-left:114.5pt;margin-top:.4pt;width:277.05pt;height:48.85pt;z-index:251840512" coordsize="35185,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mKLQUAAH89AAAOAAAAZHJzL2Uyb0RvYy54bWzsW11P4zgUfV9p/0OU96VJk7S0oowQs6CV&#10;0AyCWc2zSZw22sTOOi4t++vn2HHdQMtMw46QBsxDib/vvbGPfXxvTj6sq9K7p6IpOJv54VHge5Sl&#10;PCvYfOb//eXij2PfayRhGSk5ozP/gTb+h9PffztZ1VM65AteZlR46IQ101U98xdS1tPBoEkXtCLN&#10;Ea8pQ2HORUUkkmI+yARZofeqHAyDYDRYcZHVgqe0aZD7sS30T3X/eU5T+TnPGyq9cuZDNql/hf69&#10;U7+D0xMynQtSL4rUiEFeIEVFCoZBbVcfiSTeUhQ7XVVFKnjDc3mU8mrA87xIqdYB2oTBE20uBV/W&#10;Wpf5dDWvrZlg2id2enG36af7a+EV2cyPo5HvMVLhJelxPZUB86zq+RS1LkV9W18LkzFvU0rjdS4q&#10;9R+6eGtt2AdrWLqWXorMKAmPkyjxvRRlo2EQTZLW8ukCr2enWbr48/sNB5thB0o6K4xNWKmtbuOn&#10;uo1/om5JHMN2SrcwmIyHxwfrtq/hs7phgTTbOdD8vzlwuyA11VOrUW/X2gnLtZ0DN1g6hM1Linmg&#10;FVrVuqadBM20wXw4dAaEYRiHk6dGsrqSaS0aeUl55amHmS8wvF5Q5P6qkZh1qLqposZk/KIoS716&#10;S6YyGl4WmcrTCQUf9LwU3j3BwpfrUL0SdNGphVTbkmqYwCiqZcEYFbeLbOXdlUtxQ7AwRlESADqy&#10;QsmVBMdtAhgSqgL8aTmVcHbAu5Kk/7Til/WCtFLoykYOU1vLZIfUqY40mNwbI+sn+VBSJWPJbmiO&#10;NYuFNdSDaLTcqkvSlDIZtkULktHd8W0LPabuUPWcw362b9PBY1Nu+m7Naeqrpq3ctnFrFDtMK8Hj&#10;xraFHpkzaRtXBeNin2YltDIjt/Uhfsc06vGOZw+YzYLjZeGtNXV6UeDVXJFGXhMBbEcm9iv5GT95&#10;yVczn5sn31tw8d++fFUfyw2lvrfCXjHzm3+XRFDfK/9iWIiTMI7V5qITcTIeIiG6JXfdEraszjlm&#10;Zail04+qviw3j7ng1Vdsa2dqVBQRlmLsmZ9KsUmcy3YPw8aY0rMzXQ0bSk3kFbutU9W5sqqaZl/W&#10;X4mozbKSQORPfLP4yfTJ6mrrqpaMny0lzwu99LZ2NfYGECmIfRVEAmjsItJETQMlALDrx4gUjiZB&#10;fAxo292ZHC4B0hSGtcvK4VIHyRwuOVxi8w1YGrTZnJQU4O/gEjL74FIUB3EwxNHU4ZI7Lym0ceel&#10;9iT1Js9LW67a0tO54tA7TDXGsfARC0eGxpQXsPBwHMaJuePoUPF9rJNMD6Di+xpaCrdVT7HC1zkc&#10;xsONsTp0FZl9QBg47uDXwa+D3y2RfZPw+0qIFO1DpKgXIjm6au7t3DWau0Zz12hHvZw7z9HVeB8u&#10;xb1wydFVh0vG7+Bw6c3j0pbPfZeuwqn7mK5qz25Pp3EUjtEPaFgUDyftZTTuYbc+4CQagaYZB2sS&#10;Gkr7SzJW62TvMlbjaD/QneEYq+9Ohg6B3zwCvxJjtaExXUQy4TEHIpJjrO5k6E6GLvBD+68QtvlT&#10;GOu+ULS4XyiaY6wOlxwuvRdcOpCx2oAyE+Ycm2CyXg5Wy1gTRJCBvMLj+DxjHSIgUFf4FRkrHMi7&#10;gS6tV9mExPw4AM8xVsdYEcnqfKzOx9rn+5dnfBmJDZHpMFZk9on6cIzVnQzdyfC9nAxf5yYt2ReN&#10;hsw+uOQYq8Mlh0vvBZe6jFU/4ytf/UWe+SJZfUbcTevPr7bfTZ9+AwAA//8DAFBLAwQUAAYACAAA&#10;ACEAv3NeC98AAAAHAQAADwAAAGRycy9kb3ducmV2LnhtbEyPQUvDQBSE74L/YXmCN7tJSjVNsyml&#10;qKci2ArS22v2NQnNvg3ZbZL+e9eTHocZZr7J15NpxUC9aywriGcRCOLS6oYrBV+Ht6cUhPPIGlvL&#10;pOBGDtbF/V2OmbYjf9Kw95UIJewyVFB732VSurImg25mO+LgnW1v0AfZV1L3OIZy08okip6lwYbD&#10;Qo0dbWsqL/urUfA+4riZx6/D7nLe3o6Hxcf3LialHh+mzQqEp8n/heEXP6BDEZhO9sraiVZBkizD&#10;F68gHAj2SzqPQZwULNMFyCKX//mLHwAAAP//AwBQSwECLQAUAAYACAAAACEAtoM4kv4AAADhAQAA&#10;EwAAAAAAAAAAAAAAAAAAAAAAW0NvbnRlbnRfVHlwZXNdLnhtbFBLAQItABQABgAIAAAAIQA4/SH/&#10;1gAAAJQBAAALAAAAAAAAAAAAAAAAAC8BAABfcmVscy8ucmVsc1BLAQItABQABgAIAAAAIQATqKmK&#10;LQUAAH89AAAOAAAAAAAAAAAAAAAAAC4CAABkcnMvZTJvRG9jLnhtbFBLAQItABQABgAIAAAAIQC/&#10;c14L3wAAAAcBAAAPAAAAAAAAAAAAAAAAAIcHAABkcnMvZG93bnJldi54bWxQSwUGAAAAAAQABADz&#10;AAAAkwgAAAAA&#10;">
                <v:group id="Group 437" o:spid="_x0000_s1027" style="position:absolute;width:35154;height:1097"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rect id="Rectangle 438" o:spid="_x0000_s1028"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5XxAAAANwAAAAPAAAAZHJzL2Rvd25yZXYueG1sRE9Na8JA&#10;EL0X/A/LFHoR3diWItFVRGnJoQhVe+htzI7Z1OxsyE41/ffuodDj433Pl71v1IW6WAc2MBlnoIjL&#10;YGuuDBz2r6MpqCjIFpvAZOCXIiwXg7s55jZc+YMuO6lUCuGYowEn0uZax9KRxzgOLXHiTqHzKAl2&#10;lbYdXlO4b/Rjlr1ojzWnBoctrR2V592PN/BV9FJ9T97k/YzDz2HhjuV2czTm4b5fzUAJ9fIv/nMX&#10;1sDzU1qbzqQjoBc3AAAA//8DAFBLAQItABQABgAIAAAAIQDb4fbL7gAAAIUBAAATAAAAAAAAAAAA&#10;AAAAAAAAAABbQ29udGVudF9UeXBlc10ueG1sUEsBAi0AFAAGAAgAAAAhAFr0LFu/AAAAFQEAAAsA&#10;AAAAAAAAAAAAAAAAHwEAAF9yZWxzLy5yZWxzUEsBAi0AFAAGAAgAAAAhAJi9HlfEAAAA3AAAAA8A&#10;AAAAAAAAAAAAAAAABwIAAGRycy9kb3ducmV2LnhtbFBLBQYAAAAAAwADALcAAAD4AgAAAAA=&#10;" filled="f" strokecolor="black [3213]" strokeweight="1pt"/>
                  <v:rect id="Rectangle 439" o:spid="_x0000_s1029"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bvMxwAAANwAAAAPAAAAZHJzL2Rvd25yZXYueG1sRI9BS8NA&#10;FITvQv/D8gpeSrupirSx2yItSg4iWNtDb6/ZZzY2+zZkn238964geBxm5htmsep9o87UxTqwgekk&#10;A0VcBltzZWD3/jSegYqCbLEJTAa+KcJqObhaYG7Dhd/ovJVKJQjHHA04kTbXOpaOPMZJaImT9xE6&#10;j5JkV2nb4SXBfaNvsuxee6w5LThsae2oPG2/vIFD0Uv1OX2WlxOO9qPCHcvXzdGY62H/+ABKqJf/&#10;8F+7sAbubufweyYdAb38AQAA//8DAFBLAQItABQABgAIAAAAIQDb4fbL7gAAAIUBAAATAAAAAAAA&#10;AAAAAAAAAAAAAABbQ29udGVudF9UeXBlc10ueG1sUEsBAi0AFAAGAAgAAAAhAFr0LFu/AAAAFQEA&#10;AAsAAAAAAAAAAAAAAAAAHwEAAF9yZWxzLy5yZWxzUEsBAi0AFAAGAAgAAAAhAPfxu8zHAAAA3AAA&#10;AA8AAAAAAAAAAAAAAAAABwIAAGRycy9kb3ducmV2LnhtbFBLBQYAAAAAAwADALcAAAD7AgAAAAA=&#10;" filled="f" strokecolor="black [3213]" strokeweight="1pt"/>
                  <v:rect id="Rectangle 440" o:spid="_x0000_s1030"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swwAAANwAAAAPAAAAZHJzL2Rvd25yZXYueG1sRE9Na8JA&#10;EL0X/A/LCF6kbixSSuoqolhykIK2PfQ2ZqfZ1OxsyI4a/333IPT4eN/zZe8bdaEu1oENTCcZKOIy&#10;2JorA58f28cXUFGQLTaBycCNIiwXg4c55jZceU+Xg1QqhXDM0YATaXOtY+nIY5yEljhxP6HzKAl2&#10;lbYdXlO4b/RTlj1rjzWnBoctrR2Vp8PZG/gueql+p2+yO+H4a1y4Y/m+ORozGvarV1BCvfyL7+7C&#10;GpjN0vx0Jh0BvfgDAAD//wMAUEsBAi0AFAAGAAgAAAAhANvh9svuAAAAhQEAABMAAAAAAAAAAAAA&#10;AAAAAAAAAFtDb250ZW50X1R5cGVzXS54bWxQSwECLQAUAAYACAAAACEAWvQsW78AAAAVAQAACwAA&#10;AAAAAAAAAAAAAAAfAQAAX3JlbHMvLnJlbHNQSwECLQAUAAYACAAAACEAPs1hLMMAAADcAAAADwAA&#10;AAAAAAAAAAAAAAAHAgAAZHJzL2Rvd25yZXYueG1sUEsFBgAAAAADAAMAtwAAAPcCAAAAAA==&#10;" filled="f" strokecolor="black [3213]" strokeweight="1pt"/>
                </v:group>
                <v:group id="Group 441" o:spid="_x0000_s1031" style="position:absolute;top:1714;width:35154;height:1097"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rect id="Rectangle 442" o:spid="_x0000_s1032"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rAxgAAANwAAAAPAAAAZHJzL2Rvd25yZXYueG1sRI9Ba8JA&#10;FITvQv/D8gpeRDeKSImuUloqOZRCbT14e2af2Wj2bci+avrvu4VCj8PMfMOsNr1v1JW6WAc2MJ1k&#10;oIjLYGuuDHx+vIwfQEVBttgEJgPfFGGzvhusMLfhxu903UmlEoRjjgacSJtrHUtHHuMktMTJO4XO&#10;oyTZVdp2eEtw3+hZli20x5rTgsOWnhyVl92XN3AoeqnO0628XnC0HxXuWL49H40Z3vePS1BCvfyH&#10;/9qFNTCfz+D3TDoCev0DAAD//wMAUEsBAi0AFAAGAAgAAAAhANvh9svuAAAAhQEAABMAAAAAAAAA&#10;AAAAAAAAAAAAAFtDb250ZW50X1R5cGVzXS54bWxQSwECLQAUAAYACAAAACEAWvQsW78AAAAVAQAA&#10;CwAAAAAAAAAAAAAAAAAfAQAAX3JlbHMvLnJlbHNQSwECLQAUAAYACAAAACEAoVNawMYAAADcAAAA&#10;DwAAAAAAAAAAAAAAAAAHAgAAZHJzL2Rvd25yZXYueG1sUEsFBgAAAAADAAMAtwAAAPoCAAAAAA==&#10;" filled="f" strokecolor="black [3213]" strokeweight="1pt"/>
                  <v:rect id="Rectangle 443" o:spid="_x0000_s1033"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9bxwAAANwAAAAPAAAAZHJzL2Rvd25yZXYueG1sRI9Ba8JA&#10;FITvQv/D8gq9iG6sUkrqKqWlJQcRtPXQ2zP7mk3Nvg3ZV43/visUPA4z8w0zX/a+UUfqYh3YwGSc&#10;gSIug625MvD58TZ6BBUF2WITmAycKcJycTOYY27DiTd03EqlEoRjjgacSJtrHUtHHuM4tMTJ+w6d&#10;R0myq7Tt8JTgvtH3WfagPdacFhy29OKoPGx/vYGvopfqZ/IuqwMOd8PC7cv1696Yu9v++QmUUC/X&#10;8H+7sAZmsylczqQjoBd/AAAA//8DAFBLAQItABQABgAIAAAAIQDb4fbL7gAAAIUBAAATAAAAAAAA&#10;AAAAAAAAAAAAAABbQ29udGVudF9UeXBlc10ueG1sUEsBAi0AFAAGAAgAAAAhAFr0LFu/AAAAFQEA&#10;AAsAAAAAAAAAAAAAAAAAHwEAAF9yZWxzLy5yZWxzUEsBAi0AFAAGAAgAAAAhAM4f/1vHAAAA3AAA&#10;AA8AAAAAAAAAAAAAAAAABwIAAGRycy9kb3ducmV2LnhtbFBLBQYAAAAAAwADALcAAAD7AgAAAAA=&#10;" filled="f" strokecolor="black [3213]" strokeweight="1pt"/>
                  <v:rect id="Rectangle 444" o:spid="_x0000_s1034"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mcvxwAAANwAAAAPAAAAZHJzL2Rvd25yZXYueG1sRI9BS8NA&#10;FITvgv9heUIvxW5agkjsthSlJQcRrO3B22v2mU2bfRuyzzb+e1cQehxm5htmvhx8q87Uxyawgekk&#10;A0VcBdtwbWD3sb5/BBUF2WIbmAz8UITl4vZmjoUNF36n81ZqlSAcCzTgRLpC61g58hgnoSNO3lfo&#10;PUqSfa1tj5cE962eZdmD9thwWnDY0bOj6rT99gY+y0Hq43Qjrycc78elO1RvLwdjRnfD6gmU0CDX&#10;8H+7tAbyPIe/M+kI6MUvAAAA//8DAFBLAQItABQABgAIAAAAIQDb4fbL7gAAAIUBAAATAAAAAAAA&#10;AAAAAAAAAAAAAABbQ29udGVudF9UeXBlc10ueG1sUEsBAi0AFAAGAAgAAAAhAFr0LFu/AAAAFQEA&#10;AAsAAAAAAAAAAAAAAAAAHwEAAF9yZWxzLy5yZWxzUEsBAi0AFAAGAAgAAAAhAEH2Zy/HAAAA3AAA&#10;AA8AAAAAAAAAAAAAAAAABwIAAGRycy9kb3ducmV2LnhtbFBLBQYAAAAAAwADALcAAAD7AgAAAAA=&#10;" filled="f" strokecolor="black [3213]" strokeweight="1pt"/>
                </v:group>
                <v:group id="Group 445" o:spid="_x0000_s1035" style="position:absolute;left:31;top:3429;width:35154;height:1095"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Rectangle 446" o:spid="_x0000_s1036"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FzDxgAAANwAAAAPAAAAZHJzL2Rvd25yZXYueG1sRI9Ba8JA&#10;FITvgv9heYVeRDcWkRJdpVhacigFbT14e2af2Wj2bci+avrvu4VCj8PMfMMs171v1JW6WAc2MJ1k&#10;oIjLYGuuDHx+vIwfQUVBttgEJgPfFGG9Gg6WmNtw4y1dd1KpBOGYowEn0uZax9KRxzgJLXHyTqHz&#10;KEl2lbYd3hLcN/ohy+baY81pwWFLG0flZfflDRyKXqrz9FXeLjjajwp3LN+fj8bc3/VPC1BCvfyH&#10;/9qFNTCbzeH3TDoCevUDAAD//wMAUEsBAi0AFAAGAAgAAAAhANvh9svuAAAAhQEAABMAAAAAAAAA&#10;AAAAAAAAAAAAAFtDb250ZW50X1R5cGVzXS54bWxQSwECLQAUAAYACAAAACEAWvQsW78AAAAVAQAA&#10;CwAAAAAAAAAAAAAAAAAfAQAAX3JlbHMvLnJlbHNQSwECLQAUAAYACAAAACEA3mhcw8YAAADcAAAA&#10;DwAAAAAAAAAAAAAAAAAHAgAAZHJzL2Rvd25yZXYueG1sUEsFBgAAAAADAAMAtwAAAPoCAAAAAA==&#10;" filled="f" strokecolor="black [3213]" strokeweight="1pt"/>
                  <v:rect id="Rectangle 447" o:spid="_x0000_s1037"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PlYxwAAANwAAAAPAAAAZHJzL2Rvd25yZXYueG1sRI9Ba8JA&#10;FITvQv/D8gq9iG4sYkvqKqWlJQcRtPXQ2zP7mk3Nvg3ZV43/vlsQPA4z8w0zX/a+UUfqYh3YwGSc&#10;gSIug625MvD58TZ6BBUF2WITmAycKcJycTOYY27DiTd03EqlEoRjjgacSJtrHUtHHuM4tMTJ+w6d&#10;R0myq7Tt8JTgvtH3WTbTHmtOCw5benFUHra/3sBX0Uv1M3mX1QGHu2Hh9uX6dW/M3W3//ARKqJdr&#10;+NIurIHp9AH+z6QjoBd/AAAA//8DAFBLAQItABQABgAIAAAAIQDb4fbL7gAAAIUBAAATAAAAAAAA&#10;AAAAAAAAAAAAAABbQ29udGVudF9UeXBlc10ueG1sUEsBAi0AFAAGAAgAAAAhAFr0LFu/AAAAFQEA&#10;AAsAAAAAAAAAAAAAAAAAHwEAAF9yZWxzLy5yZWxzUEsBAi0AFAAGAAgAAAAhALEk+VjHAAAA3AAA&#10;AA8AAAAAAAAAAAAAAAAABwIAAGRycy9kb3ducmV2LnhtbFBLBQYAAAAAAwADALcAAAD7AgAAAAA=&#10;" filled="f" strokecolor="black [3213]" strokeweight="1pt"/>
                  <v:rect id="Rectangle 448" o:spid="_x0000_s1038"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20qwwAAANwAAAAPAAAAZHJzL2Rvd25yZXYueG1sRE9Na8JA&#10;EL0X/A/LCF6kbixSSuoqolhykIK2PfQ2ZqfZ1OxsyI4a/333IPT4eN/zZe8bdaEu1oENTCcZKOIy&#10;2JorA58f28cXUFGQLTaBycCNIiwXg4c55jZceU+Xg1QqhXDM0YATaXOtY+nIY5yEljhxP6HzKAl2&#10;lbYdXlO4b/RTlj1rjzWnBoctrR2Vp8PZG/gueql+p2+yO+H4a1y4Y/m+ORozGvarV1BCvfyL7+7C&#10;GpjN0tp0Jh0BvfgDAAD//wMAUEsBAi0AFAAGAAgAAAAhANvh9svuAAAAhQEAABMAAAAAAAAAAAAA&#10;AAAAAAAAAFtDb250ZW50X1R5cGVzXS54bWxQSwECLQAUAAYACAAAACEAWvQsW78AAAAVAQAACwAA&#10;AAAAAAAAAAAAAAAfAQAAX3JlbHMvLnJlbHNQSwECLQAUAAYACAAAACEAwLttKsMAAADcAAAADwAA&#10;AAAAAAAAAAAAAAAHAgAAZHJzL2Rvd25yZXYueG1sUEsFBgAAAAADAAMAtwAAAPcCAAAAAA==&#10;" filled="f" strokecolor="black [3213]" strokeweight="1pt"/>
                </v:group>
                <v:group id="Group 449" o:spid="_x0000_s1039" style="position:absolute;left:31;top:5111;width:35154;height:1092"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rect id="Rectangle 450" o:spid="_x0000_s1040"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PfxxAAAANwAAAAPAAAAZHJzL2Rvd25yZXYueG1sRE9Na8JA&#10;EL0X/A/LFHoR3VjaItFVRGnJoQhVe+htzI7Z1OxsyE41/ffuodDj433Pl71v1IW6WAc2MBlnoIjL&#10;YGuuDBz2r6MpqCjIFpvAZOCXIiwXg7s55jZc+YMuO6lUCuGYowEn0uZax9KRxzgOLXHiTqHzKAl2&#10;lbYdXlO4b/Rjlr1ojzWnBoctrR2V592PN/BV9FJ9T97k/YzDz2HhjuV2czTm4b5fzUAJ9fIv/nMX&#10;1sDTc5qfzqQjoBc3AAAA//8DAFBLAQItABQABgAIAAAAIQDb4fbL7gAAAIUBAAATAAAAAAAAAAAA&#10;AAAAAAAAAABbQ29udGVudF9UeXBlc10ueG1sUEsBAi0AFAAGAAgAAAAhAFr0LFu/AAAAFQEAAAsA&#10;AAAAAAAAAAAAAAAAHwEAAF9yZWxzLy5yZWxzUEsBAi0AFAAGAAgAAAAhALsU9/HEAAAA3AAAAA8A&#10;AAAAAAAAAAAAAAAABwIAAGRycy9kb3ducmV2LnhtbFBLBQYAAAAAAwADALcAAAD4AgAAAAA=&#10;" filled="f" strokecolor="black [3213]" strokeweight="1pt"/>
                  <v:rect id="Rectangle 451" o:spid="_x0000_s1041"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JqxwAAANwAAAAPAAAAZHJzL2Rvd25yZXYueG1sRI9BS8NA&#10;FITvQv/D8gpeSruJqJS021IUJQcRWvXg7TX7mk2bfRuyzzb+e1cQPA4z8w2zXA++VWfqYxPYQD7L&#10;QBFXwTZcG3h/e5rOQUVBttgGJgPfFGG9Gl0tsbDhwls676RWCcKxQANOpCu0jpUjj3EWOuLkHULv&#10;UZLsa217vCS4b/VNlt1rjw2nBYcdPTiqTrsvb+CzHKQ+5s/ycsLJx6R0++r1cW/M9XjYLEAJDfIf&#10;/muX1sDtXQ6/Z9IR0KsfAAAA//8DAFBLAQItABQABgAIAAAAIQDb4fbL7gAAAIUBAAATAAAAAAAA&#10;AAAAAAAAAAAAAABbQ29udGVudF9UeXBlc10ueG1sUEsBAi0AFAAGAAgAAAAhAFr0LFu/AAAAFQEA&#10;AAsAAAAAAAAAAAAAAAAAHwEAAF9yZWxzLy5yZWxzUEsBAi0AFAAGAAgAAAAhANRYUmrHAAAA3AAA&#10;AA8AAAAAAAAAAAAAAAAABwIAAGRycy9kb3ducmV2LnhtbFBLBQYAAAAAAwADALcAAAD7AgAAAAA=&#10;" filled="f" strokecolor="black [3213]" strokeweight="1pt"/>
                  <v:rect id="Rectangle 452" o:spid="_x0000_s1042"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wdxwAAANwAAAAPAAAAZHJzL2Rvd25yZXYueG1sRI9Ba8JA&#10;FITvhf6H5RW8iG6Utk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CSKzB3HAAAA3AAA&#10;AA8AAAAAAAAAAAAAAAAABwIAAGRycy9kb3ducmV2LnhtbFBLBQYAAAAAAwADALcAAAD7AgAAAAA=&#10;" filled="f" strokecolor="black [3213]" strokeweight="1pt"/>
                </v:group>
              </v:group>
            </w:pict>
          </mc:Fallback>
        </mc:AlternateContent>
      </w:r>
      <w:r w:rsidR="00AB06EC">
        <w:t>Demolition:</w:t>
      </w:r>
    </w:p>
    <w:p w:rsidR="00AB06EC" w:rsidRDefault="00AB06EC" w:rsidP="00BA5D6A">
      <w:pPr>
        <w:pStyle w:val="NoSpacing"/>
      </w:pPr>
      <w:r>
        <w:t>Drywall:</w:t>
      </w:r>
      <w:r w:rsidR="00CB49BC" w:rsidRPr="00CB49BC">
        <w:rPr>
          <w:noProof/>
        </w:rPr>
        <w:t xml:space="preserve"> </w:t>
      </w:r>
    </w:p>
    <w:p w:rsidR="00AB06EC" w:rsidRDefault="00CB49BC" w:rsidP="00BA5D6A">
      <w:pPr>
        <w:pStyle w:val="NoSpacing"/>
      </w:pPr>
      <w:r>
        <w:t>Electrical:</w:t>
      </w:r>
    </w:p>
    <w:p w:rsidR="00AB06EC" w:rsidRDefault="00AB06EC" w:rsidP="00BA5D6A">
      <w:pPr>
        <w:pStyle w:val="NoSpacing"/>
      </w:pPr>
      <w:r>
        <w:t>Engineer:</w:t>
      </w:r>
    </w:p>
    <w:p w:rsidR="00AB06EC" w:rsidRDefault="00430690" w:rsidP="00BA5D6A">
      <w:pPr>
        <w:pStyle w:val="NoSpacing"/>
      </w:pPr>
      <w:r>
        <w:rPr>
          <w:noProof/>
        </w:rPr>
        <mc:AlternateContent>
          <mc:Choice Requires="wpg">
            <w:drawing>
              <wp:anchor distT="0" distB="0" distL="114300" distR="114300" simplePos="0" relativeHeight="251843584" behindDoc="0" locked="0" layoutInCell="1" allowOverlap="1">
                <wp:simplePos x="0" y="0"/>
                <wp:positionH relativeFrom="column">
                  <wp:posOffset>1453019</wp:posOffset>
                </wp:positionH>
                <wp:positionV relativeFrom="paragraph">
                  <wp:posOffset>5480</wp:posOffset>
                </wp:positionV>
                <wp:extent cx="3515446" cy="109728"/>
                <wp:effectExtent l="0" t="0" r="27940" b="24130"/>
                <wp:wrapNone/>
                <wp:docPr id="454" name="Group 454"/>
                <wp:cNvGraphicFramePr/>
                <a:graphic xmlns:a="http://schemas.openxmlformats.org/drawingml/2006/main">
                  <a:graphicData uri="http://schemas.microsoft.com/office/word/2010/wordprocessingGroup">
                    <wpg:wgp>
                      <wpg:cNvGrpSpPr/>
                      <wpg:grpSpPr>
                        <a:xfrm>
                          <a:off x="0" y="0"/>
                          <a:ext cx="3515446" cy="109728"/>
                          <a:chOff x="0" y="0"/>
                          <a:chExt cx="3515446" cy="109728"/>
                        </a:xfrm>
                      </wpg:grpSpPr>
                      <wps:wsp>
                        <wps:cNvPr id="455" name="Rectangle 455"/>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Rectangle 456"/>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tangle 457"/>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AF214E" id="Group 454" o:spid="_x0000_s1026" style="position:absolute;margin-left:114.4pt;margin-top:.45pt;width:276.8pt;height:8.65pt;z-index:251843584" coordsize="35154,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QGoiAMAAIQQAAAOAAAAZHJzL2Uyb0RvYy54bWzsWEtv4zYQvhfofyB4byQ5spMIURZBtgkK&#10;BLtBssWeaYp6oBTJknTk9NfvDCkp2iQo9gH0UNgHmY95fpz5TPn83b6X5FFY12lV0uwopUQorqtO&#10;NSX989P1b6eUOM9UxaRWoqRPwtF3F7/+cj6YQqx0q2UlLAEjyhWDKWnrvSmSxPFW9MwdaSMUbNba&#10;9szD1DZJZdkA1nuZrNJ0kwzaVsZqLpyD1fdxk14E+3UtuP9Y1054IksKsfnwtOG5xWdycc6KxjLT&#10;dnwMg/1AFD3rFDidTb1nnpGd7V6Z6jtutdO1P+K6T3Rdd1yEHCCbLH2RzY3VOxNyaYqhMTNMAO0L&#10;nH7YLP/weGdJV5U0X+eUKNbDIQW/BBcAnsE0BUjdWPNg7uy40MQZZryvbY/fkAvZB2CfZmDF3hMO&#10;i8frbJ3nG0o47GXp2cnqNCLPWzieV2q8/f3fFZPJbYLRzcEMBorIPePkfg6nh5YZEeB3iMCM03rC&#10;6R7Ki6lGCsBqHbEKkjNQrnCA2beilGVZnp29BGnOlRXGOn8jdE9wUFIL7kPRscdb5+FkQHQSQZ9K&#10;X3dShgqXChecll2Fa2GCLSaupCWPDJrD7zPMAEwspGAWNUVoJfCCmp1Swj601UC2cmfvGRTP5nid&#10;QntVHca1Tk/jBPosww34hDgxuNnhVjL+VwxfmpbFKILwGMcoHWKaXYbZIhoogAnkMPJPUmCMUt2L&#10;Guoaim8VnARGeU6XcS6Uz+JWyyrx2v+sEXwGg2i5Bvxm26OBr6GcbEc4R3lUjXHPyhGU2U2M4Gvl&#10;WSN41srPyn2ntH0rMwlZjZ6jPIS/gAaHW109QTVbDYcFp+YMv+7gaG6Z83fMAv/BInC6/wiPWuqh&#10;pHocUdJq+89b6ygP7Qa7lAzApyV1f++YFZTIPxQ04lmW50jAYZKvT1Ywscud7XJH7forDVWZhejC&#10;EOW9nIa11f1noP5L9ApbTHHwXVLu7TS58pHn4ceDi8vLIAaka5i/VQ+Go3FEFcvs0/4zs2ZsKw+s&#10;9UFPzc+KF90VZVFT6cud13UXWu8Z1xFvICIkz/+EkYBZI3MvGWnzXYyUbc7S/BR+rV+z94GXgNKQ&#10;w2JbHXhpwWQHXjrwkmomskS6W96UTt7ipZPv4qXjPM3TFRg68NLhvoRsc7gvxZvU//K+FN7n4FU3&#10;XLnH13J8l17Ow/3q+c+Diy8AAAD//wMAUEsDBBQABgAIAAAAIQBCahKx3gAAAAcBAAAPAAAAZHJz&#10;L2Rvd25yZXYueG1sTM5PS8NAEAXwu+B3WEbwZjdZ/8WYTSlFPRXBVhBv0+w0Cc3uhuw2Sb+940mP&#10;w3u8+RXL2XZipCG03mlIFwkIcpU3ras1fO5ebzIQIaIz2HlHGs4UYFleXhSYGz+5Dxq3sRY84kKO&#10;GpoY+1zKUDVkMSx8T46zgx8sRj6HWpoBJx63nVRJ8iAtto4/NNjTuqHquD1ZDW8TTqvb9GXcHA/r&#10;8/fu/v1rk5LW11fz6hlEpDn+leGXz3Qo2bT3J2eC6DQolTE9angCwfFjpu5A7LmXKZBlIf/7yx8A&#10;AAD//wMAUEsBAi0AFAAGAAgAAAAhALaDOJL+AAAA4QEAABMAAAAAAAAAAAAAAAAAAAAAAFtDb250&#10;ZW50X1R5cGVzXS54bWxQSwECLQAUAAYACAAAACEAOP0h/9YAAACUAQAACwAAAAAAAAAAAAAAAAAv&#10;AQAAX3JlbHMvLnJlbHNQSwECLQAUAAYACAAAACEAvdEBqIgDAACEEAAADgAAAAAAAAAAAAAAAAAu&#10;AgAAZHJzL2Uyb0RvYy54bWxQSwECLQAUAAYACAAAACEAQmoSsd4AAAAHAQAADwAAAAAAAAAAAAAA&#10;AADiBQAAZHJzL2Rvd25yZXYueG1sUEsFBgAAAAAEAAQA8wAAAO0GAAAAAA==&#10;">
                <v:rect id="Rectangle 455" o:spid="_x0000_s1027"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1RpxwAAANwAAAAPAAAAZHJzL2Rvd25yZXYueG1sRI9Ba8JA&#10;FITvQv/D8gq9iG4sWkrqKqWlJQcRtPXQ2zP7mk3Nvg3ZV43/visUPA4z8w0zX/a+UUfqYh3YwGSc&#10;gSIug625MvD58TZ6BBUF2WITmAycKcJycTOYY27DiTd03EqlEoRjjgacSJtrHUtHHuM4tMTJ+w6d&#10;R0myq7Tt8JTgvtH3WfagPdacFhy29OKoPGx/vYGvopfqZ/IuqwMOd8PC7cv1696Yu9v++QmUUC/X&#10;8H+7sAamsxlczqQjoBd/AAAA//8DAFBLAQItABQABgAIAAAAIQDb4fbL7gAAAIUBAAATAAAAAAAA&#10;AAAAAAAAAAAAAABbQ29udGVudF9UeXBlc10ueG1sUEsBAi0AFAAGAAgAAAAhAFr0LFu/AAAAFQEA&#10;AAsAAAAAAAAAAAAAAAAAHwEAAF9yZWxzLy5yZWxzUEsBAi0AFAAGAAgAAAAhAKtjVGnHAAAA3AAA&#10;AA8AAAAAAAAAAAAAAAAABwIAAGRycy9kb3ducmV2LnhtbFBLBQYAAAAAAwADALcAAAD7AgAAAAA=&#10;" filled="f" strokecolor="black [3213]" strokeweight="1pt"/>
                <v:rect id="Rectangle 456" o:spid="_x0000_s1028"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oexwAAANwAAAAPAAAAZHJzL2Rvd25yZXYueG1sRI9Ba8JA&#10;FITvhf6H5RV6Ed0oViS6SmlRciiF2nrw9sw+s6nZtyH7qum/7xYKPQ4z8w2zXPe+URfqYh3YwHiU&#10;gSIug625MvDxvhnOQUVBttgEJgPfFGG9ur1ZYm7Dld/ospNKJQjHHA04kTbXOpaOPMZRaImTdwqd&#10;R0myq7Tt8JrgvtGTLJtpjzWnBYctPTkqz7svb+BQ9FJ9jrfycsbBflC4Y/n6fDTm/q5/XIAS6uU/&#10;/NcurIHpwwx+z6QjoFc/AAAA//8DAFBLAQItABQABgAIAAAAIQDb4fbL7gAAAIUBAAATAAAAAAAA&#10;AAAAAAAAAAAAAABbQ29udGVudF9UeXBlc10ueG1sUEsBAi0AFAAGAAgAAAAhAFr0LFu/AAAAFQEA&#10;AAsAAAAAAAAAAAAAAAAAHwEAAF9yZWxzLy5yZWxzUEsBAi0AFAAGAAgAAAAhAFuxyh7HAAAA3AAA&#10;AA8AAAAAAAAAAAAAAAAABwIAAGRycy9kb3ducmV2LnhtbFBLBQYAAAAAAwADALcAAAD7AgAAAAA=&#10;" filled="f" strokecolor="black [3213]" strokeweight="1pt"/>
                <v:rect id="Rectangle 457" o:spid="_x0000_s1029"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xwAAANwAAAAPAAAAZHJzL2Rvd25yZXYueG1sRI9BS8NA&#10;FITvQv/D8gpeSrupqC2x2yItSg4iWNtDb6/ZZzY2+zZkn238964geBxm5htmsep9o87UxTqwgekk&#10;A0VcBltzZWD3/jSeg4qCbLEJTAa+KcJqObhaYG7Dhd/ovJVKJQjHHA04kTbXOpaOPMZJaImT9xE6&#10;j5JkV2nb4SXBfaNvsuxee6w5LThsae2oPG2/vIFD0Uv1OX2WlxOO9qPCHcvXzdGY62H/+ABKqJf/&#10;8F+7sAZu72bweyYdAb38AQAA//8DAFBLAQItABQABgAIAAAAIQDb4fbL7gAAAIUBAAATAAAAAAAA&#10;AAAAAAAAAAAAAABbQ29udGVudF9UeXBlc10ueG1sUEsBAi0AFAAGAAgAAAAhAFr0LFu/AAAAFQEA&#10;AAsAAAAAAAAAAAAAAAAAHwEAAF9yZWxzLy5yZWxzUEsBAi0AFAAGAAgAAAAhADT9b4XHAAAA3AAA&#10;AA8AAAAAAAAAAAAAAAAABwIAAGRycy9kb3ducmV2LnhtbFBLBQYAAAAAAwADALcAAAD7AgAAAAA=&#10;" filled="f" strokecolor="black [3213]" strokeweight="1pt"/>
              </v:group>
            </w:pict>
          </mc:Fallback>
        </mc:AlternateContent>
      </w:r>
      <w:r w:rsidR="00AB06EC">
        <w:t>Interior/Tile:</w:t>
      </w:r>
    </w:p>
    <w:p w:rsidR="00AB06EC" w:rsidRDefault="00430690" w:rsidP="00BA5D6A">
      <w:pPr>
        <w:pStyle w:val="NoSpacing"/>
      </w:pPr>
      <w:r>
        <w:rPr>
          <w:noProof/>
        </w:rPr>
        <mc:AlternateContent>
          <mc:Choice Requires="wpg">
            <w:drawing>
              <wp:anchor distT="0" distB="0" distL="114300" distR="114300" simplePos="0" relativeHeight="251844608" behindDoc="0" locked="0" layoutInCell="1" allowOverlap="1">
                <wp:simplePos x="0" y="0"/>
                <wp:positionH relativeFrom="column">
                  <wp:posOffset>1453019</wp:posOffset>
                </wp:positionH>
                <wp:positionV relativeFrom="paragraph">
                  <wp:posOffset>6750</wp:posOffset>
                </wp:positionV>
                <wp:extent cx="3515446" cy="109728"/>
                <wp:effectExtent l="0" t="0" r="27940" b="24130"/>
                <wp:wrapNone/>
                <wp:docPr id="458" name="Group 458"/>
                <wp:cNvGraphicFramePr/>
                <a:graphic xmlns:a="http://schemas.openxmlformats.org/drawingml/2006/main">
                  <a:graphicData uri="http://schemas.microsoft.com/office/word/2010/wordprocessingGroup">
                    <wpg:wgp>
                      <wpg:cNvGrpSpPr/>
                      <wpg:grpSpPr>
                        <a:xfrm>
                          <a:off x="0" y="0"/>
                          <a:ext cx="3515446" cy="109728"/>
                          <a:chOff x="0" y="0"/>
                          <a:chExt cx="3515446" cy="109728"/>
                        </a:xfrm>
                      </wpg:grpSpPr>
                      <wps:wsp>
                        <wps:cNvPr id="459" name="Rectangle 459"/>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tangle 460"/>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ectangle 461"/>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883BB6" id="Group 458" o:spid="_x0000_s1026" style="position:absolute;margin-left:114.4pt;margin-top:.55pt;width:276.8pt;height:8.65pt;z-index:251844608" coordsize="35154,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AyjgMAAIQQAAAOAAAAZHJzL2Uyb0RvYy54bWzsWFtv2zYYfR+w/yDwfZHkyE4sRCmCdAkG&#10;BG2QdOgzTVEXjCI5ko6c/foeUpc4cbEWLbCHwXlQePmuh993RPni3a4T0RM3tlWyIOlJQiIumSpb&#10;WRfkz083v52TyDoqSyqU5AV55pa8u/z1l4te53yhGiVKbiIYkTbvdUEa53Qex5Y1vKP2RGkusVkp&#10;01GHqanj0tAe1jsRL5JkFffKlNooxq3F6vthk1wG+1XFmftYVZa7SBQEsbnwNOG58c/48oLmtaG6&#10;adkYBv2BKDraSjidTb2njkZb0x6Y6lpmlFWVO2Gqi1VVtYyHHJBNmrzJ5taorQ651Hlf6xkmQPsG&#10;px82yz483ZuoLQuSLXFUknY4pOA38guAp9d1Dqlbox/1vRkX6mHmM95VpvP/kUu0C8A+z8DynYsY&#10;Fk+X6TLLViRi2EuT9dkimKY5a3A8B2qs+f3fFePJbeyjm4PpNYrIvuBkfw6nx4ZqHuC3HoEZp/WE&#10;0wPKi8pacGC1HrAKkjNQNrfA7HtRStM0S2H8NUhzrjTXxrpbrrrIDwpi4D4UHX26sw4nA9FJxPuU&#10;6qYVIlS4kH7BKtGWfi1MfIvxa2GiJ4rmcLvUZwATe1KYDZo8tBK8eM1WSm4em7KPNmJrHiiKZ3W6&#10;TNBeZevjWibnwwR9lvoN/IU4fXCzw42g7K8hfKEbOkQRhMc4RukQ0+wyzPaiQQFMIIeRexbcxyjk&#10;A69Q1yi+RXASGOUlXcoYly4dthpa8kP/s0bwGQx6yxXwm22PBl5DOdke4BzlveoQ96w8gDK7GSJ4&#10;rTxrBM9Kulm5a6UyX8tMIKvR8yCP8Peg8cONKp9RzUbhsHBqVrObFkdzR627pwb8h0VwuvuIRyVU&#10;XxA1jkjUKPPP19a9PNoNuyTqwacFsX9vqeEkEn9INOI6zTJPwGGSLc8WmJj9nc3+jtx21wpVmYbo&#10;wtDLOzENK6O6z6D+K+8VW1Qy+C4Ic2aaXLuB5/HyYPzqKoiBdDV1d/JRM2/co+rL7NPuMzV6bCsH&#10;1vqgpuan+ZvuGmS9plRXW6eqNrTeC64j3iAiT57/BSOtAMDA3HuMhEWUgQ8A3PVtRkpX6yQ7xyvg&#10;kL2PvARK8xw2tNWRl/aY7MhLR16S9USWI9tMN6UV6PuQl8Lr6bt56TRLsmRxduSl433peF/639+X&#10;wvccPnXDlXv8LPff0vvzcL96+fHg8gsAAAD//wMAUEsDBBQABgAIAAAAIQCJoimi3QAAAAgBAAAP&#10;AAAAZHJzL2Rvd25yZXYueG1sTI9BS8NAEIXvgv9hGcGb3SRWDTGbUop6KoKtIN6myTQJzc6G7DZJ&#10;/73jSY+Pb3jvm3w1206NNPjWsYF4EYEiLl3Vcm3gc/96l4LyAbnCzjEZuJCHVXF9lWNWuYk/aNyF&#10;WkkJ+wwNNCH0mda+bMiiX7ieWNjRDRaDxKHW1YCTlNtOJ1H0qC22LAsN9rRpqDztztbA24TT+j5+&#10;Gben4+byvX94/9rGZMztzbx+BhVoDn/H8Ksv6lCI08GdufKqM5AkqagHATEo4U9psgR1kJwuQRe5&#10;/v9A8QMAAP//AwBQSwECLQAUAAYACAAAACEAtoM4kv4AAADhAQAAEwAAAAAAAAAAAAAAAAAAAAAA&#10;W0NvbnRlbnRfVHlwZXNdLnhtbFBLAQItABQABgAIAAAAIQA4/SH/1gAAAJQBAAALAAAAAAAAAAAA&#10;AAAAAC8BAABfcmVscy8ucmVsc1BLAQItABQABgAIAAAAIQArfhAyjgMAAIQQAAAOAAAAAAAAAAAA&#10;AAAAAC4CAABkcnMvZTJvRG9jLnhtbFBLAQItABQABgAIAAAAIQCJoimi3QAAAAgBAAAPAAAAAAAA&#10;AAAAAAAAAOgFAABkcnMvZG93bnJldi54bWxQSwUGAAAAAAQABADzAAAA8gYAAAAA&#10;">
                <v:rect id="Rectangle 459" o:spid="_x0000_s1027"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5sxwAAANwAAAAPAAAAZHJzL2Rvd25yZXYueG1sRI9BS8NA&#10;FITvQv/D8gpeSrupqLSx2yItSg4iWNtDb6/ZZzY2+zZkn238964geBxm5htmsep9o87UxTqwgekk&#10;A0VcBltzZWD3/jSegYqCbLEJTAa+KcJqObhaYG7Dhd/ovJVKJQjHHA04kTbXOpaOPMZJaImT9xE6&#10;j5JkV2nb4SXBfaNvsuxee6w5LThsae2oPG2/vIFD0Uv1OX2WlxOO9qPCHcvXzdGY62H/+ABKqJf/&#10;8F+7sAZu7+bweyYdAb38AQAA//8DAFBLAQItABQABgAIAAAAIQDb4fbL7gAAAIUBAAATAAAAAAAA&#10;AAAAAAAAAAAAAABbQ29udGVudF9UeXBlc10ueG1sUEsBAi0AFAAGAAgAAAAhAFr0LFu/AAAAFQEA&#10;AAsAAAAAAAAAAAAAAAAAHwEAAF9yZWxzLy5yZWxzUEsBAi0AFAAGAAgAAAAhACouXmzHAAAA3AAA&#10;AA8AAAAAAAAAAAAAAAAABwIAAGRycy9kb3ducmV2LnhtbFBLBQYAAAAAAwADALcAAAD7AgAAAAA=&#10;" filled="f" strokecolor="black [3213]" strokeweight="1pt"/>
                <v:rect id="Rectangle 460" o:spid="_x0000_s1028"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D1MwwAAANwAAAAPAAAAZHJzL2Rvd25yZXYueG1sRE9Na8JA&#10;EL0L/odlBC9SNxaRkrqKWFpykIK2PfQ2ZqfZ1OxsyI4a/717KPT4eN/Lde8bdaEu1oENzKYZKOIy&#10;2JorA58frw9PoKIgW2wCk4EbRVivhoMl5jZceU+Xg1QqhXDM0YATaXOtY+nIY5yGljhxP6HzKAl2&#10;lbYdXlO4b/Rjli20x5pTg8OWto7K0+HsDXwXvVS/szfZnXDyNSncsXx/ORozHvWbZ1BCvfyL/9yF&#10;NTBfpPnpTDoCenUHAAD//wMAUEsBAi0AFAAGAAgAAAAhANvh9svuAAAAhQEAABMAAAAAAAAAAAAA&#10;AAAAAAAAAFtDb250ZW50X1R5cGVzXS54bWxQSwECLQAUAAYACAAAACEAWvQsW78AAAAVAQAACwAA&#10;AAAAAAAAAAAAAAAfAQAAX3JlbHMvLnJlbHNQSwECLQAUAAYACAAAACEAdXg9TMMAAADcAAAADwAA&#10;AAAAAAAAAAAAAAAHAgAAZHJzL2Rvd25yZXYueG1sUEsFBgAAAAADAAMAtwAAAPcCAAAAAA==&#10;" filled="f" strokecolor="black [3213]" strokeweight="1pt"/>
                <v:rect id="Rectangle 461" o:spid="_x0000_s1029"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JjXxwAAANwAAAAPAAAAZHJzL2Rvd25yZXYueG1sRI9BS8NA&#10;FITvgv9heUIvpd2kSJG02yKKkkMRrHro7TX7mo3Nvg3Z1zb+e1cQehxm5htmuR58q87UxyawgXya&#10;gSKugm24NvD58TJ5ABUF2WIbmAz8UIT16vZmiYUNF36n81ZqlSAcCzTgRLpC61g58hinoSNO3iH0&#10;HiXJvta2x0uC+1bPsmyuPTacFhx29OSoOm5P3sCuHKT+zl9lc8Tx17h0++rteW/M6G54XIASGuQa&#10;/m+X1sD9PIe/M+kI6NUvAAAA//8DAFBLAQItABQABgAIAAAAIQDb4fbL7gAAAIUBAAATAAAAAAAA&#10;AAAAAAAAAAAAAABbQ29udGVudF9UeXBlc10ueG1sUEsBAi0AFAAGAAgAAAAhAFr0LFu/AAAAFQEA&#10;AAsAAAAAAAAAAAAAAAAAHwEAAF9yZWxzLy5yZWxzUEsBAi0AFAAGAAgAAAAhABo0mNfHAAAA3AAA&#10;AA8AAAAAAAAAAAAAAAAABwIAAGRycy9kb3ducmV2LnhtbFBLBQYAAAAAAwADALcAAAD7AgAAAAA=&#10;" filled="f" strokecolor="black [3213]" strokeweight="1pt"/>
              </v:group>
            </w:pict>
          </mc:Fallback>
        </mc:AlternateContent>
      </w:r>
      <w:r w:rsidR="00AB06EC">
        <w:t>Painter:</w:t>
      </w:r>
      <w:r w:rsidRPr="00430690">
        <w:rPr>
          <w:noProof/>
        </w:rPr>
        <w:t xml:space="preserve"> </w:t>
      </w:r>
    </w:p>
    <w:p w:rsidR="00AB06EC" w:rsidRDefault="00430690" w:rsidP="00BA5D6A">
      <w:pPr>
        <w:pStyle w:val="NoSpacing"/>
      </w:pPr>
      <w:r>
        <w:rPr>
          <w:noProof/>
        </w:rPr>
        <mc:AlternateContent>
          <mc:Choice Requires="wpg">
            <w:drawing>
              <wp:anchor distT="0" distB="0" distL="114300" distR="114300" simplePos="0" relativeHeight="251845632" behindDoc="0" locked="0" layoutInCell="1" allowOverlap="1">
                <wp:simplePos x="0" y="0"/>
                <wp:positionH relativeFrom="column">
                  <wp:posOffset>1456055</wp:posOffset>
                </wp:positionH>
                <wp:positionV relativeFrom="paragraph">
                  <wp:posOffset>2810</wp:posOffset>
                </wp:positionV>
                <wp:extent cx="3515360" cy="109510"/>
                <wp:effectExtent l="0" t="0" r="27940" b="24130"/>
                <wp:wrapNone/>
                <wp:docPr id="462" name="Group 462"/>
                <wp:cNvGraphicFramePr/>
                <a:graphic xmlns:a="http://schemas.openxmlformats.org/drawingml/2006/main">
                  <a:graphicData uri="http://schemas.microsoft.com/office/word/2010/wordprocessingGroup">
                    <wpg:wgp>
                      <wpg:cNvGrpSpPr/>
                      <wpg:grpSpPr>
                        <a:xfrm>
                          <a:off x="0" y="0"/>
                          <a:ext cx="3515360" cy="109510"/>
                          <a:chOff x="0" y="0"/>
                          <a:chExt cx="3515446" cy="109728"/>
                        </a:xfrm>
                      </wpg:grpSpPr>
                      <wps:wsp>
                        <wps:cNvPr id="463" name="Rectangle 463"/>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ectangle 464"/>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Rectangle 465"/>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0323EA" id="Group 462" o:spid="_x0000_s1026" style="position:absolute;margin-left:114.65pt;margin-top:.2pt;width:276.8pt;height:8.6pt;z-index:251845632" coordsize="35154,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ifwMAAIQQAAAOAAAAZHJzL2Uyb0RvYy54bWzsWFtP2zAUfp+0/2D5fSRp0wIRKapgoElo&#10;IMrEs+s4TTTH9myXlP36HdtpWmgnDSbtYSoPxpdz/XzOl6Rn56uGoyemTS1FjpOjGCMmqCxqscjx&#10;t4erTycYGUtEQbgULMfPzODzyccPZ63K2EBWkhdMIzAiTNaqHFfWqiyKDK1YQ8yRVEzAYSl1Qyws&#10;9SIqNGnBesOjQRyPo1bqQmlJmTGwexkO8cTbL0tG7W1ZGmYRzzHEZv2o/Th3YzQ5I9lCE1XVtAuD&#10;vCOKhtQCnPamLoklaKnrHVNNTbU0srRHVDaRLMuaMp8DZJPEr7K51nKpfC6LrF2oHiaA9hVO7zZL&#10;vz7daVQXOU7HA4wEaeCSvF/kNgCeVi0ykLrWaqbudLexCCuX8arUjfsPuaCVB/a5B5atLKKwORwl&#10;o+EY8KdwlsSno6RDnlZwPTtqtPq8pZim417xeHDiYorWbiMXXR9Mq6CIzAYn83c4zSqimIffOAR6&#10;nIZrnO6hvIhYcAZYDQNWXrIHymQGMPtTlJIkSZPT3+ZKMqWNvWayQW6SYw3ufdGRpxtjAyxrEedT&#10;yKuac9gnGRduNJLXhdvzC9di7IJr9ESgOewq6ZDdkgKcgybzrQRenGYtBNOzqmjRnC/1PYHiGQ9H&#10;MVxvUbu4RvFJWECfJe4A/nycLrje4ZwT+j2Ez1VFQhReuIujk/a33bv0q61ooADWIPuZfeYsJHzP&#10;SqhrKL6Bd+IZZZMuoZQJm4SjihRs13+v4X1yAQad5RLw6213Bl5CubYdbqSTd6oh7l45gNK7CRG8&#10;VO41vGcpbK/c1ELqfZlxyKrzHOQh/C1o3HQui2eoZi3hsuDWjKJXNVzNDTH2jmjgP9gETre3MJRc&#10;tjmW3QyjSuqf+/adPLQbnGLUAp/m2PxYEs0w4l8ENOJpkqZg1vpFOjoewEJvn8y3T8SyuZBQlYmP&#10;zk+dvOXraall8wjUP3Ve4YgICr5zTK1eLy5s4Hl4eFA2nXoxIF1F7I2YKeqMO1RdmT2sHolWXVtZ&#10;YK2vct38JHvVXUHWaQo5XVpZ1r71Nrh2eAMROfL8J4yU7mOk9E2MlIxP4/QEnta77H3gJaA0x2Eb&#10;igUW86xw4CXHiAdeOvDS3jel0T5eGr2Jl4ZpnMaD4wMvHd6XDu9L//37kv+eg09d/3DtPsvdt/T2&#10;2r9fbX48mPwCAAD//wMAUEsDBBQABgAIAAAAIQAcxZlC3gAAAAcBAAAPAAAAZHJzL2Rvd25yZXYu&#10;eG1sTI5NS8NAFEX3gv9heII7O0mq/YiZlFLUVRFshdLdNPOahGbehMw0Sf+9z5UuL/dw78lWo21E&#10;j52vHSmIJxEIpMKZmkoF3/v3pwUIHzQZ3ThCBTf0sMrv7zKdGjfQF/a7UAoeIZ9qBVUIbSqlLyq0&#10;2k9ci8Td2XVWB45dKU2nBx63jUyiaCatrokfKt3ipsLisrtaBR+DHtbT+K3fXs6b23H/8nnYxqjU&#10;48O4fgURcAx/MPzqszrk7HRyVzJeNAqSZDllVMEzCK7ni2QJ4sTcfAYyz+R///wHAAD//wMAUEsB&#10;Ai0AFAAGAAgAAAAhALaDOJL+AAAA4QEAABMAAAAAAAAAAAAAAAAAAAAAAFtDb250ZW50X1R5cGVz&#10;XS54bWxQSwECLQAUAAYACAAAACEAOP0h/9YAAACUAQAACwAAAAAAAAAAAAAAAAAvAQAAX3JlbHMv&#10;LnJlbHNQSwECLQAUAAYACAAAACEA3FyP4n8DAACEEAAADgAAAAAAAAAAAAAAAAAuAgAAZHJzL2Uy&#10;b0RvYy54bWxQSwECLQAUAAYACAAAACEAHMWZQt4AAAAHAQAADwAAAAAAAAAAAAAAAADZBQAAZHJz&#10;L2Rvd25yZXYueG1sUEsFBgAAAAAEAAQA8wAAAOQGAAAAAA==&#10;">
                <v:rect id="Rectangle 463" o:spid="_x0000_s1027"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qM7xwAAANwAAAAPAAAAZHJzL2Rvd25yZXYueG1sRI9Ba8JA&#10;FITvhf6H5RV6Ed2oRSS6SmlRciiF2nrw9sw+s6nZtyH7qum/7xYKPQ4z8w2zXPe+URfqYh3YwHiU&#10;gSIug625MvDxvhnOQUVBttgEJgPfFGG9ur1ZYm7Dld/ospNKJQjHHA04kTbXOpaOPMZRaImTdwqd&#10;R0myq7Tt8JrgvtGTLJtpjzWnBYctPTkqz7svb+BQ9FJ9jrfycsbBflC4Y/n6fDTm/q5/XIAS6uU/&#10;/NcurIGH2RR+z6QjoFc/AAAA//8DAFBLAQItABQABgAIAAAAIQDb4fbL7gAAAIUBAAATAAAAAAAA&#10;AAAAAAAAAAAAAABbQ29udGVudF9UeXBlc10ueG1sUEsBAi0AFAAGAAgAAAAhAFr0LFu/AAAAFQEA&#10;AAsAAAAAAAAAAAAAAAAAHwEAAF9yZWxzLy5yZWxzUEsBAi0AFAAGAAgAAAAhAIWqozvHAAAA3AAA&#10;AA8AAAAAAAAAAAAAAAAABwIAAGRycy9kb3ducmV2LnhtbFBLBQYAAAAAAwADALcAAAD7AgAAAAA=&#10;" filled="f" strokecolor="black [3213]" strokeweight="1pt"/>
                <v:rect id="Rectangle 464" o:spid="_x0000_s1028"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tPxgAAANwAAAAPAAAAZHJzL2Rvd25yZXYueG1sRI9Ba8JA&#10;FITvgv9heYVeRDcWkRJdpVhacigFbT14e2af2Wj2bci+avrvu4VCj8PMfMMs171v1JW6WAc2MJ1k&#10;oIjLYGuuDHx+vIwfQUVBttgEJgPfFGG9Gg6WmNtw4y1dd1KpBOGYowEn0uZax9KRxzgJLXHyTqHz&#10;KEl2lbYd3hLcN/ohy+baY81pwWFLG0flZfflDRyKXqrz9FXeLjjajwp3LN+fj8bc3/VPC1BCvfyH&#10;/9qFNTCbz+D3TDoCevUDAAD//wMAUEsBAi0AFAAGAAgAAAAhANvh9svuAAAAhQEAABMAAAAAAAAA&#10;AAAAAAAAAAAAAFtDb250ZW50X1R5cGVzXS54bWxQSwECLQAUAAYACAAAACEAWvQsW78AAAAVAQAA&#10;CwAAAAAAAAAAAAAAAAAfAQAAX3JlbHMvLnJlbHNQSwECLQAUAAYACAAAACEACkM7T8YAAADcAAAA&#10;DwAAAAAAAAAAAAAAAAAHAgAAZHJzL2Rvd25yZXYueG1sUEsFBgAAAAADAAMAtwAAAPoCAAAAAA==&#10;" filled="f" strokecolor="black [3213]" strokeweight="1pt"/>
                <v:rect id="Rectangle 465" o:spid="_x0000_s1029"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57UxwAAANwAAAAPAAAAZHJzL2Rvd25yZXYueG1sRI9Ba8JA&#10;FITvhf6H5RV6Ed0oViS6SmlRciiF2nrw9sw+s6nZtyH7qum/7xYKPQ4z8w2zXPe+URfqYh3YwHiU&#10;gSIug625MvDxvhnOQUVBttgEJgPfFGG9ur1ZYm7Dld/ospNKJQjHHA04kTbXOpaOPMZRaImTdwqd&#10;R0myq7Tt8JrgvtGTLJtpjzWnBYctPTkqz7svb+BQ9FJ9jrfycsbBflC4Y/n6fDTm/q5/XIAS6uU/&#10;/NcurIHp7AF+z6QjoFc/AAAA//8DAFBLAQItABQABgAIAAAAIQDb4fbL7gAAAIUBAAATAAAAAAAA&#10;AAAAAAAAAAAAAABbQ29udGVudF9UeXBlc10ueG1sUEsBAi0AFAAGAAgAAAAhAFr0LFu/AAAAFQEA&#10;AAsAAAAAAAAAAAAAAAAAHwEAAF9yZWxzLy5yZWxzUEsBAi0AFAAGAAgAAAAhAGUPntTHAAAA3AAA&#10;AA8AAAAAAAAAAAAAAAAABwIAAGRycy9kb3ducmV2LnhtbFBLBQYAAAAAAwADALcAAAD7AgAAAAA=&#10;" filled="f" strokecolor="black [3213]" strokeweight="1pt"/>
              </v:group>
            </w:pict>
          </mc:Fallback>
        </mc:AlternateContent>
      </w:r>
      <w:r w:rsidR="00AB06EC">
        <w:t>Plumber:</w:t>
      </w:r>
    </w:p>
    <w:p w:rsidR="00AB06EC" w:rsidRDefault="00430690" w:rsidP="00BA5D6A">
      <w:pPr>
        <w:pStyle w:val="NoSpacing"/>
      </w:pPr>
      <w:r>
        <w:rPr>
          <w:noProof/>
        </w:rPr>
        <w:lastRenderedPageBreak/>
        <mc:AlternateContent>
          <mc:Choice Requires="wpg">
            <w:drawing>
              <wp:anchor distT="0" distB="0" distL="114300" distR="114300" simplePos="0" relativeHeight="251848704" behindDoc="0" locked="0" layoutInCell="1" allowOverlap="1">
                <wp:simplePos x="0" y="0"/>
                <wp:positionH relativeFrom="column">
                  <wp:posOffset>1551762</wp:posOffset>
                </wp:positionH>
                <wp:positionV relativeFrom="paragraph">
                  <wp:posOffset>0</wp:posOffset>
                </wp:positionV>
                <wp:extent cx="3515446" cy="109728"/>
                <wp:effectExtent l="0" t="0" r="27940" b="24130"/>
                <wp:wrapNone/>
                <wp:docPr id="471" name="Group 471"/>
                <wp:cNvGraphicFramePr/>
                <a:graphic xmlns:a="http://schemas.openxmlformats.org/drawingml/2006/main">
                  <a:graphicData uri="http://schemas.microsoft.com/office/word/2010/wordprocessingGroup">
                    <wpg:wgp>
                      <wpg:cNvGrpSpPr/>
                      <wpg:grpSpPr>
                        <a:xfrm>
                          <a:off x="0" y="0"/>
                          <a:ext cx="3515446" cy="109728"/>
                          <a:chOff x="0" y="0"/>
                          <a:chExt cx="3515446" cy="109728"/>
                        </a:xfrm>
                      </wpg:grpSpPr>
                      <wps:wsp>
                        <wps:cNvPr id="472" name="Rectangle 472"/>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Rectangle 473"/>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Rectangle 474"/>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3A4661" id="Group 471" o:spid="_x0000_s1026" style="position:absolute;margin-left:122.2pt;margin-top:0;width:276.8pt;height:8.65pt;z-index:251848704" coordsize="35154,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pofQMAAIQQAAAOAAAAZHJzL2Uyb0RvYy54bWzsWFtP2zAUfp+0/2D5fSRpUygRASEYaBIa&#10;CJh4dh3nojm2Z7uk7Nfv2Lk0tNU0mLSHqX1IfTnXz+d8dXpytqo5embaVFKkODoIMWKCyqwSRYq/&#10;PV59mmNkLBEZ4VKwFL8wg89OP344aVTCJrKUPGMagRFhkkaluLRWJUFgaMlqYg6kYgI2c6lrYmGq&#10;iyDTpAHrNQ8mYXgYNFJnSkvKjIHVy3YTn3r7ec6ovc1zwyziKYbYrH9q/1y4Z3B6QpJCE1VWtAuD&#10;vCOKmlQCnA6mLoklaKmrLVN1RbU0MrcHVNaBzPOKMp8DZBOFG9lca7lUPpciaQo1wATQbuD0brP0&#10;6/OdRlWW4vgowkiQGg7J+0VuAeBpVJGA1LVWD+pOdwtFO3MZr3Jdu2/IBa08sC8DsGxlEYXF6Sya&#10;xfEhRhT2ovD4aDJvkaclHM+WGi0//14x6N0GLrohmEZBEZk1TubvcHooiWIefuMQGHCa9DjdQ3kR&#10;UXAGWE1arLzkAJRJDGD2pyhFURRHx5sgDbmSRGljr5mskRukWIN7X3Tk+cZYOBkQ7UWcTyGvKs59&#10;hXPhFozkVebW/MS1GLvgGj0TaA678qcNJkZSMGs1mW8l8OI0KyGYfiizBi34Ut8TKJ7D6SyE9soq&#10;F9csnLcT6LPIbcDHx+mCGxwuOKHf2/C5KkkbhRd2SHapgLQfDy79bBQNFEAPsh/ZF85cjFzcsxzq&#10;Gopv4p14RlmnSyhlwkbtVkkytu1/0PA+vUFnOQf8BtudgddQ9rbbNDp5p9rGPSi3oAxu2gheKw8a&#10;3rMUdlCuKyH1rsw4ZNV5buUh/BE0briQ2QtUs5ZwWHBqRtGrCo7mhhh7RzTwHywCp9tbeORcNimW&#10;3QijUuqfu9adPLQb7GLUAJ+m2PxYEs0w4l8ENOJxFMeOgP0knh1NYKLHO4vxjljWFxKqEigJovND&#10;J295P8y1rJ+A+s+dV9gigoLvFFOr+8mFbXkefjwoOz/3YkC6itgb8aCoM+5QdUX5uHoiWnVtZYG1&#10;vsq++Umy0V2trNMU8nxpZV751lvj2uENROTI858w0nQXI03fxEjR4XEYz+HXepu997wElOY4bM9L&#10;PbXseWnPS6Nrd0+Wju7GN6V4Fy/Fb+KlaRzG4eRoz0v7+9L+vvTf35f8+xy86vord/da7t6lx3N/&#10;v1r/eXD6CwAA//8DAFBLAwQUAAYACAAAACEABYMRfd4AAAAHAQAADwAAAGRycy9kb3ducmV2Lnht&#10;bEyPwU7CQBCG7ya+w2ZMvMm2UAVrt4QQ9URIBBPCbegObUN3t+kubXl7x5PeZvJ/+eebbDmaRvTU&#10;+dpZBfEkAkG2cLq2pYLv/cfTAoQPaDU2zpKCG3lY5vd3GabaDfaL+l0oBZdYn6KCKoQ2ldIXFRn0&#10;E9eS5ezsOoOB166UusOBy00jp1H0Ig3Wli9U2NK6ouKyuxoFnwMOq1n83m8u5/XtuH/eHjYxKfX4&#10;MK7eQAQawx8Mv/qsDjk7ndzVai8aBdMkSRhVwB9xPH9d8HBibj4DmWfyv3/+AwAA//8DAFBLAQIt&#10;ABQABgAIAAAAIQC2gziS/gAAAOEBAAATAAAAAAAAAAAAAAAAAAAAAABbQ29udGVudF9UeXBlc10u&#10;eG1sUEsBAi0AFAAGAAgAAAAhADj9If/WAAAAlAEAAAsAAAAAAAAAAAAAAAAALwEAAF9yZWxzLy5y&#10;ZWxzUEsBAi0AFAAGAAgAAAAhAFfeOmh9AwAAhBAAAA4AAAAAAAAAAAAAAAAALgIAAGRycy9lMm9E&#10;b2MueG1sUEsBAi0AFAAGAAgAAAAhAAWDEX3eAAAABwEAAA8AAAAAAAAAAAAAAAAA1wUAAGRycy9k&#10;b3ducmV2LnhtbFBLBQYAAAAABAAEAPMAAADiBgAAAAA=&#10;">
                <v:rect id="Rectangle 472" o:spid="_x0000_s1027"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5B9xwAAANwAAAAPAAAAZHJzL2Rvd25yZXYueG1sRI9Ba8JA&#10;FITvhf6H5RW8iG6U0kp0FbG05FAKtXrw9sy+ZlOzb0P2qem/7xYKPQ4z8w2zWPW+URfqYh3YwGSc&#10;gSIug625MrD7eB7NQEVBttgEJgPfFGG1vL1ZYG7Dld/pspVKJQjHHA04kTbXOpaOPMZxaImT9xk6&#10;j5JkV2nb4TXBfaOnWfagPdacFhy2tHFUnrZnb+BQ9FJ9TV7k9YTD/bBwx/Lt6WjM4K5fz0EJ9fIf&#10;/msX1sD94xR+z6QjoJc/AAAA//8DAFBLAQItABQABgAIAAAAIQDb4fbL7gAAAIUBAAATAAAAAAAA&#10;AAAAAAAAAAAAAABbQ29udGVudF9UeXBlc10ueG1sUEsBAi0AFAAGAAgAAAAhAFr0LFu/AAAAFQEA&#10;AAsAAAAAAAAAAAAAAAAAHwEAAF9yZWxzLy5yZWxzUEsBAi0AFAAGAAgAAAAhAG8/kH3HAAAA3AAA&#10;AA8AAAAAAAAAAAAAAAAABwIAAGRycy9kb3ducmV2LnhtbFBLBQYAAAAAAwADALcAAAD7AgAAAAA=&#10;" filled="f" strokecolor="black [3213]" strokeweight="1pt"/>
                <v:rect id="Rectangle 473" o:spid="_x0000_s1028"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zXmxwAAANwAAAAPAAAAZHJzL2Rvd25yZXYueG1sRI9BS8NA&#10;FITvQv/D8gpeSrupii2x2yItSg4iWNtDb6/ZZzY2+zZkn238964geBxm5htmsep9o87UxTqwgekk&#10;A0VcBltzZWD3/jSeg4qCbLEJTAa+KcJqObhaYG7Dhd/ovJVKJQjHHA04kTbXOpaOPMZJaImT9xE6&#10;j5JkV2nb4SXBfaNvsuxee6w5LThsae2oPG2/vIFD0Uv1OX2WlxOO9qPCHcvXzdGY62H/+ABKqJf/&#10;8F+7sAbuZrfweyYdAb38AQAA//8DAFBLAQItABQABgAIAAAAIQDb4fbL7gAAAIUBAAATAAAAAAAA&#10;AAAAAAAAAAAAAABbQ29udGVudF9UeXBlc10ueG1sUEsBAi0AFAAGAAgAAAAhAFr0LFu/AAAAFQEA&#10;AAsAAAAAAAAAAAAAAAAAHwEAAF9yZWxzLy5yZWxzUEsBAi0AFAAGAAgAAAAhAABzNebHAAAA3AAA&#10;AA8AAAAAAAAAAAAAAAAABwIAAGRycy9kb3ducmV2LnhtbFBLBQYAAAAAAwADALcAAAD7AgAAAAA=&#10;" filled="f" strokecolor="black [3213]" strokeweight="1pt"/>
                <v:rect id="Rectangle 474" o:spid="_x0000_s1029"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2SxwAAANwAAAAPAAAAZHJzL2Rvd25yZXYueG1sRI9Ba8JA&#10;FITvQv/D8gq9iG4sYkvqKqWlJQcRtPXQ2zP7mk3Nvg3ZV43/vlsQPA4z8w0zX/a+UUfqYh3YwGSc&#10;gSIug625MvD58TZ6BBUF2WITmAycKcJycTOYY27DiTd03EqlEoRjjgacSJtrHUtHHuM4tMTJ+w6d&#10;R0myq7Tt8JTgvtH3WTbTHmtOCw5benFUHra/3sBX0Uv1M3mX1QGHu2Hh9uX6dW/M3W3//ARKqJdr&#10;+NIurIHpwxT+z6QjoBd/AAAA//8DAFBLAQItABQABgAIAAAAIQDb4fbL7gAAAIUBAAATAAAAAAAA&#10;AAAAAAAAAAAAAABbQ29udGVudF9UeXBlc10ueG1sUEsBAi0AFAAGAAgAAAAhAFr0LFu/AAAAFQEA&#10;AAsAAAAAAAAAAAAAAAAAHwEAAF9yZWxzLy5yZWxzUEsBAi0AFAAGAAgAAAAhAI+arZLHAAAA3AAA&#10;AA8AAAAAAAAAAAAAAAAABwIAAGRycy9kb3ducmV2LnhtbFBLBQYAAAAAAwADALcAAAD7AgAAAAA=&#10;" filled="f" strokecolor="black [3213]" strokeweight="1pt"/>
              </v:group>
            </w:pict>
          </mc:Fallback>
        </mc:AlternateContent>
      </w:r>
      <w:r>
        <w:rPr>
          <w:noProof/>
        </w:rPr>
        <mc:AlternateContent>
          <mc:Choice Requires="wpg">
            <w:drawing>
              <wp:anchor distT="0" distB="0" distL="114300" distR="114300" simplePos="0" relativeHeight="251849728" behindDoc="0" locked="0" layoutInCell="1" allowOverlap="1">
                <wp:simplePos x="0" y="0"/>
                <wp:positionH relativeFrom="column">
                  <wp:posOffset>1557586</wp:posOffset>
                </wp:positionH>
                <wp:positionV relativeFrom="paragraph">
                  <wp:posOffset>171450</wp:posOffset>
                </wp:positionV>
                <wp:extent cx="3515446" cy="109728"/>
                <wp:effectExtent l="0" t="0" r="27940" b="24130"/>
                <wp:wrapNone/>
                <wp:docPr id="475" name="Group 475"/>
                <wp:cNvGraphicFramePr/>
                <a:graphic xmlns:a="http://schemas.openxmlformats.org/drawingml/2006/main">
                  <a:graphicData uri="http://schemas.microsoft.com/office/word/2010/wordprocessingGroup">
                    <wpg:wgp>
                      <wpg:cNvGrpSpPr/>
                      <wpg:grpSpPr>
                        <a:xfrm>
                          <a:off x="0" y="0"/>
                          <a:ext cx="3515446" cy="109728"/>
                          <a:chOff x="0" y="0"/>
                          <a:chExt cx="3515446" cy="109728"/>
                        </a:xfrm>
                      </wpg:grpSpPr>
                      <wps:wsp>
                        <wps:cNvPr id="476" name="Rectangle 476"/>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Rectangle 477"/>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Rectangle 478"/>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A68E17" id="Group 475" o:spid="_x0000_s1026" style="position:absolute;margin-left:122.65pt;margin-top:13.5pt;width:276.8pt;height:8.65pt;z-index:251849728" coordsize="35154,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uliwMAAIQQAAAOAAAAZHJzL2Uyb0RvYy54bWzsWEtv2zgQvhfofyB4byQ5sp0IUYog3QQL&#10;BE2QdNEzTVEPLEVySTpy+us7Q8qKGwfbF7CHhX2Q+Zjnx5nPlM/eb3pJHoV1nVYlzY5SSoTiuupU&#10;U9K/Pl29O6HEeaYqJrUSJX0Sjr4/f/vmbDCFmOlWy0pYAkaUKwZT0tZ7UySJ463omTvSRijYrLXt&#10;mYepbZLKsgGs9zKZpekiGbStjNVcOAerH+ImPQ/261pwf1vXTngiSwqx+fC04bnCZ3J+xorGMtN2&#10;fAyD/UIUPesUOJ1MfWCekbXt9kz1Hbfa6dofcd0nuq47LkIOkE2Wvsjm2uq1Cbk0xdCYCSaA9gVO&#10;v2yWf3y8s6SrSpov55Qo1sMhBb8EFwCewTQFSF1b82Du7LjQxBlmvKltj9+QC9kEYJ8mYMXGEw6L&#10;x/NsnucLSjjsZenpcnYSkectHM+eGm//+HfFZOs2weimYAYDReSecXK/h9NDy4wI8DtEYMIJ8og4&#10;3UN5MdVIAVgtIlZBcgLKFQ4w+1GUsizLs9OXIE25ssJY56+F7gkOSmrBfSg69njjPJwMiG5F0KfS&#10;V52UocKlwgWnZVfhWphgi4lLackjg+bwmwwzABM7UjCLmiK0EnhBzU4pYR/aaiArubb3DIpncTxP&#10;ob2qDuOapydxAn2W4QZ8QpwY3ORwJRn/O4YvTctiFEF4jGOUDjFNLsNsJxoogC3IYeSfpMAYpboX&#10;NdQ1FN8sOAmM8pwu41won8WtllVi3/+kEXwGg2i5Bvwm26OBb6Hc2o5wjvKoGuOelCMok5sYwbfK&#10;k0bwrJWflPtOaftaZhKyGj1HeQh/BxocrnT1BNVsNRwWnJoz/KqDo7lhzt8xC/wHi8Dp/hYetdRD&#10;SfU4oqTV9str6ygP7Qa7lAzApyV1/6yZFZTIPxU04mmW50jAYZLPlzOY2N2d1e6OWveXGqoyC9GF&#10;Icp7uR3WVvefgfov0CtsMcXBd0m5t9vJpY88Dz8eXFxcBDEgXcP8jXowHI0jqlhmnzafmTVjW3lg&#10;rY962/yseNFdURY1lb5Ye113ofWecR3xBiJC8vxPGGn5GiMtf4qRssVpmp/Ar/U+ex94CSgNOSy2&#10;1YGXdpjswEsHXlLNliyR7nZvSkAn+zelcPUbJb9/UzrO0zydAcEdeOlwX0K2OdyX4k3qf3lfCu9z&#10;8Kobrtzjazm+S+/Ow/3q+c+D868AAAD//wMAUEsDBBQABgAIAAAAIQDZRMNd4QAAAAkBAAAPAAAA&#10;ZHJzL2Rvd25yZXYueG1sTI/BboJAEIbvTfoOm2nSW10QrEpZjDFtT8ak2sR4G2EEIrtL2BXw7Ts9&#10;tbeZzJd/vj9djboRPXWutkZBOAlAkMltUZtSwffh42UBwnk0BTbWkII7OVhljw8pJoUdzBf1e18K&#10;DjEuQQWV920ipcsr0ugmtiXDt4vtNHpeu1IWHQ4crhs5DYJXqbE2/KHCljYV5df9TSv4HHBYR+F7&#10;v71eNvfTYbY7bkNS6vlpXL+B8DT6Pxh+9VkdMnY625spnGgUTONZxCgPc+7EwHy5WII4K4jjCGSW&#10;yv8Nsh8AAAD//wMAUEsBAi0AFAAGAAgAAAAhALaDOJL+AAAA4QEAABMAAAAAAAAAAAAAAAAAAAAA&#10;AFtDb250ZW50X1R5cGVzXS54bWxQSwECLQAUAAYACAAAACEAOP0h/9YAAACUAQAACwAAAAAAAAAA&#10;AAAAAAAvAQAAX3JlbHMvLnJlbHNQSwECLQAUAAYACAAAACEAYzPbpYsDAACEEAAADgAAAAAAAAAA&#10;AAAAAAAuAgAAZHJzL2Uyb0RvYy54bWxQSwECLQAUAAYACAAAACEA2UTDXeEAAAAJAQAADwAAAAAA&#10;AAAAAAAAAADlBQAAZHJzL2Rvd25yZXYueG1sUEsFBgAAAAAEAAQA8wAAAPMGAAAAAA==&#10;">
                <v:rect id="Rectangle 476" o:spid="_x0000_s1027"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Z+xwAAANwAAAAPAAAAZHJzL2Rvd25yZXYueG1sRI9Ba8JA&#10;FITvQv/D8gq9iG4sYkvqKqWlJQcRtPXQ2zP7mk3Nvg3ZV43/visUPA4z8w0zX/a+UUfqYh3YwGSc&#10;gSIug625MvD58TZ6BBUF2WITmAycKcJycTOYY27DiTd03EqlEoRjjgacSJtrHUtHHuM4tMTJ+w6d&#10;R0myq7Tt8JTgvtH3WTbTHmtOCw5benFUHra/3sBX0Uv1M3mX1QGHu2Hh9uX6dW/M3W3//ARKqJdr&#10;+L9dWAPThxlczqQjoBd/AAAA//8DAFBLAQItABQABgAIAAAAIQDb4fbL7gAAAIUBAAATAAAAAAAA&#10;AAAAAAAAAAAAAABbQ29udGVudF9UeXBlc10ueG1sUEsBAi0AFAAGAAgAAAAhAFr0LFu/AAAAFQEA&#10;AAsAAAAAAAAAAAAAAAAAHwEAAF9yZWxzLy5yZWxzUEsBAi0AFAAGAAgAAAAhABAEln7HAAAA3AAA&#10;AA8AAAAAAAAAAAAAAAAABwIAAGRycy9kb3ducmV2LnhtbFBLBQYAAAAAAwADALcAAAD7AgAAAAA=&#10;" filled="f" strokecolor="black [3213]" strokeweight="1pt"/>
                <v:rect id="Rectangle 477" o:spid="_x0000_s1028"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lxwAAANwAAAAPAAAAZHJzL2Rvd25yZXYueG1sRI9Ba8JA&#10;FITvhf6H5RV6Ed0oUiW6SmlRciiF2nrw9sw+s6nZtyH7qum/7xYKPQ4z8w2zXPe+URfqYh3YwHiU&#10;gSIug625MvDxvhnOQUVBttgEJgPfFGG9ur1ZYm7Dld/ospNKJQjHHA04kTbXOpaOPMZRaImTdwqd&#10;R0myq7Tt8JrgvtGTLHvQHmtOCw5benJUnndf3sCh6KX6HG/l5YyD/aBwx/L1+WjM/V3/uAAl1Mt/&#10;+K9dWAPT2Qx+z6QjoFc/AAAA//8DAFBLAQItABQABgAIAAAAIQDb4fbL7gAAAIUBAAATAAAAAAAA&#10;AAAAAAAAAAAAAABbQ29udGVudF9UeXBlc10ueG1sUEsBAi0AFAAGAAgAAAAhAFr0LFu/AAAAFQEA&#10;AAsAAAAAAAAAAAAAAAAAHwEAAF9yZWxzLy5yZWxzUEsBAi0AFAAGAAgAAAAhAH9IM+XHAAAA3AAA&#10;AA8AAAAAAAAAAAAAAAAABwIAAGRycy9kb3ducmV2LnhtbFBLBQYAAAAAAwADALcAAAD7AgAAAAA=&#10;" filled="f" strokecolor="black [3213]" strokeweight="1pt"/>
                <v:rect id="Rectangle 478" o:spid="_x0000_s1029"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6eXxAAAANwAAAAPAAAAZHJzL2Rvd25yZXYueG1sRE9Na8JA&#10;EL0X/A/LFHoR3VhKK9FVRGnJoQhVe+htzI7Z1OxsyE41/ffuodDj433Pl71v1IW6WAc2MBlnoIjL&#10;YGuuDBz2r6MpqCjIFpvAZOCXIiwXg7s55jZc+YMuO6lUCuGYowEn0uZax9KRxzgOLXHiTqHzKAl2&#10;lbYdXlO4b/Rjlj1rjzWnBoctrR2V592PN/BV9FJ9T97k/YzDz2HhjuV2czTm4b5fzUAJ9fIv/nMX&#10;1sDTS1qbzqQjoBc3AAAA//8DAFBLAQItABQABgAIAAAAIQDb4fbL7gAAAIUBAAATAAAAAAAAAAAA&#10;AAAAAAAAAABbQ29udGVudF9UeXBlc10ueG1sUEsBAi0AFAAGAAgAAAAhAFr0LFu/AAAAFQEAAAsA&#10;AAAAAAAAAAAAAAAAHwEAAF9yZWxzLy5yZWxzUEsBAi0AFAAGAAgAAAAhAA7Xp5fEAAAA3AAAAA8A&#10;AAAAAAAAAAAAAAAABwIAAGRycy9kb3ducmV2LnhtbFBLBQYAAAAAAwADALcAAAD4AgAAAAA=&#10;" filled="f" strokecolor="black [3213]" strokeweight="1pt"/>
              </v:group>
            </w:pict>
          </mc:Fallback>
        </mc:AlternateContent>
      </w:r>
      <w:r w:rsidR="00AB06EC">
        <w:t>Roofer:</w:t>
      </w:r>
      <w:r w:rsidRPr="00430690">
        <w:rPr>
          <w:noProof/>
        </w:rPr>
        <w:t xml:space="preserve"> </w:t>
      </w:r>
    </w:p>
    <w:p w:rsidR="00BA5D6A" w:rsidRDefault="00AB06EC" w:rsidP="00BA5D6A">
      <w:pPr>
        <w:pStyle w:val="NoSpacing"/>
      </w:pPr>
      <w:r>
        <w:t>Trucker:</w:t>
      </w:r>
      <w:r w:rsidR="00CB49BC" w:rsidRPr="00CB49BC">
        <w:rPr>
          <w:noProof/>
        </w:rPr>
        <w:t xml:space="preserve"> </w:t>
      </w:r>
    </w:p>
    <w:p w:rsidR="00AB06EC" w:rsidRDefault="00430690" w:rsidP="00BA5D6A">
      <w:pPr>
        <w:pStyle w:val="NoSpacing"/>
      </w:pPr>
      <w:r>
        <w:rPr>
          <w:noProof/>
        </w:rPr>
        <mc:AlternateContent>
          <mc:Choice Requires="wpg">
            <w:drawing>
              <wp:anchor distT="0" distB="0" distL="114300" distR="114300" simplePos="0" relativeHeight="251850752" behindDoc="0" locked="0" layoutInCell="1" allowOverlap="1">
                <wp:simplePos x="0" y="0"/>
                <wp:positionH relativeFrom="column">
                  <wp:posOffset>1555005</wp:posOffset>
                </wp:positionH>
                <wp:positionV relativeFrom="paragraph">
                  <wp:posOffset>7620</wp:posOffset>
                </wp:positionV>
                <wp:extent cx="3515360" cy="109510"/>
                <wp:effectExtent l="0" t="0" r="27940" b="24130"/>
                <wp:wrapNone/>
                <wp:docPr id="479" name="Group 479"/>
                <wp:cNvGraphicFramePr/>
                <a:graphic xmlns:a="http://schemas.openxmlformats.org/drawingml/2006/main">
                  <a:graphicData uri="http://schemas.microsoft.com/office/word/2010/wordprocessingGroup">
                    <wpg:wgp>
                      <wpg:cNvGrpSpPr/>
                      <wpg:grpSpPr>
                        <a:xfrm>
                          <a:off x="0" y="0"/>
                          <a:ext cx="3515360" cy="109510"/>
                          <a:chOff x="0" y="0"/>
                          <a:chExt cx="3515446" cy="109728"/>
                        </a:xfrm>
                      </wpg:grpSpPr>
                      <wps:wsp>
                        <wps:cNvPr id="480" name="Rectangle 480"/>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Rectangle 481"/>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Rectangle 482"/>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C48A37" id="Group 479" o:spid="_x0000_s1026" style="position:absolute;margin-left:122.45pt;margin-top:.6pt;width:276.8pt;height:8.6pt;z-index:251850752" coordsize="35154,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U9jgMAAIQQAAAOAAAAZHJzL2Uyb0RvYy54bWzsWMtu4zYU3RfoPxDcN5Ic2XGEKIMg0wQF&#10;gpkgmWLWNEVZQimSJenI6df3kJJlTxyggynQReEsGD7u8/DeI8lXH7adJC/CularkmZnKSVCcV21&#10;al3S37/c/bKkxHmmKia1EiV9FY5+uP75p6veFGKmGy0rYQmMKFf0pqSN96ZIEscb0TF3po1QOKy1&#10;7ZjH0q6TyrIe1juZzNJ0kfTaVsZqLpzD7sfhkF5H+3UtuP9c1054IkuK2HwcbRxXYUyur1ixtsw0&#10;LR/DYD8QRcdaBaeTqY/MM7Kx7ZGpruVWO137M667RNd1y0XMAdlk6Zts7q3emJjLuujXZoIJ0L7B&#10;6YfN8k8vj5a0VUnzi0tKFOtwSdEvCRuApzfrAlL31jybRzturIdVyHhb2y78Ry5kG4F9nYAVW084&#10;Ns/n2fx8Afw5zrL0cp6NyPMG13OkxptfDxTzfDEpXsyWIaZk5zYJ0U3B9AZF5PY4uX+H03PDjIjw&#10;u4DADqcl8hhwekJ5MbWWguTYjNBEyQkoVzhg9r0oZVmWZ7iEEaS3ubLCWOfvhe5ImJTUwn0sOvby&#10;4PwAy04k+FT6rpUS+6yQKoxOy7YKe3ERWkzcSkteGJrDb7MR2QMp4DxoithK8BI0W6WEfW6qnqzk&#10;xj4xFM/ifJ4ClqoNcc3T5bBAn2XhAH8xzhDc5HAlGf9jCF+ahg1RROExjlE63vbkMq4OokEB7ECO&#10;M/8qxZDwk6hR1yi+WXQSGWWfLuNcKJ8NRw2rxLH/SSP6lAoGg+Ua+E22RwPfQrmzPdzIKB9Uh7gn&#10;5QGUyc0QwbfKk0b0rJWflLtWafteZhJZjZ4HeYR/AE2YrnT1imq2GpeFW3OG37W4mgfm/COz4D9s&#10;gtP9Zwy11H1J9TijpNH2r/f2gzzaDaeU9ODTkro/N8wKSuRvCo14meU5zPq4yOcXMyzs4cnq8ERt&#10;uluNqsxidHEa5L3cTWuru6+g/pvgFUdMcfguKfd2t7j1A8/j4cHFzU0UA+ka5h/Us+HBeEA1lNmX&#10;7VdmzdhWHqz1Se+anxVvumuQDZpK32y8rtvYentcR7xBRIE8/xNGAkzHjBTLIAQA7vpnRsoWl2m+&#10;xNP6mL1PvARKCxy2p1iwWGSFEy8FRjzx0omX3n1Tmr3HS7PQR9/NS+d5mqezixMvnd6XTu9L//v3&#10;pfg9h0/d+HAdP8vDt/ThOr5f7X88uP4bAAD//wMAUEsDBBQABgAIAAAAIQDIJpPf3wAAAAgBAAAP&#10;AAAAZHJzL2Rvd25yZXYueG1sTI9BT4NAEIXvJv6HzZh4swtIlSJL0zTqqWlia9L0NoUpkLK7hN0C&#10;/feOJz2+fC9vvsmWk27FQL1rrFEQzgIQZApbNqZS8L3/eEpAOI+mxNYaUnAjB8v8/i7DtLSj+aJh&#10;5yvBI8alqKD2vkuldEVNGt3MdmSYnW2v0XPsK1n2OPK4bmUUBC9SY2P4Qo0drWsqLrurVvA54rh6&#10;Dt+HzeW8vh338+1hE5JSjw/T6g2Ep8n/leFXn9UhZ6eTvZrSiVZBFMcLrjKIQDB/XSRzECfOSQwy&#10;z+T/B/IfAAAA//8DAFBLAQItABQABgAIAAAAIQC2gziS/gAAAOEBAAATAAAAAAAAAAAAAAAAAAAA&#10;AABbQ29udGVudF9UeXBlc10ueG1sUEsBAi0AFAAGAAgAAAAhADj9If/WAAAAlAEAAAsAAAAAAAAA&#10;AAAAAAAALwEAAF9yZWxzLy5yZWxzUEsBAi0AFAAGAAgAAAAhACT0pT2OAwAAhBAAAA4AAAAAAAAA&#10;AAAAAAAALgIAAGRycy9lMm9Eb2MueG1sUEsBAi0AFAAGAAgAAAAhAMgmk9/fAAAACAEAAA8AAAAA&#10;AAAAAAAAAAAA6AUAAGRycy9kb3ducmV2LnhtbFBLBQYAAAAABAAEAPMAAAD0BgAAAAA=&#10;">
                <v:rect id="Rectangle 480" o:spid="_x0000_s1027"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u2wwAAANwAAAAPAAAAZHJzL2Rvd25yZXYueG1sRE9Na8JA&#10;EL0L/odlhF6kbiwikrpKUVpykEK1PfQ2ZqfZ1OxsyI4a/333UPD4eN/Lde8bdaEu1oENTCcZKOIy&#10;2JorA5+H18cFqCjIFpvAZOBGEdar4WCJuQ1X/qDLXiqVQjjmaMCJtLnWsXTkMU5CS5y4n9B5lAS7&#10;StsOryncN/opy+baY82pwWFLG0flaX/2Br6LXqrf6ZvsTjj+GhfuWL5vj8Y8jPqXZ1BCvdzF/+7C&#10;Gpgt0vx0Jh0BvfoDAAD//wMAUEsBAi0AFAAGAAgAAAAhANvh9svuAAAAhQEAABMAAAAAAAAAAAAA&#10;AAAAAAAAAFtDb250ZW50X1R5cGVzXS54bWxQSwECLQAUAAYACAAAACEAWvQsW78AAAAVAQAACwAA&#10;AAAAAAAAAAAAAAAfAQAAX3JlbHMvLnJlbHNQSwECLQAUAAYACAAAACEAxXTbtsMAAADcAAAADwAA&#10;AAAAAAAAAAAAAAAHAgAAZHJzL2Rvd25yZXYueG1sUEsFBgAAAAADAAMAtwAAAPcCAAAAAA==&#10;" filled="f" strokecolor="black [3213]" strokeweight="1pt"/>
                <v:rect id="Rectangle 481" o:spid="_x0000_s1028"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4txwAAANwAAAAPAAAAZHJzL2Rvd25yZXYueG1sRI9BS8NA&#10;FITvgv9heYVeit1EipTYbSmKkkMRrHrw9pp9zabNvg3Z1zb+e1cQehxm5htmsRp8q87UxyawgXya&#10;gSKugm24NvD58XI3BxUF2WIbmAz8UITV8vZmgYUNF36n81ZqlSAcCzTgRLpC61g58hinoSNO3j70&#10;HiXJvta2x0uC+1bfZ9mD9thwWnDY0ZOj6rg9eQPf5SD1IX+VzREnX5PS7aq3550x49GwfgQlNMg1&#10;/N8urYHZPIe/M+kI6OUvAAAA//8DAFBLAQItABQABgAIAAAAIQDb4fbL7gAAAIUBAAATAAAAAAAA&#10;AAAAAAAAAAAAAABbQ29udGVudF9UeXBlc10ueG1sUEsBAi0AFAAGAAgAAAAhAFr0LFu/AAAAFQEA&#10;AAsAAAAAAAAAAAAAAAAAHwEAAF9yZWxzLy5yZWxzUEsBAi0AFAAGAAgAAAAhAKo4fi3HAAAA3AAA&#10;AA8AAAAAAAAAAAAAAAAABwIAAGRycy9kb3ducmV2LnhtbFBLBQYAAAAAAwADALcAAAD7AgAAAAA=&#10;" filled="f" strokecolor="black [3213]" strokeweight="1pt"/>
                <v:rect id="Rectangle 482" o:spid="_x0000_s1029"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uBaxgAAANwAAAAPAAAAZHJzL2Rvd25yZXYueG1sRI9Ba8JA&#10;FITvhf6H5RV6Ed0opUjqKqVFyaEU1Pbg7Zl9zaZm34bsq8Z/7xYEj8PMfMPMFr1v1JG6WAc2MB5l&#10;oIjLYGuuDHxtl8MpqCjIFpvAZOBMERbz+7sZ5jaceE3HjVQqQTjmaMCJtLnWsXTkMY5CS5y8n9B5&#10;lCS7StsOTwnuGz3Jsmftsea04LClN0flYfPnDeyKXqrf8Uo+Djj4HhRuX36+7415fOhfX0AJ9XIL&#10;X9uFNfA0ncD/mXQE9PwCAAD//wMAUEsBAi0AFAAGAAgAAAAhANvh9svuAAAAhQEAABMAAAAAAAAA&#10;AAAAAAAAAAAAAFtDb250ZW50X1R5cGVzXS54bWxQSwECLQAUAAYACAAAACEAWvQsW78AAAAVAQAA&#10;CwAAAAAAAAAAAAAAAAAfAQAAX3JlbHMvLnJlbHNQSwECLQAUAAYACAAAACEAWurgWsYAAADcAAAA&#10;DwAAAAAAAAAAAAAAAAAHAgAAZHJzL2Rvd25yZXYueG1sUEsFBgAAAAADAAMAtwAAAPoCAAAAAA==&#10;" filled="f" strokecolor="black [3213]" strokeweight="1pt"/>
              </v:group>
            </w:pict>
          </mc:Fallback>
        </mc:AlternateContent>
      </w:r>
      <w:r w:rsidR="00AB06EC">
        <w:t>Yard Clean-Up:</w:t>
      </w:r>
    </w:p>
    <w:p w:rsidR="00CB49BC" w:rsidRDefault="00CB49BC" w:rsidP="00BA5D6A">
      <w:pPr>
        <w:pStyle w:val="NoSpacing"/>
      </w:pPr>
    </w:p>
    <w:p w:rsidR="00AB06EC" w:rsidRPr="00CB49BC" w:rsidRDefault="00AB06EC" w:rsidP="00BA5D6A">
      <w:pPr>
        <w:pStyle w:val="NoSpacing"/>
        <w:rPr>
          <w:b/>
          <w:u w:val="single"/>
        </w:rPr>
      </w:pPr>
      <w:r w:rsidRPr="00CB49BC">
        <w:rPr>
          <w:b/>
          <w:u w:val="single"/>
        </w:rPr>
        <w:t>Committees:</w:t>
      </w:r>
    </w:p>
    <w:p w:rsidR="00AB06EC" w:rsidRDefault="00430690" w:rsidP="00BA5D6A">
      <w:pPr>
        <w:pStyle w:val="NoSpacing"/>
      </w:pPr>
      <w:r>
        <w:rPr>
          <w:noProof/>
        </w:rPr>
        <mc:AlternateContent>
          <mc:Choice Requires="wpg">
            <w:drawing>
              <wp:anchor distT="0" distB="0" distL="114300" distR="114300" simplePos="0" relativeHeight="251852800" behindDoc="0" locked="0" layoutInCell="1" allowOverlap="1" wp14:anchorId="74DA2146" wp14:editId="6F3B7FB9">
                <wp:simplePos x="0" y="0"/>
                <wp:positionH relativeFrom="column">
                  <wp:posOffset>1572260</wp:posOffset>
                </wp:positionH>
                <wp:positionV relativeFrom="paragraph">
                  <wp:posOffset>5080</wp:posOffset>
                </wp:positionV>
                <wp:extent cx="3518535" cy="620395"/>
                <wp:effectExtent l="0" t="0" r="24765" b="27305"/>
                <wp:wrapNone/>
                <wp:docPr id="487" name="Group 487"/>
                <wp:cNvGraphicFramePr/>
                <a:graphic xmlns:a="http://schemas.openxmlformats.org/drawingml/2006/main">
                  <a:graphicData uri="http://schemas.microsoft.com/office/word/2010/wordprocessingGroup">
                    <wpg:wgp>
                      <wpg:cNvGrpSpPr/>
                      <wpg:grpSpPr>
                        <a:xfrm>
                          <a:off x="0" y="0"/>
                          <a:ext cx="3518535" cy="620395"/>
                          <a:chOff x="0" y="0"/>
                          <a:chExt cx="3518535" cy="620395"/>
                        </a:xfrm>
                      </wpg:grpSpPr>
                      <wpg:grpSp>
                        <wpg:cNvPr id="488" name="Group 488"/>
                        <wpg:cNvGrpSpPr/>
                        <wpg:grpSpPr>
                          <a:xfrm>
                            <a:off x="0" y="0"/>
                            <a:ext cx="3515446" cy="109728"/>
                            <a:chOff x="0" y="0"/>
                            <a:chExt cx="3515446" cy="109728"/>
                          </a:xfrm>
                        </wpg:grpSpPr>
                        <wps:wsp>
                          <wps:cNvPr id="489" name="Rectangle 489"/>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Rectangle 490"/>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Rectangle 491"/>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Group 492"/>
                        <wpg:cNvGrpSpPr/>
                        <wpg:grpSpPr>
                          <a:xfrm>
                            <a:off x="0" y="171450"/>
                            <a:ext cx="3515446" cy="109728"/>
                            <a:chOff x="0" y="0"/>
                            <a:chExt cx="3515446" cy="109728"/>
                          </a:xfrm>
                        </wpg:grpSpPr>
                        <wps:wsp>
                          <wps:cNvPr id="493" name="Rectangle 493"/>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Rectangle 494"/>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Rectangle 495"/>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6" name="Group 496"/>
                        <wpg:cNvGrpSpPr/>
                        <wpg:grpSpPr>
                          <a:xfrm>
                            <a:off x="3175" y="342900"/>
                            <a:ext cx="3515360" cy="109510"/>
                            <a:chOff x="0" y="0"/>
                            <a:chExt cx="3515446" cy="109728"/>
                          </a:xfrm>
                        </wpg:grpSpPr>
                        <wps:wsp>
                          <wps:cNvPr id="497" name="Rectangle 497"/>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Rectangle 498"/>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Rectangle 499"/>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0" name="Group 500"/>
                        <wpg:cNvGrpSpPr/>
                        <wpg:grpSpPr>
                          <a:xfrm>
                            <a:off x="3175" y="511175"/>
                            <a:ext cx="3515360" cy="109220"/>
                            <a:chOff x="0" y="0"/>
                            <a:chExt cx="3515446" cy="109728"/>
                          </a:xfrm>
                        </wpg:grpSpPr>
                        <wps:wsp>
                          <wps:cNvPr id="501" name="Rectangle 501"/>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Rectangle 502"/>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Rectangle 503"/>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A78300F" id="Group 487" o:spid="_x0000_s1026" style="position:absolute;margin-left:123.8pt;margin-top:.4pt;width:277.05pt;height:48.85pt;z-index:251852800" coordsize="35185,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6QLQUAAH89AAAOAAAAZHJzL2Uyb0RvYy54bWzsW1tvozgUfl9p/wPifRsgkIaodFR1ttVK&#10;1UzVzmqeHWMCWrBZ22nS/fV7bINDmnQm6Ywqdeo+pPh6Ltif/fmYsw/rpvYeCBcVo5kfngS+Ryhm&#10;eUUXmf/3l6s/pr4nJKI5qhklmf9IhP/h/PffzlbtjESsZHVOuAedUDFbtZlfStnORiOBS9IgccJa&#10;QqGwYLxBEpJ8Mco5WkHvTT2KgmAyWjGet5xhIgTkfjSF/rnuvygIlp+LQhDp1ZkPukn9y/XvXP2O&#10;zs/QbMFRW1a4UwO9QIsGVRSE2q4+Iom8Ja92umoqzJlghTzBrBmxoqgw0TaANWHwxJprzpattmUx&#10;Wy1a6yZw7RM/vbhb/OnhlntVnvnx9NT3KGrgJWm5nsoA96zaxQxqXfP2vr3lXcbCpJTF64I36j/Y&#10;4q21Yx+tY8laehgyx0k4TcaJ72Eom0TBOE2M53EJr2enGS7//HbDUS92pLSzytiE1draBsNw27bp&#10;T7QtieOJsS0M0tNId41mB9i2r+GztsEEEZsxIH5sDNyXqCV6aAn1dq2f0t5PdzB1EF3UBMZBanyl&#10;a9pBIGYCxsOhIyAMwziEztUA2DjJ2opmLRfymrDGUw+Zz0G8nlDo4UZIGHVQta+iZFJ2VdW1nr01&#10;VRmC1VWu8nRCwQe5rLn3gGDiy3WoLIAuBrUgZVoSDRMgRbWsKCX8vsxX3rxe8jsEE2MyTgKAjrxS&#10;eiXB1CQAQ0JVAH9aT6WcFTivEf7HqF+3JTJa6MqdHl1trZMVqVMDbWBw907WT/KxJkrHmt6RAuYs&#10;TKxIC9FouTEXYUyoDE1RiXKyK9+20DJ1h6rnAvxn++462HZl37dxZ1dfNTV628bGKVaM0WC7sW2h&#10;JTMqbeOmoozvs6wGqzrJpj6oP3CNepyz/BFGM2fwsuCtiRZfVfBqbpCQt4gDtkMmrFfyM/wUNVtl&#10;PuuefK9k/L99+ao+TDco9b0VrBWZL/5dIk58r/6LwkRMwzhWi4tOxMlpBAk+LJkPS+iyuWQwKkOt&#10;nX5U9WXdPxacNV9hWbtQUqEIUQyyMx9L3icupVnDYGHE5OJCV4MFpUXyht63WHWuvKqG2Zf1V8Tb&#10;blpJQORPrJ/8aPZkdpm6qiVlF0vJikpPvY1fO38DECmIfQ1ESsEBBrkHiASZMAyUAoBd30ekcJIG&#10;8RSWgN2VyeESQJrCMDOtHC4NkMzhksMluujBskObfqeUAnzv4pJeng7GpXEcxEEE226HS26/pNDG&#10;7ZfMTuqX3C9tuKqhpwvFoXeYahr1uNKxcMjQe50XsPDwNIyT7oxjQMX3sc63SVfTce+s4eZwfNTm&#10;ENY4B78Ofh38bojsLwm/r0RX432IFB+FSI6udud27hjNHaO5Y7STo4I7z9FVCL7s0lUdhXF01R3v&#10;95GS7RN6d7w/RJ93drx/IF2FwOdWYDWdvICujsNTwCegYeM4Ss1hNJzDbmLAyXgCNK2LHSZhR2nf&#10;YoA1tUH2IWPtAu0HhjMcY/XdztDtDIfY7Bjr928TPbcztFdjhojUXY85EJEcY3WMtbuR4nDJ4dLP&#10;Yaz7rqKlx11FcwFWh0sOl97LhbSDGCvcdtpmrCrj+ACrZawJ3CAD8go9PM9YI7gQqCu8QcaaBHsu&#10;uqhM7bMD94eOsTrGCjdZXYzVxViP+f5lP2NNAntFZsNYVeYxiOQYq9sZup3he9kZvsrdjyTYcxtN&#10;ZR6DS46xOlxyuPRecGnIWPUzfOWrv8jrvkhWnxEP0/rzq8130+f/AwAA//8DAFBLAwQUAAYACAAA&#10;ACEAM6x2B98AAAAHAQAADwAAAGRycy9kb3ducmV2LnhtbEyPQWvCQBSE74X+h+UVequb2KoxzUZE&#10;2p5EqBaKtzX7TILZtyG7JvHf9/XUHocZZr7JVqNtRI+drx0piCcRCKTCmZpKBV+H96cEhA+ajG4c&#10;oYIbeljl93eZTo0b6BP7fSgFl5BPtYIqhDaV0hcVWu0nrkVi7+w6qwPLrpSm0wOX20ZOo2gura6J&#10;Fyrd4qbC4rK/WgUfgx7Wz/Fbv72cN7fjYbb73sao1OPDuH4FEXAMf2H4xWd0yJnp5K5kvGgUTF8W&#10;c44q4ANsJ1G8AHFSsExmIPNM/ufPfwAAAP//AwBQSwECLQAUAAYACAAAACEAtoM4kv4AAADhAQAA&#10;EwAAAAAAAAAAAAAAAAAAAAAAW0NvbnRlbnRfVHlwZXNdLnhtbFBLAQItABQABgAIAAAAIQA4/SH/&#10;1gAAAJQBAAALAAAAAAAAAAAAAAAAAC8BAABfcmVscy8ucmVsc1BLAQItABQABgAIAAAAIQB5+h6Q&#10;LQUAAH89AAAOAAAAAAAAAAAAAAAAAC4CAABkcnMvZTJvRG9jLnhtbFBLAQItABQABgAIAAAAIQAz&#10;rHYH3wAAAAcBAAAPAAAAAAAAAAAAAAAAAIcHAABkcnMvZG93bnJldi54bWxQSwUGAAAAAAQABADz&#10;AAAAkwgAAAAA&#10;">
                <v:group id="Group 488" o:spid="_x0000_s1027" style="position:absolute;width:35154;height:1097"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rect id="Rectangle 489" o:spid="_x0000_s1028"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nIrxwAAANwAAAAPAAAAZHJzL2Rvd25yZXYueG1sRI9Ba8JA&#10;FITvhf6H5RV6Ed0oUjS6SmlRciiF2nrw9sw+s6nZtyH7qum/7xYKPQ4z8w2zXPe+URfqYh3YwHiU&#10;gSIug625MvDxvhnOQEVBttgEJgPfFGG9ur1ZYm7Dld/ospNKJQjHHA04kTbXOpaOPMZRaImTdwqd&#10;R0myq7Tt8JrgvtGTLHvQHmtOCw5benJUnndf3sCh6KX6HG/l5YyD/aBwx/L1+WjM/V3/uAAl1Mt/&#10;+K9dWAPT2Rx+z6QjoFc/AAAA//8DAFBLAQItABQABgAIAAAAIQDb4fbL7gAAAIUBAAATAAAAAAAA&#10;AAAAAAAAAAAAAABbQ29udGVudF9UeXBlc10ueG1sUEsBAi0AFAAGAAgAAAAhAFr0LFu/AAAAFQEA&#10;AAsAAAAAAAAAAAAAAAAAHwEAAF9yZWxzLy5yZWxzUEsBAi0AFAAGAAgAAAAhAFROcivHAAAA3AAA&#10;AA8AAAAAAAAAAAAAAAAABwIAAGRycy9kb3ducmV2LnhtbFBLBQYAAAAAAwADALcAAAD7AgAAAAA=&#10;" filled="f" strokecolor="black [3213]" strokeweight="1pt"/>
                  <v:rect id="Rectangle 490" o:spid="_x0000_s1029"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U1rxAAAANwAAAAPAAAAZHJzL2Rvd25yZXYueG1sRE9Na8JA&#10;EL0X/A/LFHoR3VhKqdFVRGnJoQhVe+htzI7Z1OxsyE41/ffuodDj433Pl71v1IW6WAc2MBlnoIjL&#10;YGuuDBz2r6MXUFGQLTaBycAvRVguBndzzG248gdddlKpFMIxRwNOpM21jqUjj3EcWuLEnULnURLs&#10;Km07vKZw3+jHLHvWHmtODQ5bWjsqz7sfb+Cr6KX6nrzJ+xmHn8PCHcvt5mjMw32/moES6uVf/Ocu&#10;rIGnaZqfzqQjoBc3AAAA//8DAFBLAQItABQABgAIAAAAIQDb4fbL7gAAAIUBAAATAAAAAAAAAAAA&#10;AAAAAAAAAABbQ29udGVudF9UeXBlc10ueG1sUEsBAi0AFAAGAAgAAAAhAFr0LFu/AAAAFQEAAAsA&#10;AAAAAAAAAAAAAAAAHwEAAF9yZWxzLy5yZWxzUEsBAi0AFAAGAAgAAAAhAECtTWvEAAAA3AAAAA8A&#10;AAAAAAAAAAAAAAAABwIAAGRycy9kb3ducmV2LnhtbFBLBQYAAAAAAwADALcAAAD4AgAAAAA=&#10;" filled="f" strokecolor="black [3213]" strokeweight="1pt"/>
                  <v:rect id="Rectangle 491" o:spid="_x0000_s1030"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ejwxwAAANwAAAAPAAAAZHJzL2Rvd25yZXYueG1sRI9BS8NA&#10;FITvQv/D8gpeSruJiNi021IUJQcRWvXg7TX7mk2bfRuyzzb+e1cQPA4z8w2zXA++VWfqYxPYQD7L&#10;QBFXwTZcG3h/e5reg4qCbLENTAa+KcJ6NbpaYmHDhbd03kmtEoRjgQacSFdoHStHHuMsdMTJO4Te&#10;oyTZ19r2eElw3+qbLLvTHhtOCw47enBUnXZf3sBnOUh9zJ/l5YSTj0np9tXr496Y6/GwWYASGuQ/&#10;/NcurYHbeQ6/Z9IR0KsfAAAA//8DAFBLAQItABQABgAIAAAAIQDb4fbL7gAAAIUBAAATAAAAAAAA&#10;AAAAAAAAAAAAAABbQ29udGVudF9UeXBlc10ueG1sUEsBAi0AFAAGAAgAAAAhAFr0LFu/AAAAFQEA&#10;AAsAAAAAAAAAAAAAAAAAHwEAAF9yZWxzLy5yZWxzUEsBAi0AFAAGAAgAAAAhAC/h6PDHAAAA3AAA&#10;AA8AAAAAAAAAAAAAAAAABwIAAGRycy9kb3ducmV2LnhtbFBLBQYAAAAAAwADALcAAAD7AgAAAAA=&#10;" filled="f" strokecolor="black [3213]" strokeweight="1pt"/>
                </v:group>
                <v:group id="Group 492" o:spid="_x0000_s1031" style="position:absolute;top:1714;width:35154;height:1097"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rect id="Rectangle 493" o:spid="_x0000_s1032"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9McxwAAANwAAAAPAAAAZHJzL2Rvd25yZXYueG1sRI9BS8NA&#10;FITvQv/D8gpeSrupirSx2yItSg4iWNtDb6/ZZzY2+zZkn238964geBxm5htmsep9o87UxTqwgekk&#10;A0VcBltzZWD3/jSegYqCbLEJTAa+KcJqObhaYG7Dhd/ovJVKJQjHHA04kTbXOpaOPMZJaImT9xE6&#10;j5JkV2nb4SXBfaNvsuxee6w5LThsae2oPG2/vIFD0Uv1OX2WlxOO9qPCHcvXzdGY62H/+ABKqJf/&#10;8F+7sAbu5rfweyYdAb38AQAA//8DAFBLAQItABQABgAIAAAAIQDb4fbL7gAAAIUBAAATAAAAAAAA&#10;AAAAAAAAAAAAAABbQ29udGVudF9UeXBlc10ueG1sUEsBAi0AFAAGAAgAAAAhAFr0LFu/AAAAFQEA&#10;AAsAAAAAAAAAAAAAAAAAHwEAAF9yZWxzLy5yZWxzUEsBAi0AFAAGAAgAAAAhALB/0xzHAAAA3AAA&#10;AA8AAAAAAAAAAAAAAAAABwIAAGRycy9kb3ducmV2LnhtbFBLBQYAAAAAAwADALcAAAD7AgAAAAA=&#10;" filled="f" strokecolor="black [3213]" strokeweight="1pt"/>
                  <v:rect id="Rectangle 494" o:spid="_x0000_s1033"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toxwAAANwAAAAPAAAAZHJzL2Rvd25yZXYueG1sRI9Ba8JA&#10;FITvQv/D8gq9iG4sIm3qKqWlJQcRtPXQ2zP7mk3Nvg3ZV43/vlsQPA4z8w0zX/a+UUfqYh3YwGSc&#10;gSIug625MvD58TZ6ABUF2WITmAycKcJycTOYY27DiTd03EqlEoRjjgacSJtrHUtHHuM4tMTJ+w6d&#10;R0myq7Tt8JTgvtH3WTbTHmtOCw5benFUHra/3sBX0Uv1M3mX1QGHu2Hh9uX6dW/M3W3//ARKqJdr&#10;+NIurIHp4xT+z6QjoBd/AAAA//8DAFBLAQItABQABgAIAAAAIQDb4fbL7gAAAIUBAAATAAAAAAAA&#10;AAAAAAAAAAAAAABbQ29udGVudF9UeXBlc10ueG1sUEsBAi0AFAAGAAgAAAAhAFr0LFu/AAAAFQEA&#10;AAsAAAAAAAAAAAAAAAAAHwEAAF9yZWxzLy5yZWxzUEsBAi0AFAAGAAgAAAAhAD+WS2jHAAAA3AAA&#10;AA8AAAAAAAAAAAAAAAAABwIAAGRycy9kb3ducmV2LnhtbFBLBQYAAAAAAwADALcAAAD7AgAAAAA=&#10;" filled="f" strokecolor="black [3213]" strokeweight="1pt"/>
                  <v:rect id="Rectangle 495" o:spid="_x0000_s1034"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u7zxwAAANwAAAAPAAAAZHJzL2Rvd25yZXYueG1sRI9BS8NA&#10;FITvQv/D8gpeSrupqLSx2yItSg4iWNtDb6/ZZzY2+zZkn238964geBxm5htmsep9o87UxTqwgekk&#10;A0VcBltzZWD3/jSegYqCbLEJTAa+KcJqObhaYG7Dhd/ovJVKJQjHHA04kTbXOpaOPMZJaImT9xE6&#10;j5JkV2nb4SXBfaNvsuxee6w5LThsae2oPG2/vIFD0Uv1OX2WlxOO9qPCHcvXzdGY62H/+ABKqJf/&#10;8F+7sAZu53fweyYdAb38AQAA//8DAFBLAQItABQABgAIAAAAIQDb4fbL7gAAAIUBAAATAAAAAAAA&#10;AAAAAAAAAAAAAABbQ29udGVudF9UeXBlc10ueG1sUEsBAi0AFAAGAAgAAAAhAFr0LFu/AAAAFQEA&#10;AAsAAAAAAAAAAAAAAAAAHwEAAF9yZWxzLy5yZWxzUEsBAi0AFAAGAAgAAAAhAFDa7vPHAAAA3AAA&#10;AA8AAAAAAAAAAAAAAAAABwIAAGRycy9kb3ducmV2LnhtbFBLBQYAAAAAAwADALcAAAD7AgAAAAA=&#10;" filled="f" strokecolor="black [3213]" strokeweight="1pt"/>
                </v:group>
                <v:group id="Group 496" o:spid="_x0000_s1035" style="position:absolute;left:31;top:3429;width:35154;height:1095"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rect id="Rectangle 497" o:spid="_x0000_s1036"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NUfxwAAANwAAAAPAAAAZHJzL2Rvd25yZXYueG1sRI9BS8NA&#10;FITvQv/D8gpeSrupiLax2yItSg4iWNtDb6/ZZzY2+zZkn238964geBxm5htmsep9o87UxTqwgekk&#10;A0VcBltzZWD3/jSegYqCbLEJTAa+KcJqObhaYG7Dhd/ovJVKJQjHHA04kTbXOpaOPMZJaImT9xE6&#10;j5JkV2nb4SXBfaNvsuxOe6w5LThsae2oPG2/vIFD0Uv1OX2WlxOO9qPCHcvXzdGY62H/+ABKqJf/&#10;8F+7sAZu5/fweyYdAb38AQAA//8DAFBLAQItABQABgAIAAAAIQDb4fbL7gAAAIUBAAATAAAAAAAA&#10;AAAAAAAAAAAAAABbQ29udGVudF9UeXBlc10ueG1sUEsBAi0AFAAGAAgAAAAhAFr0LFu/AAAAFQEA&#10;AAsAAAAAAAAAAAAAAAAAHwEAAF9yZWxzLy5yZWxzUEsBAi0AFAAGAAgAAAAhAM9E1R/HAAAA3AAA&#10;AA8AAAAAAAAAAAAAAAAABwIAAGRycy9kb3ducmV2LnhtbFBLBQYAAAAAAwADALcAAAD7AgAAAAA=&#10;" filled="f" strokecolor="black [3213]" strokeweight="1pt"/>
                  <v:rect id="Rectangle 498" o:spid="_x0000_s1037"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FtxAAAANwAAAAPAAAAZHJzL2Rvd25yZXYueG1sRE9Na8JA&#10;EL0X/A/LFHoR3VhKqdFVRGnJoQhVe+htzI7Z1OxsyE41/ffuodDj433Pl71v1IW6WAc2MBlnoIjL&#10;YGuuDBz2r6MXUFGQLTaBycAvRVguBndzzG248gdddlKpFMIxRwNOpM21jqUjj3EcWuLEnULnURLs&#10;Km07vKZw3+jHLHvWHmtODQ5bWjsqz7sfb+Cr6KX6nrzJ+xmHn8PCHcvt5mjMw32/moES6uVf/Ocu&#10;rIGnaVqbzqQjoBc3AAAA//8DAFBLAQItABQABgAIAAAAIQDb4fbL7gAAAIUBAAATAAAAAAAAAAAA&#10;AAAAAAAAAABbQ29udGVudF9UeXBlc10ueG1sUEsBAi0AFAAGAAgAAAAhAFr0LFu/AAAAFQEAAAsA&#10;AAAAAAAAAAAAAAAAHwEAAF9yZWxzLy5yZWxzUEsBAi0AFAAGAAgAAAAhAL7bQW3EAAAA3AAAAA8A&#10;AAAAAAAAAAAAAAAABwIAAGRycy9kb3ducmV2LnhtbFBLBQYAAAAAAwADALcAAAD4AgAAAAA=&#10;" filled="f" strokecolor="black [3213]" strokeweight="1pt"/>
                  <v:rect id="Rectangle 499" o:spid="_x0000_s1038"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2xwAAANwAAAAPAAAAZHJzL2Rvd25yZXYueG1sRI9Ba8JA&#10;FITvQv/D8gq9SN0oIjV1ldKi5FAK2nrw9sy+ZlOzb0P2VdN/3y0UPA4z8w2zWPW+UWfqYh3YwHiU&#10;gSIug625MvDxvr5/ABUF2WITmAz8UITV8mawwNyGC2/pvJNKJQjHHA04kTbXOpaOPMZRaImT9xk6&#10;j5JkV2nb4SXBfaMnWTbTHmtOCw5benZUnnbf3sCh6KX6Gm/k9YTD/bBwx/Lt5WjM3W3/9AhKqJdr&#10;+L9dWAPT+Rz+zqQjoJe/AAAA//8DAFBLAQItABQABgAIAAAAIQDb4fbL7gAAAIUBAAATAAAAAAAA&#10;AAAAAAAAAAAAAABbQ29udGVudF9UeXBlc10ueG1sUEsBAi0AFAAGAAgAAAAhAFr0LFu/AAAAFQEA&#10;AAsAAAAAAAAAAAAAAAAAHwEAAF9yZWxzLy5yZWxzUEsBAi0AFAAGAAgAAAAhANGX5PbHAAAA3AAA&#10;AA8AAAAAAAAAAAAAAAAABwIAAGRycy9kb3ducmV2LnhtbFBLBQYAAAAAAwADALcAAAD7AgAAAAA=&#10;" filled="f" strokecolor="black [3213]" strokeweight="1pt"/>
                </v:group>
                <v:group id="Group 500" o:spid="_x0000_s1039" style="position:absolute;left:31;top:5111;width:35154;height:1092"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ect id="Rectangle 501" o:spid="_x0000_s1040"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LqxgAAANwAAAAPAAAAZHJzL2Rvd25yZXYueG1sRI9BS8NA&#10;FITvgv9heUIvpd1EUCTttoii5CAFqz309pp9zabNvg3Z1zb+e7cgeBxm5htmvhx8q87UxyawgXya&#10;gSKugm24NvD99TZ5AhUF2WIbmAz8UITl4vZmjoUNF/6k81pqlSAcCzTgRLpC61g58hinoSNO3j70&#10;HiXJvta2x0uC+1bfZ9mj9thwWnDY0Yuj6rg+eQPbcpD6kL/LxxHHm3HpdtXqdWfM6G54noESGuQ/&#10;/NcurYGHLIfrmXQE9OIXAAD//wMAUEsBAi0AFAAGAAgAAAAhANvh9svuAAAAhQEAABMAAAAAAAAA&#10;AAAAAAAAAAAAAFtDb250ZW50X1R5cGVzXS54bWxQSwECLQAUAAYACAAAACEAWvQsW78AAAAVAQAA&#10;CwAAAAAAAAAAAAAAAAAfAQAAX3JlbHMvLnJlbHNQSwECLQAUAAYACAAAACEAsQpy6sYAAADcAAAA&#10;DwAAAAAAAAAAAAAAAAAHAgAAZHJzL2Rvd25yZXYueG1sUEsFBgAAAAADAAMAtwAAAPoCAAAAAA==&#10;" filled="f" strokecolor="black [3213]" strokeweight="1pt"/>
                  <v:rect id="Rectangle 502" o:spid="_x0000_s1041"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ydxgAAANwAAAAPAAAAZHJzL2Rvd25yZXYueG1sRI9Ba8JA&#10;FITvQv/D8gq9iG4UKiW6SmlRciiFWj14e2af2dTs25B91fTfdwsFj8PMfMMsVr1v1IW6WAc2MBln&#10;oIjLYGuuDOw+16MnUFGQLTaBycAPRVgt7wYLzG248gddtlKpBOGYowEn0uZax9KRxzgOLXHyTqHz&#10;KEl2lbYdXhPcN3qaZTPtsea04LClF0flefvtDRyKXqqvyUbezjjcDwt3LN9fj8Y83PfPc1BCvdzC&#10;/+3CGnjMpvB3Jh0BvfwFAAD//wMAUEsBAi0AFAAGAAgAAAAhANvh9svuAAAAhQEAABMAAAAAAAAA&#10;AAAAAAAAAAAAAFtDb250ZW50X1R5cGVzXS54bWxQSwECLQAUAAYACAAAACEAWvQsW78AAAAVAQAA&#10;CwAAAAAAAAAAAAAAAAAfAQAAX3JlbHMvLnJlbHNQSwECLQAUAAYACAAAACEAQdjsncYAAADcAAAA&#10;DwAAAAAAAAAAAAAAAAAHAgAAZHJzL2Rvd25yZXYueG1sUEsFBgAAAAADAAMAtwAAAPoCAAAAAA==&#10;" filled="f" strokecolor="black [3213]" strokeweight="1pt"/>
                  <v:rect id="Rectangle 503" o:spid="_x0000_s1042"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kGxwAAANwAAAAPAAAAZHJzL2Rvd25yZXYueG1sRI9Ba8JA&#10;FITvQv/D8gpeRDdWLJK6Smmp5FAK2vbQ2zP7mk3Nvg3Zp6b/3hUKPQ4z8w2zXPe+USfqYh3YwHSS&#10;gSIug625MvDx/jJegIqCbLEJTAZ+KcJ6dTNYYm7Dmbd02kmlEoRjjgacSJtrHUtHHuMktMTJ+w6d&#10;R0myq7Tt8JzgvtF3WXavPdacFhy29OSoPOyO3sBX0Uv1M93I6wFHn6PC7cu3570xw9v+8QGUUC//&#10;4b92YQ3Msxlcz6QjoFcXAAAA//8DAFBLAQItABQABgAIAAAAIQDb4fbL7gAAAIUBAAATAAAAAAAA&#10;AAAAAAAAAAAAAABbQ29udGVudF9UeXBlc10ueG1sUEsBAi0AFAAGAAgAAAAhAFr0LFu/AAAAFQEA&#10;AAsAAAAAAAAAAAAAAAAAHwEAAF9yZWxzLy5yZWxzUEsBAi0AFAAGAAgAAAAhAC6USQbHAAAA3AAA&#10;AA8AAAAAAAAAAAAAAAAABwIAAGRycy9kb3ducmV2LnhtbFBLBQYAAAAAAwADALcAAAD7AgAAAAA=&#10;" filled="f" strokecolor="black [3213]" strokeweight="1pt"/>
                </v:group>
              </v:group>
            </w:pict>
          </mc:Fallback>
        </mc:AlternateContent>
      </w:r>
      <w:r w:rsidR="00AB06EC">
        <w:t>Construction</w:t>
      </w:r>
      <w:r>
        <w:t xml:space="preserve">: </w:t>
      </w:r>
    </w:p>
    <w:p w:rsidR="00AB06EC" w:rsidRDefault="00AB06EC" w:rsidP="00BA5D6A">
      <w:pPr>
        <w:pStyle w:val="NoSpacing"/>
      </w:pPr>
      <w:r>
        <w:t>Family Services:</w:t>
      </w:r>
    </w:p>
    <w:p w:rsidR="00AB06EC" w:rsidRDefault="00AB06EC" w:rsidP="00BA5D6A">
      <w:pPr>
        <w:pStyle w:val="NoSpacing"/>
      </w:pPr>
      <w:r>
        <w:t>Faith Relations:</w:t>
      </w:r>
    </w:p>
    <w:p w:rsidR="00AB06EC" w:rsidRDefault="00AB06EC" w:rsidP="00BA5D6A">
      <w:pPr>
        <w:pStyle w:val="NoSpacing"/>
      </w:pPr>
      <w:r>
        <w:t>Finance:</w:t>
      </w:r>
    </w:p>
    <w:p w:rsidR="00AB06EC" w:rsidRDefault="00430690" w:rsidP="00BA5D6A">
      <w:pPr>
        <w:pStyle w:val="NoSpacing"/>
      </w:pPr>
      <w:r>
        <w:rPr>
          <w:noProof/>
        </w:rPr>
        <mc:AlternateContent>
          <mc:Choice Requires="wpg">
            <w:drawing>
              <wp:anchor distT="0" distB="0" distL="114300" distR="114300" simplePos="0" relativeHeight="251864064" behindDoc="0" locked="0" layoutInCell="1" allowOverlap="1">
                <wp:simplePos x="0" y="0"/>
                <wp:positionH relativeFrom="column">
                  <wp:posOffset>1578359</wp:posOffset>
                </wp:positionH>
                <wp:positionV relativeFrom="paragraph">
                  <wp:posOffset>8619</wp:posOffset>
                </wp:positionV>
                <wp:extent cx="3538743" cy="960062"/>
                <wp:effectExtent l="0" t="0" r="24130" b="12065"/>
                <wp:wrapNone/>
                <wp:docPr id="538" name="Group 538"/>
                <wp:cNvGraphicFramePr/>
                <a:graphic xmlns:a="http://schemas.openxmlformats.org/drawingml/2006/main">
                  <a:graphicData uri="http://schemas.microsoft.com/office/word/2010/wordprocessingGroup">
                    <wpg:wgp>
                      <wpg:cNvGrpSpPr/>
                      <wpg:grpSpPr>
                        <a:xfrm>
                          <a:off x="0" y="0"/>
                          <a:ext cx="3538743" cy="960062"/>
                          <a:chOff x="0" y="0"/>
                          <a:chExt cx="3538743" cy="960062"/>
                        </a:xfrm>
                      </wpg:grpSpPr>
                      <wpg:grpSp>
                        <wpg:cNvPr id="505" name="Group 505"/>
                        <wpg:cNvGrpSpPr/>
                        <wpg:grpSpPr>
                          <a:xfrm>
                            <a:off x="0" y="0"/>
                            <a:ext cx="3515446" cy="109728"/>
                            <a:chOff x="0" y="0"/>
                            <a:chExt cx="3515446" cy="109728"/>
                          </a:xfrm>
                        </wpg:grpSpPr>
                        <wps:wsp>
                          <wps:cNvPr id="506" name="Rectangle 506"/>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Rectangle 507"/>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Rectangle 508"/>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9" name="Group 509"/>
                        <wpg:cNvGrpSpPr/>
                        <wpg:grpSpPr>
                          <a:xfrm>
                            <a:off x="5824" y="168902"/>
                            <a:ext cx="3515446" cy="109728"/>
                            <a:chOff x="0" y="0"/>
                            <a:chExt cx="3515446" cy="109728"/>
                          </a:xfrm>
                        </wpg:grpSpPr>
                        <wps:wsp>
                          <wps:cNvPr id="510" name="Rectangle 510"/>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Rectangle 511"/>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Rectangle 512"/>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3" name="Group 513"/>
                        <wpg:cNvGrpSpPr/>
                        <wpg:grpSpPr>
                          <a:xfrm>
                            <a:off x="11649" y="337804"/>
                            <a:ext cx="3515360" cy="109510"/>
                            <a:chOff x="0" y="0"/>
                            <a:chExt cx="3515446" cy="109728"/>
                          </a:xfrm>
                        </wpg:grpSpPr>
                        <wps:wsp>
                          <wps:cNvPr id="514" name="Rectangle 514"/>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Rectangle 515"/>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Rectangle 516"/>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7" name="Group 517"/>
                        <wpg:cNvGrpSpPr/>
                        <wpg:grpSpPr>
                          <a:xfrm>
                            <a:off x="11649" y="506706"/>
                            <a:ext cx="3515360" cy="109220"/>
                            <a:chOff x="0" y="0"/>
                            <a:chExt cx="3515446" cy="109728"/>
                          </a:xfrm>
                        </wpg:grpSpPr>
                        <wps:wsp>
                          <wps:cNvPr id="518" name="Rectangle 518"/>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Rectangle 519"/>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Rectangle 520"/>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2" name="Group 522"/>
                        <wpg:cNvGrpSpPr/>
                        <wpg:grpSpPr>
                          <a:xfrm>
                            <a:off x="17473" y="681432"/>
                            <a:ext cx="3515446" cy="109728"/>
                            <a:chOff x="0" y="0"/>
                            <a:chExt cx="3515446" cy="109728"/>
                          </a:xfrm>
                        </wpg:grpSpPr>
                        <wps:wsp>
                          <wps:cNvPr id="523" name="Rectangle 523"/>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Rectangle 524"/>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Rectangle 525"/>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6" name="Group 526"/>
                        <wpg:cNvGrpSpPr/>
                        <wpg:grpSpPr>
                          <a:xfrm>
                            <a:off x="23297" y="850334"/>
                            <a:ext cx="3515446" cy="109728"/>
                            <a:chOff x="0" y="0"/>
                            <a:chExt cx="3515446" cy="109728"/>
                          </a:xfrm>
                        </wpg:grpSpPr>
                        <wps:wsp>
                          <wps:cNvPr id="527" name="Rectangle 527"/>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Rectangle 528"/>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Rectangle 529"/>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C49601F" id="Group 538" o:spid="_x0000_s1026" style="position:absolute;margin-left:124.3pt;margin-top:.7pt;width:278.65pt;height:75.6pt;z-index:251864064" coordsize="3538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0s+QUAAOpaAAAOAAAAZHJzL2Uyb0RvYy54bWzsXFtP4zgUfl9p/0OU96Vxml5FGSFmQSuh&#10;GQSzmmeTOm20iZ11XFr218+xnbqBht2EYZFoDw8ldnw7x/bn89knPv20yTPvgckyFXzmk5PA9xiP&#10;xTzli5n/57fL38a+VyrK5zQTnM38R1b6n85+/eV0XUxZKJYimzPpQSG8nK6Lmb9Uqpj2emW8ZDkt&#10;T0TBOLxMhMypgqBc9OaSrqH0POuFQTDsrYWcF1LErCwh9rN96Z+Z8pOExeprkpRMednMh7Yp8yvN&#10;773+7Z2d0ulC0mKZxlUz6CtakdOUQ6WuqM9UUW8l072i8jSWohSJOolF3hNJksbMyADSkOCZNFdS&#10;rAojy2K6XhROTaDaZ3p6dbHxl4cb6aXzmT/oQ1dxmkMnmXo9HQHqWReLKaS6ksVdcSOriIUNaYk3&#10;icz1f5DF2xjFPjrFso3yYojsQ1mjqO97MbybDKHfQqv5eAnds5ctXv7+7xl722p7unWuMS7gWr2V&#10;LRg8kw0i3kw2MoiioZWNBJNRaNRGp/8tW2PGF2WDCVLuxkD5c2PgbkkLZoZWqXvX6QnksGPgFqYO&#10;5YuMeYNgaHVlUrpBUE5LGA9tRwAhJCKT50pystJpIUt1xUTu6YeZL6F6M6How3WpoKsg6TaJrpOL&#10;yzTLIJ5OM65/S5Glcx1nAho+2EUmvQcKE19tiJYAiqilgpDNyQxMQC06Z8o5k3fL+dq7z1bylsLE&#10;GPYHAUDHPNXtGgRjGwAMIfoF/Jl26sa5Cu8zGv9lm58VS2pbYRJX7ahSmza5Kk2o1hoY3Fslmyf1&#10;mDEr8C1LYM7CxApNJQYtd+LSOGZcEftqSedsv36Xw9SZcShQl5yA/lzZVQFPVbkt26qzSq+z2na7&#10;zFYprhrbgqeZXQ5Ts+DKZc5TLmSTZBlIVdVs00Pza6rRj/di/gijWQroLOi1sogvU+iaa1qqGyoB&#10;2yES1iv1FX6STKxnvqiefG8p5D9N8To9TDd463trWCtmfvn3ikrme9kfHCbihESRXlxMIBqMQgjI&#10;+pv7+hu+yi8EjEpiWmcedXqVbR8TKfLvsKyd61rhFeUx1D3zYyW3gQtl1zBYGGN2fm6SwYJSUHXN&#10;74pYF661qofZt813KotqWilA5C9iO/np9Nnssml1Ti7OV0okqZl6O71W+gYg0hD7Log0akKkUSdE&#10;IsNJEI1hedtfmRCXANI0htlphbhUQzLEJcQlvtiCpYa7uqXkrOW6pVRZzC0tpX4UREEIAIe4hPaS&#10;Rhu0l6wldZD20o6rWnq60Bx6n6kCSXrCwoOJtXU6sfDBOIwMrJDheBJUZHvHxhuJ58dkrATWqD3G&#10;CpFgz1SIjYwVGeuON1qGq8HW8U9LpZGxImM96bSP+oJlSIDY7yOS2bhojUjIWKutO9xJQ1xCXHob&#10;XAqbcMnYhq1xCRkr4lJ19IC4dPC41I6xEjjXfcJYIcKwr06MlZBhBNQXdsL6/dE4iHQRYKO7c2Ay&#10;6A+B6ukDZDhkHViG90EpK1DzfQPRSNwaiEEVuGmIm4a4abg7fj3ITUMNCP+/2wdx7jG1wwyI7LKJ&#10;hpQVTUM0DdH5w5xhgevmm2ylNbmjkW7uaEhZEZcQl44Fl1pSVudUVrk6k8qh7JWUFVxkR9ZL9mXK&#10;GoJXoOG0H9EvmDR5u0BkFwMRKauPpxm4a3jwu4bvRFmdn0ydsla+Mi3975CyommIpuGxmIbvg0v6&#10;24+9zX1r+rXe3EfKiriEuHQsuNSOsobOe6OirBBh2Fc3yjqKRnBcC0eHwzGJ+ofsGBy6Y+magQiR&#10;SFnxU1bzVfDTr1HxU9Y6McVPWX/mgoUXHIP1Jxn7pmE3vw+krGgaoml4LKbhO1HWJu+PsJv3B1JW&#10;xCXEpWPBpZaU1XlvbClr5bnRibKG/XBiP5EfD4J+v8Ex+GBuX9JXAewbiN3uOsFTVjxlhUuD0DEY&#10;HYO7XDX4EmVt8vuwF9y1Ps1AyoqmIZqGx2IavhNlbfL+CLt5fyBlRVxCXDoWXKpTVvMMFyqby0+r&#10;y5/1jc31sLnpcndF9dkPAAAA//8DAFBLAwQUAAYACAAAACEAJZhF4d8AAAAJAQAADwAAAGRycy9k&#10;b3ducmV2LnhtbEyPQWuDQBCF74X+h2UKvTWrNoqxriGEtqdQaFIouW10ohJ3VtyNmn/f6ak9Pr7H&#10;m2/y9Ww6MeLgWksKwkUAAqm0VUu1gq/D21MKwnlNle4soYIbOlgX93e5zio70SeOe18LHiGXaQWN&#10;930mpSsbNNotbI/E7GwHoz3HoZbVoCceN52MgiCRRrfEFxrd47bB8rK/GgXvk542z+HruLuct7fj&#10;If743oWo1OPDvHkB4XH2f2X41Wd1KNjpZK9UOdEpiJZpwlUGSxDM0yBegThxjqMEZJHL/x8UPwAA&#10;AP//AwBQSwECLQAUAAYACAAAACEAtoM4kv4AAADhAQAAEwAAAAAAAAAAAAAAAAAAAAAAW0NvbnRl&#10;bnRfVHlwZXNdLnhtbFBLAQItABQABgAIAAAAIQA4/SH/1gAAAJQBAAALAAAAAAAAAAAAAAAAAC8B&#10;AABfcmVscy8ucmVsc1BLAQItABQABgAIAAAAIQB91F0s+QUAAOpaAAAOAAAAAAAAAAAAAAAAAC4C&#10;AABkcnMvZTJvRG9jLnhtbFBLAQItABQABgAIAAAAIQAlmEXh3wAAAAkBAAAPAAAAAAAAAAAAAAAA&#10;AFMIAABkcnMvZG93bnJldi54bWxQSwUGAAAAAAQABADzAAAAXwkAAAAA&#10;">
                <v:group id="Group 505" o:spid="_x0000_s1027" style="position:absolute;width:35154;height:1097"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rect id="Rectangle 506" o:spid="_x0000_s1028"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exgAAANwAAAAPAAAAZHJzL2Rvd25yZXYueG1sRI9Ba8JA&#10;FITvQv/D8gq9iG4sVE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PuPqnsYAAADcAAAA&#10;DwAAAAAAAAAAAAAAAAAHAgAAZHJzL2Rvd25yZXYueG1sUEsFBgAAAAADAAMAtwAAAPoCAAAAAA==&#10;" filled="f" strokecolor="black [3213]" strokeweight="1pt"/>
                  <v:rect id="Rectangle 507" o:spid="_x0000_s1029"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08FxwAAANwAAAAPAAAAZHJzL2Rvd25yZXYueG1sRI9Ba8JA&#10;FITvQv/D8gpeRDcWtJK6Smmp5FAK2vbQ2zP7mk3Nvg3Zp6b/3hUKPQ4z8w2zXPe+USfqYh3YwHSS&#10;gSIug625MvDx/jJegIqCbLEJTAZ+KcJ6dTNYYm7Dmbd02kmlEoRjjgacSJtrHUtHHuMktMTJ+w6d&#10;R0myq7Tt8JzgvtF3WTbXHmtOCw5benJUHnZHb+Cr6KX6mW7k9YCjz1Hh9uXb896Y4W3/+ABKqJf/&#10;8F+7sAZm2T1cz6QjoFcXAAAA//8DAFBLAQItABQABgAIAAAAIQDb4fbL7gAAAIUBAAATAAAAAAAA&#10;AAAAAAAAAAAAAABbQ29udGVudF9UeXBlc10ueG1sUEsBAi0AFAAGAAgAAAAhAFr0LFu/AAAAFQEA&#10;AAsAAAAAAAAAAAAAAAAAHwEAAF9yZWxzLy5yZWxzUEsBAi0AFAAGAAgAAAAhAFGvTwXHAAAA3AAA&#10;AA8AAAAAAAAAAAAAAAAABwIAAGRycy9kb3ducmV2LnhtbFBLBQYAAAAAAwADALcAAAD7AgAAAAA=&#10;" filled="f" strokecolor="black [3213]" strokeweight="1pt"/>
                  <v:rect id="Rectangle 508" o:spid="_x0000_s1030"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Nt3wwAAANwAAAAPAAAAZHJzL2Rvd25yZXYueG1sRE9Na8JA&#10;EL0L/odlhF6kbiwoJXWVorTkUARte+htzE6zqdnZkJ1q/PfuQfD4eN+LVe8bdaIu1oENTCcZKOIy&#10;2JorA1+fb4/PoKIgW2wCk4ELRVgth4MF5jaceUenvVQqhXDM0YATaXOtY+nIY5yEljhxv6HzKAl2&#10;lbYdnlO4b/RTls21x5pTg8OW1o7K4/7fG/gpeqn+pu/yccTx97hwh3K7ORjzMOpfX0AJ9XIX39yF&#10;NTDL0tp0Jh0BvbwCAAD//wMAUEsBAi0AFAAGAAgAAAAhANvh9svuAAAAhQEAABMAAAAAAAAAAAAA&#10;AAAAAAAAAFtDb250ZW50X1R5cGVzXS54bWxQSwECLQAUAAYACAAAACEAWvQsW78AAAAVAQAACwAA&#10;AAAAAAAAAAAAAAAfAQAAX3JlbHMvLnJlbHNQSwECLQAUAAYACAAAACEAIDDbd8MAAADcAAAADwAA&#10;AAAAAAAAAAAAAAAHAgAAZHJzL2Rvd25yZXYueG1sUEsFBgAAAAADAAMAtwAAAPcCAAAAAA==&#10;" filled="f" strokecolor="black [3213]" strokeweight="1pt"/>
                </v:group>
                <v:group id="Group 509" o:spid="_x0000_s1031" style="position:absolute;left:58;top:1689;width:35154;height:1097"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rect id="Rectangle 510" o:spid="_x0000_s1032"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0GsxAAAANwAAAAPAAAAZHJzL2Rvd25yZXYueG1sRE9La8JA&#10;EL4X+h+WKfQiukmhRaKrFKUlh1Koj4O3MTtmU7OzITvV9N93DwWPH997vhx8qy7UxyawgXySgSKu&#10;gm24NrDbvo2noKIgW2wDk4FfirBc3N/NsbDhyl902UitUgjHAg04ka7QOlaOPMZJ6IgTdwq9R0mw&#10;r7Xt8ZrCfaufsuxFe2w4NTjsaOWoOm9+vIFDOUj9nb/LxxlH+1HpjtXn+mjM48PwOgMlNMhN/O8u&#10;rYHnPM1PZ9IR0Is/AAAA//8DAFBLAQItABQABgAIAAAAIQDb4fbL7gAAAIUBAAATAAAAAAAAAAAA&#10;AAAAAAAAAABbQ29udGVudF9UeXBlc10ueG1sUEsBAi0AFAAGAAgAAAAhAFr0LFu/AAAAFQEAAAsA&#10;AAAAAAAAAAAAAAAAHwEAAF9yZWxzLy5yZWxzUEsBAi0AFAAGAAgAAAAhAFufQazEAAAA3AAAAA8A&#10;AAAAAAAAAAAAAAAABwIAAGRycy9kb3ducmV2LnhtbFBLBQYAAAAAAwADALcAAAD4AgAAAAA=&#10;" filled="f" strokecolor="black [3213]" strokeweight="1pt"/>
                  <v:rect id="Rectangle 511" o:spid="_x0000_s1033"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Q3xgAAANwAAAAPAAAAZHJzL2Rvd25yZXYueG1sRI9BS8NA&#10;FITvgv9heUIvpd1EUCTttoii5CAFqz309pp9zabNvg3Z1zb+e7cgeBxm5htmvhx8q87UxyawgXya&#10;gSKugm24NvD99TZ5AhUF2WIbmAz8UITl4vZmjoUNF/6k81pqlSAcCzTgRLpC61g58hinoSNO3j70&#10;HiXJvta2x0uC+1bfZ9mj9thwWnDY0Yuj6rg+eQPbcpD6kL/LxxHHm3HpdtXqdWfM6G54noESGuQ/&#10;/NcurYGHPIfrmXQE9OIXAAD//wMAUEsBAi0AFAAGAAgAAAAhANvh9svuAAAAhQEAABMAAAAAAAAA&#10;AAAAAAAAAAAAAFtDb250ZW50X1R5cGVzXS54bWxQSwECLQAUAAYACAAAACEAWvQsW78AAAAVAQAA&#10;CwAAAAAAAAAAAAAAAAAfAQAAX3JlbHMvLnJlbHNQSwECLQAUAAYACAAAACEANNPkN8YAAADcAAAA&#10;DwAAAAAAAAAAAAAAAAAHAgAAZHJzL2Rvd25yZXYueG1sUEsFBgAAAAADAAMAtwAAAPoCAAAAAA==&#10;" filled="f" strokecolor="black [3213]" strokeweight="1pt"/>
                  <v:rect id="Rectangle 512" o:spid="_x0000_s1034"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XpAxwAAANwAAAAPAAAAZHJzL2Rvd25yZXYueG1sRI9BS8NA&#10;FITvgv9heYKX0m5SUCTtthRFyUEEa3vo7TX7mk2bfRuyzzb+e1cQehxm5htmvhx8q87UxyawgXyS&#10;gSKugm24NrD5eh0/gYqCbLENTAZ+KMJycXszx8KGC3/SeS21ShCOBRpwIl2hdawceYyT0BEn7xB6&#10;j5JkX2vb4yXBfaunWfaoPTacFhx29OyoOq2/vYFdOUh9zN/k/YSj7ah0++rjZW/M/d2wmoESGuQa&#10;/m+X1sBDPoW/M+kI6MUvAAAA//8DAFBLAQItABQABgAIAAAAIQDb4fbL7gAAAIUBAAATAAAAAAAA&#10;AAAAAAAAAAAAAABbQ29udGVudF9UeXBlc10ueG1sUEsBAi0AFAAGAAgAAAAhAFr0LFu/AAAAFQEA&#10;AAsAAAAAAAAAAAAAAAAAHwEAAF9yZWxzLy5yZWxzUEsBAi0AFAAGAAgAAAAhAMQBekDHAAAA3AAA&#10;AA8AAAAAAAAAAAAAAAAABwIAAGRycy9kb3ducmV2LnhtbFBLBQYAAAAAAwADALcAAAD7AgAAAAA=&#10;" filled="f" strokecolor="black [3213]" strokeweight="1pt"/>
                </v:group>
                <v:group id="Group 513" o:spid="_x0000_s1035" style="position:absolute;left:116;top:3378;width:35154;height:1095"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rect id="Rectangle 514" o:spid="_x0000_s1036"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evxwAAANwAAAAPAAAAZHJzL2Rvd25yZXYueG1sRI9BS8NA&#10;FITvQv/D8gpeSruJqJS021IUJQcRWvXg7TX7mk2bfRuyzzb+e1cQPA4z8w2zXA++VWfqYxPYQD7L&#10;QBFXwTZcG3h/e5rOQUVBttgGJgPfFGG9Gl0tsbDhwls676RWCcKxQANOpCu0jpUjj3EWOuLkHULv&#10;UZLsa217vCS4b/VNlt1rjw2nBYcdPTiqTrsvb+CzHKQ+5s/ycsLJx6R0++r1cW/M9XjYLEAJDfIf&#10;/muX1sBdfgu/Z9IR0KsfAAAA//8DAFBLAQItABQABgAIAAAAIQDb4fbL7gAAAIUBAAATAAAAAAAA&#10;AAAAAAAAAAAAAABbQ29udGVudF9UeXBlc10ueG1sUEsBAi0AFAAGAAgAAAAhAFr0LFu/AAAAFQEA&#10;AAsAAAAAAAAAAAAAAAAAHwEAAF9yZWxzLy5yZWxzUEsBAi0AFAAGAAgAAAAhACSkR6/HAAAA3AAA&#10;AA8AAAAAAAAAAAAAAAAABwIAAGRycy9kb3ducmV2LnhtbFBLBQYAAAAAAwADALcAAAD7AgAAAAA=&#10;" filled="f" strokecolor="black [3213]" strokeweight="1pt"/>
                  <v:rect id="Rectangle 515" o:spid="_x0000_s1037"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I0xwAAANwAAAAPAAAAZHJzL2Rvd25yZXYueG1sRI9BS8NA&#10;FITvgv9heUIvpd2kUJG02yKKkkMRrHro7TX7mo3Nvg3Z1zb+e1cQehxm5htmuR58q87UxyawgXya&#10;gSKugm24NvD58TJ5ABUF2WIbmAz8UIT16vZmiYUNF36n81ZqlSAcCzTgRLpC61g58hinoSNO3iH0&#10;HiXJvta2x0uC+1bPsuxee2w4LTjs6MlRddyevIFdOUj9nb/K5ojjr3Hp9tXb896Y0d3wuAAlNMg1&#10;/N8urYF5Poe/M+kI6NUvAAAA//8DAFBLAQItABQABgAIAAAAIQDb4fbL7gAAAIUBAAATAAAAAAAA&#10;AAAAAAAAAAAAAABbQ29udGVudF9UeXBlc10ueG1sUEsBAi0AFAAGAAgAAAAhAFr0LFu/AAAAFQEA&#10;AAsAAAAAAAAAAAAAAAAAHwEAAF9yZWxzLy5yZWxzUEsBAi0AFAAGAAgAAAAhAEvo4jTHAAAA3AAA&#10;AA8AAAAAAAAAAAAAAAAABwIAAGRycy9kb3ducmV2LnhtbFBLBQYAAAAAAwADALcAAAD7AgAAAAA=&#10;" filled="f" strokecolor="black [3213]" strokeweight="1pt"/>
                  <v:rect id="Rectangle 516" o:spid="_x0000_s1038"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xDxwAAANwAAAAPAAAAZHJzL2Rvd25yZXYueG1sRI9BS8NA&#10;FITvgv9heUIvpd2kYJG02yKKkkMRrHro7TX7mo3Nvg3Z1zb+e1cQehxm5htmuR58q87UxyawgXya&#10;gSKugm24NvD58TJ5ABUF2WIbmAz8UIT16vZmiYUNF36n81ZqlSAcCzTgRLpC61g58hinoSNO3iH0&#10;HiXJvta2x0uC+1bPsmyuPTacFhx29OSoOm5P3sCuHKT+zl9lc8Tx17h0++rteW/M6G54XIASGuQa&#10;/m+X1sB9Poe/M+kI6NUvAAAA//8DAFBLAQItABQABgAIAAAAIQDb4fbL7gAAAIUBAAATAAAAAAAA&#10;AAAAAAAAAAAAAABbQ29udGVudF9UeXBlc10ueG1sUEsBAi0AFAAGAAgAAAAhAFr0LFu/AAAAFQEA&#10;AAsAAAAAAAAAAAAAAAAAHwEAAF9yZWxzLy5yZWxzUEsBAi0AFAAGAAgAAAAhALs6fEPHAAAA3AAA&#10;AA8AAAAAAAAAAAAAAAAABwIAAGRycy9kb3ducmV2LnhtbFBLBQYAAAAAAwADALcAAAD7AgAAAAA=&#10;" filled="f" strokecolor="black [3213]" strokeweight="1pt"/>
                </v:group>
                <v:group id="Group 517" o:spid="_x0000_s1039" style="position:absolute;left:116;top:5067;width:35154;height:1092"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rect id="Rectangle 518" o:spid="_x0000_s1040"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2qxAAAANwAAAAPAAAAZHJzL2Rvd25yZXYueG1sRE9La8JA&#10;EL4X+h+WKfQiukmhRaKrFKUlh1Koj4O3MTtmU7OzITvV9N93DwWPH997vhx8qy7UxyawgXySgSKu&#10;gm24NrDbvo2noKIgW2wDk4FfirBc3N/NsbDhyl902UitUgjHAg04ka7QOlaOPMZJ6IgTdwq9R0mw&#10;r7Xt8ZrCfaufsuxFe2w4NTjsaOWoOm9+vIFDOUj9nb/LxxlH+1HpjtXn+mjM48PwOgMlNMhN/O8u&#10;rYHnPK1NZ9IR0Is/AAAA//8DAFBLAQItABQABgAIAAAAIQDb4fbL7gAAAIUBAAATAAAAAAAAAAAA&#10;AAAAAAAAAABbQ29udGVudF9UeXBlc10ueG1sUEsBAi0AFAAGAAgAAAAhAFr0LFu/AAAAFQEAAAsA&#10;AAAAAAAAAAAAAAAAHwEAAF9yZWxzLy5yZWxzUEsBAi0AFAAGAAgAAAAhAKXpTarEAAAA3AAAAA8A&#10;AAAAAAAAAAAAAAAABwIAAGRycy9kb3ducmV2LnhtbFBLBQYAAAAAAwADALcAAAD4AgAAAAA=&#10;" filled="f" strokecolor="black [3213]" strokeweight="1pt"/>
                  <v:rect id="Rectangle 519" o:spid="_x0000_s1041"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gxxwAAANwAAAAPAAAAZHJzL2Rvd25yZXYueG1sRI9BS8NA&#10;FITvQv/D8gpeSruJoNi021IUJQcRWvXg7TX7mk2bfRuyzzb+e1cQPA4z8w2zXA++VWfqYxPYQD7L&#10;QBFXwTZcG3h/e5reg4qCbLENTAa+KcJ6NbpaYmHDhbd03kmtEoRjgQacSFdoHStHHuMsdMTJO4Te&#10;oyTZ19r2eElw3+qbLLvTHhtOCw47enBUnXZf3sBnOUh9zJ/l5YSTj0np9tXr496Y6/GwWYASGuQ/&#10;/NcurYHbfA6/Z9IR0KsfAAAA//8DAFBLAQItABQABgAIAAAAIQDb4fbL7gAAAIUBAAATAAAAAAAA&#10;AAAAAAAAAAAAAABbQ29udGVudF9UeXBlc10ueG1sUEsBAi0AFAAGAAgAAAAhAFr0LFu/AAAAFQEA&#10;AAsAAAAAAAAAAAAAAAAAHwEAAF9yZWxzLy5yZWxzUEsBAi0AFAAGAAgAAAAhAMql6DHHAAAA3AAA&#10;AA8AAAAAAAAAAAAAAAAABwIAAGRycy9kb3ducmV2LnhtbFBLBQYAAAAAAwADALcAAAD7AgAAAAA=&#10;" filled="f" strokecolor="black [3213]" strokeweight="1pt"/>
                  <v:rect id="Rectangle 520" o:spid="_x0000_s1042"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4sRwwAAANwAAAAPAAAAZHJzL2Rvd25yZXYueG1sRE9Na8JA&#10;EL0L/Q/LCL1I3SgoJXUVaWnJQYRqe+htzE6zqdnZkB01/nv3UPD4eN+LVe8bdaYu1oENTMYZKOIy&#10;2JorA1/796dnUFGQLTaBycCVIqyWD4MF5jZc+JPOO6lUCuGYowEn0uZax9KRxzgOLXHifkPnURLs&#10;Km07vKRw3+hpls21x5pTg8OWXh2Vx93JG/gpeqn+Jh+yOeLoe1S4Q7l9OxjzOOzXL6CEermL/92F&#10;NTCbpvnpTDoCenkDAAD//wMAUEsBAi0AFAAGAAgAAAAhANvh9svuAAAAhQEAABMAAAAAAAAAAAAA&#10;AAAAAAAAAFtDb250ZW50X1R5cGVzXS54bWxQSwECLQAUAAYACAAAACEAWvQsW78AAAAVAQAACwAA&#10;AAAAAAAAAAAAAAAfAQAAX3JlbHMvLnJlbHNQSwECLQAUAAYACAAAACEAlfOLEcMAAADcAAAADwAA&#10;AAAAAAAAAAAAAAAHAgAAZHJzL2Rvd25yZXYueG1sUEsFBgAAAAADAAMAtwAAAPcCAAAAAA==&#10;" filled="f" strokecolor="black [3213]" strokeweight="1pt"/>
                </v:group>
                <v:group id="Group 522" o:spid="_x0000_s1043" style="position:absolute;left:174;top:6814;width:35155;height:1097"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rect id="Rectangle 523" o:spid="_x0000_s1044"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VmxwAAANwAAAAPAAAAZHJzL2Rvd25yZXYueG1sRI9Ba8JA&#10;FITvhf6H5RW8iG60tEh0FbG05FAKtXrw9sy+ZlOzb0P2qem/7xYKPQ4z8w2zWPW+URfqYh3YwGSc&#10;gSIug625MrD7eB7NQEVBttgEJgPfFGG1vL1ZYG7Dld/pspVKJQjHHA04kTbXOpaOPMZxaImT9xk6&#10;j5JkV2nb4TXBfaOnWfaoPdacFhy2tHFUnrZnb+BQ9FJ9TV7k9YTD/bBwx/Lt6WjM4K5fz0EJ9fIf&#10;/msX1sDD9B5+z6QjoJc/AAAA//8DAFBLAQItABQABgAIAAAAIQDb4fbL7gAAAIUBAAATAAAAAAAA&#10;AAAAAAAAAAAAAABbQ29udGVudF9UeXBlc10ueG1sUEsBAi0AFAAGAAgAAAAhAFr0LFu/AAAAFQEA&#10;AAsAAAAAAAAAAAAAAAAAHwEAAF9yZWxzLy5yZWxzUEsBAi0AFAAGAAgAAAAhAGUhFWbHAAAA3AAA&#10;AA8AAAAAAAAAAAAAAAAABwIAAGRycy9kb3ducmV2LnhtbFBLBQYAAAAAAwADALcAAAD7AgAAAAA=&#10;" filled="f" strokecolor="black [3213]" strokeweight="1pt"/>
                  <v:rect id="Rectangle 524" o:spid="_x0000_s1045"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I0SxwAAANwAAAAPAAAAZHJzL2Rvd25yZXYueG1sRI9Ba8JA&#10;FITvhf6H5RW8iG6Utkh0FbG05FAKtXrw9sy+ZlOzb0P2qem/7xYKPQ4z8w2zWPW+URfqYh3YwGSc&#10;gSIug625MrD7eB7NQEVBttgEJgPfFGG1vL1ZYG7Dld/pspVKJQjHHA04kTbXOpaOPMZxaImT9xk6&#10;j5JkV2nb4TXBfaOnWfaoPdacFhy2tHFUnrZnb+BQ9FJ9TV7k9YTD/bBwx/Lt6WjM4K5fz0EJ9fIf&#10;/msX1sDD9B5+z6QjoJc/AAAA//8DAFBLAQItABQABgAIAAAAIQDb4fbL7gAAAIUBAAATAAAAAAAA&#10;AAAAAAAAAAAAAABbQ29udGVudF9UeXBlc10ueG1sUEsBAi0AFAAGAAgAAAAhAFr0LFu/AAAAFQEA&#10;AAsAAAAAAAAAAAAAAAAAHwEAAF9yZWxzLy5yZWxzUEsBAi0AFAAGAAgAAAAhAOrIjRLHAAAA3AAA&#10;AA8AAAAAAAAAAAAAAAAABwIAAGRycy9kb3ducmV2LnhtbFBLBQYAAAAAAwADALcAAAD7AgAAAAA=&#10;" filled="f" strokecolor="black [3213]" strokeweight="1pt"/>
                  <v:rect id="Rectangle 525" o:spid="_x0000_s1046"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CiJxgAAANwAAAAPAAAAZHJzL2Rvd25yZXYueG1sRI9Ba8JA&#10;FITvQv/D8gpeRDcKSomuUloqOZRCbT14e2af2Wj2bci+avrvu4VCj8PMfMOsNr1v1JW6WAc2MJ1k&#10;oIjLYGuuDHx+vIwfQEVBttgEJgPfFGGzvhusMLfhxu903UmlEoRjjgacSJtrHUtHHuMktMTJO4XO&#10;oyTZVdp2eEtw3+hZli20x5rTgsOWnhyVl92XN3AoeqnO0628XnC0HxXuWL49H40Z3vePS1BCvfyH&#10;/9qFNTCfzeH3TDoCev0DAAD//wMAUEsBAi0AFAAGAAgAAAAhANvh9svuAAAAhQEAABMAAAAAAAAA&#10;AAAAAAAAAAAAAFtDb250ZW50X1R5cGVzXS54bWxQSwECLQAUAAYACAAAACEAWvQsW78AAAAVAQAA&#10;CwAAAAAAAAAAAAAAAAAfAQAAX3JlbHMvLnJlbHNQSwECLQAUAAYACAAAACEAhYQoicYAAADcAAAA&#10;DwAAAAAAAAAAAAAAAAAHAgAAZHJzL2Rvd25yZXYueG1sUEsFBgAAAAADAAMAtwAAAPoCAAAAAA==&#10;" filled="f" strokecolor="black [3213]" strokeweight="1pt"/>
                </v:group>
                <v:group id="Group 526" o:spid="_x0000_s1047" style="position:absolute;left:232;top:8503;width:35155;height:1097"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rect id="Rectangle 527" o:spid="_x0000_s1048"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hNlxwAAANwAAAAPAAAAZHJzL2Rvd25yZXYueG1sRI9Ba8JA&#10;FITvhf6H5RW8iG4U2kp0FbG05FAKtXrw9sy+ZlOzb0P2qem/7xYKPQ4z8w2zWPW+URfqYh3YwGSc&#10;gSIug625MrD7eB7NQEVBttgEJgPfFGG1vL1ZYG7Dld/pspVKJQjHHA04kTbXOpaOPMZxaImT9xk6&#10;j5JkV2nb4TXBfaOnWfagPdacFhy2tHFUnrZnb+BQ9FJ9TV7k9YTD/bBwx/Lt6WjM4K5fz0EJ9fIf&#10;/msX1sD99BF+z6QjoJc/AAAA//8DAFBLAQItABQABgAIAAAAIQDb4fbL7gAAAIUBAAATAAAAAAAA&#10;AAAAAAAAAAAAAABbQ29udGVudF9UeXBlc10ueG1sUEsBAi0AFAAGAAgAAAAhAFr0LFu/AAAAFQEA&#10;AAsAAAAAAAAAAAAAAAAAHwEAAF9yZWxzLy5yZWxzUEsBAi0AFAAGAAgAAAAhABoaE2XHAAAA3AAA&#10;AA8AAAAAAAAAAAAAAAAABwIAAGRycy9kb3ducmV2LnhtbFBLBQYAAAAAAwADALcAAAD7AgAAAAA=&#10;" filled="f" strokecolor="black [3213]" strokeweight="1pt"/>
                  <v:rect id="Rectangle 528" o:spid="_x0000_s1049"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cXwwAAANwAAAAPAAAAZHJzL2Rvd25yZXYueG1sRE9Na8JA&#10;EL0L/Q/LCL1I3SgoJXUVaWnJQYRqe+htzE6zqdnZkB01/nv3UPD4eN+LVe8bdaYu1oENTMYZKOIy&#10;2JorA1/796dnUFGQLTaBycCVIqyWD4MF5jZc+JPOO6lUCuGYowEn0uZax9KRxzgOLXHifkPnURLs&#10;Km07vKRw3+hpls21x5pTg8OWXh2Vx93JG/gpeqn+Jh+yOeLoe1S4Q7l9OxjzOOzXL6CEermL/92F&#10;NTCbprXpTDoCenkDAAD//wMAUEsBAi0AFAAGAAgAAAAhANvh9svuAAAAhQEAABMAAAAAAAAAAAAA&#10;AAAAAAAAAFtDb250ZW50X1R5cGVzXS54bWxQSwECLQAUAAYACAAAACEAWvQsW78AAAAVAQAACwAA&#10;AAAAAAAAAAAAAAAfAQAAX3JlbHMvLnJlbHNQSwECLQAUAAYACAAAACEAa4WHF8MAAADcAAAADwAA&#10;AAAAAAAAAAAAAAAHAgAAZHJzL2Rvd25yZXYueG1sUEsFBgAAAAADAAMAtwAAAPcCAAAAAA==&#10;" filled="f" strokecolor="black [3213]" strokeweight="1pt"/>
                  <v:rect id="Rectangle 529" o:spid="_x0000_s1050"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SKMxwAAANwAAAAPAAAAZHJzL2Rvd25yZXYueG1sRI9Ba8JA&#10;FITvhf6H5RW8iG4UWmp0FbG05FAKtXrw9sy+ZlOzb0P2qem/7xYKPQ4z8w2zWPW+URfqYh3YwGSc&#10;gSIug625MrD7eB49goqCbLEJTAa+KcJqeXuzwNyGK7/TZSuVShCOORpwIm2udSwdeYzj0BIn7zN0&#10;HiXJrtK2w2uC+0ZPs+xBe6w5LThsaeOoPG3P3sCh6KX6mrzI6wmH+2HhjuXb09GYwV2/noMS6uU/&#10;/NcurIH76Qx+z6QjoJc/AAAA//8DAFBLAQItABQABgAIAAAAIQDb4fbL7gAAAIUBAAATAAAAAAAA&#10;AAAAAAAAAAAAAABbQ29udGVudF9UeXBlc10ueG1sUEsBAi0AFAAGAAgAAAAhAFr0LFu/AAAAFQEA&#10;AAsAAAAAAAAAAAAAAAAAHwEAAF9yZWxzLy5yZWxzUEsBAi0AFAAGAAgAAAAhAATJIozHAAAA3AAA&#10;AA8AAAAAAAAAAAAAAAAABwIAAGRycy9kb3ducmV2LnhtbFBLBQYAAAAAAwADALcAAAD7AgAAAAA=&#10;" filled="f" strokecolor="black [3213]" strokeweight="1pt"/>
                </v:group>
              </v:group>
            </w:pict>
          </mc:Fallback>
        </mc:AlternateContent>
      </w:r>
      <w:r w:rsidR="00AB06EC">
        <w:t>Hospitality:</w:t>
      </w:r>
    </w:p>
    <w:p w:rsidR="00AB06EC" w:rsidRDefault="00AB06EC" w:rsidP="00BA5D6A">
      <w:pPr>
        <w:pStyle w:val="NoSpacing"/>
      </w:pPr>
      <w:r>
        <w:t xml:space="preserve">Land </w:t>
      </w:r>
      <w:r w:rsidR="00CB49BC">
        <w:t>Acquisition</w:t>
      </w:r>
      <w:r>
        <w:t>:</w:t>
      </w:r>
      <w:r w:rsidR="00CB49BC" w:rsidRPr="00CB49BC">
        <w:rPr>
          <w:noProof/>
        </w:rPr>
        <w:t xml:space="preserve"> </w:t>
      </w:r>
    </w:p>
    <w:p w:rsidR="00AB06EC" w:rsidRDefault="00AB06EC" w:rsidP="00BA5D6A">
      <w:pPr>
        <w:pStyle w:val="NoSpacing"/>
      </w:pPr>
      <w:r>
        <w:t>Public Relations:</w:t>
      </w:r>
    </w:p>
    <w:p w:rsidR="00AB06EC" w:rsidRDefault="00AB06EC" w:rsidP="00BA5D6A">
      <w:pPr>
        <w:pStyle w:val="NoSpacing"/>
      </w:pPr>
      <w:r>
        <w:t>Resource Dev</w:t>
      </w:r>
      <w:r w:rsidR="00CB49BC">
        <w:t>elopment</w:t>
      </w:r>
      <w:r>
        <w:t>:</w:t>
      </w:r>
    </w:p>
    <w:p w:rsidR="00AB06EC" w:rsidRDefault="00AB06EC" w:rsidP="00BA5D6A">
      <w:pPr>
        <w:pStyle w:val="NoSpacing"/>
      </w:pPr>
      <w:r>
        <w:t>Safety:</w:t>
      </w:r>
      <w:r w:rsidR="00CB49BC" w:rsidRPr="00CB49BC">
        <w:rPr>
          <w:noProof/>
        </w:rPr>
        <w:t xml:space="preserve"> </w:t>
      </w:r>
    </w:p>
    <w:p w:rsidR="00AB06EC" w:rsidRDefault="00AB06EC" w:rsidP="00BA5D6A">
      <w:pPr>
        <w:pStyle w:val="NoSpacing"/>
      </w:pPr>
      <w:r>
        <w:t>Special Projects:</w:t>
      </w:r>
    </w:p>
    <w:p w:rsidR="00AB06EC" w:rsidRDefault="00AB06EC" w:rsidP="00BA5D6A">
      <w:pPr>
        <w:pStyle w:val="NoSpacing"/>
      </w:pPr>
    </w:p>
    <w:p w:rsidR="00AB06EC" w:rsidRPr="00CB49BC" w:rsidRDefault="00AB06EC" w:rsidP="00BA5D6A">
      <w:pPr>
        <w:pStyle w:val="NoSpacing"/>
        <w:rPr>
          <w:b/>
          <w:u w:val="single"/>
        </w:rPr>
      </w:pPr>
      <w:r w:rsidRPr="00CB49BC">
        <w:rPr>
          <w:b/>
          <w:u w:val="single"/>
        </w:rPr>
        <w:t>Office:</w:t>
      </w:r>
    </w:p>
    <w:p w:rsidR="00AB06EC" w:rsidRDefault="00430690" w:rsidP="00BA5D6A">
      <w:pPr>
        <w:pStyle w:val="NoSpacing"/>
      </w:pPr>
      <w:r>
        <w:rPr>
          <w:b/>
          <w:noProof/>
          <w:u w:val="single"/>
        </w:rPr>
        <mc:AlternateContent>
          <mc:Choice Requires="wpg">
            <w:drawing>
              <wp:anchor distT="0" distB="0" distL="114300" distR="114300" simplePos="0" relativeHeight="251879424" behindDoc="0" locked="0" layoutInCell="1" allowOverlap="1">
                <wp:simplePos x="0" y="0"/>
                <wp:positionH relativeFrom="column">
                  <wp:posOffset>1606530</wp:posOffset>
                </wp:positionH>
                <wp:positionV relativeFrom="paragraph">
                  <wp:posOffset>6985</wp:posOffset>
                </wp:positionV>
                <wp:extent cx="3538657" cy="1821535"/>
                <wp:effectExtent l="0" t="0" r="24130" b="26670"/>
                <wp:wrapNone/>
                <wp:docPr id="590" name="Group 590"/>
                <wp:cNvGraphicFramePr/>
                <a:graphic xmlns:a="http://schemas.openxmlformats.org/drawingml/2006/main">
                  <a:graphicData uri="http://schemas.microsoft.com/office/word/2010/wordprocessingGroup">
                    <wpg:wgp>
                      <wpg:cNvGrpSpPr/>
                      <wpg:grpSpPr>
                        <a:xfrm>
                          <a:off x="0" y="0"/>
                          <a:ext cx="3538657" cy="1821535"/>
                          <a:chOff x="0" y="0"/>
                          <a:chExt cx="3538657" cy="1821535"/>
                        </a:xfrm>
                      </wpg:grpSpPr>
                      <wpg:grpSp>
                        <wpg:cNvPr id="540" name="Group 540"/>
                        <wpg:cNvGrpSpPr/>
                        <wpg:grpSpPr>
                          <a:xfrm>
                            <a:off x="17473" y="1199785"/>
                            <a:ext cx="3515446" cy="109728"/>
                            <a:chOff x="0" y="0"/>
                            <a:chExt cx="3515446" cy="109728"/>
                          </a:xfrm>
                        </wpg:grpSpPr>
                        <wps:wsp>
                          <wps:cNvPr id="541" name="Rectangle 541"/>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Rectangle 542"/>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Rectangle 543"/>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4" name="Group 544"/>
                        <wpg:cNvGrpSpPr/>
                        <wpg:grpSpPr>
                          <a:xfrm>
                            <a:off x="17473" y="1368687"/>
                            <a:ext cx="3515446" cy="109728"/>
                            <a:chOff x="0" y="0"/>
                            <a:chExt cx="3515446" cy="109728"/>
                          </a:xfrm>
                        </wpg:grpSpPr>
                        <wps:wsp>
                          <wps:cNvPr id="545" name="Rectangle 545"/>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Rectangle 546"/>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Rectangle 547"/>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8" name="Group 548"/>
                        <wpg:cNvGrpSpPr/>
                        <wpg:grpSpPr>
                          <a:xfrm>
                            <a:off x="23297" y="1537589"/>
                            <a:ext cx="3515360" cy="109510"/>
                            <a:chOff x="0" y="0"/>
                            <a:chExt cx="3515446" cy="109728"/>
                          </a:xfrm>
                        </wpg:grpSpPr>
                        <wps:wsp>
                          <wps:cNvPr id="549" name="Rectangle 549"/>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Rectangle 550"/>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Rectangle 551"/>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2" name="Group 552"/>
                        <wpg:cNvGrpSpPr/>
                        <wpg:grpSpPr>
                          <a:xfrm>
                            <a:off x="23297" y="1712315"/>
                            <a:ext cx="3515360" cy="109220"/>
                            <a:chOff x="0" y="0"/>
                            <a:chExt cx="3515446" cy="109728"/>
                          </a:xfrm>
                        </wpg:grpSpPr>
                        <wps:wsp>
                          <wps:cNvPr id="553" name="Rectangle 553"/>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Rectangle 554"/>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Rectangle 555"/>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6" name="Group 556"/>
                        <wpg:cNvGrpSpPr/>
                        <wpg:grpSpPr>
                          <a:xfrm>
                            <a:off x="5825" y="518354"/>
                            <a:ext cx="3518535" cy="620395"/>
                            <a:chOff x="0" y="0"/>
                            <a:chExt cx="3518535" cy="620395"/>
                          </a:xfrm>
                        </wpg:grpSpPr>
                        <wpg:grpSp>
                          <wpg:cNvPr id="557" name="Group 557"/>
                          <wpg:cNvGrpSpPr/>
                          <wpg:grpSpPr>
                            <a:xfrm>
                              <a:off x="0" y="0"/>
                              <a:ext cx="3515446" cy="109728"/>
                              <a:chOff x="0" y="0"/>
                              <a:chExt cx="3515446" cy="109728"/>
                            </a:xfrm>
                          </wpg:grpSpPr>
                          <wps:wsp>
                            <wps:cNvPr id="558" name="Rectangle 558"/>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Rectangle 559"/>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Rectangle 560"/>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1" name="Group 561"/>
                          <wpg:cNvGrpSpPr/>
                          <wpg:grpSpPr>
                            <a:xfrm>
                              <a:off x="0" y="171450"/>
                              <a:ext cx="3515446" cy="109728"/>
                              <a:chOff x="0" y="0"/>
                              <a:chExt cx="3515446" cy="109728"/>
                            </a:xfrm>
                          </wpg:grpSpPr>
                          <wps:wsp>
                            <wps:cNvPr id="562" name="Rectangle 562"/>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Rectangle 563"/>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Rectangle 564"/>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5" name="Group 565"/>
                          <wpg:cNvGrpSpPr/>
                          <wpg:grpSpPr>
                            <a:xfrm>
                              <a:off x="3175" y="342900"/>
                              <a:ext cx="3515360" cy="109510"/>
                              <a:chOff x="0" y="0"/>
                              <a:chExt cx="3515446" cy="109728"/>
                            </a:xfrm>
                          </wpg:grpSpPr>
                          <wps:wsp>
                            <wps:cNvPr id="566" name="Rectangle 566"/>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tangle 567"/>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Rectangle 568"/>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9" name="Group 569"/>
                          <wpg:cNvGrpSpPr/>
                          <wpg:grpSpPr>
                            <a:xfrm>
                              <a:off x="3175" y="511175"/>
                              <a:ext cx="3515360" cy="109220"/>
                              <a:chOff x="0" y="0"/>
                              <a:chExt cx="3515446" cy="109728"/>
                            </a:xfrm>
                          </wpg:grpSpPr>
                          <wps:wsp>
                            <wps:cNvPr id="570" name="Rectangle 570"/>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tangle 571"/>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Rectangle 572"/>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78" name="Group 578"/>
                        <wpg:cNvGrpSpPr/>
                        <wpg:grpSpPr>
                          <a:xfrm>
                            <a:off x="0" y="0"/>
                            <a:ext cx="3515446" cy="109728"/>
                            <a:chOff x="0" y="0"/>
                            <a:chExt cx="3515446" cy="109728"/>
                          </a:xfrm>
                        </wpg:grpSpPr>
                        <wps:wsp>
                          <wps:cNvPr id="579" name="Rectangle 579"/>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Rectangle 580"/>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Rectangle 581"/>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2" name="Group 582"/>
                        <wpg:cNvGrpSpPr/>
                        <wpg:grpSpPr>
                          <a:xfrm>
                            <a:off x="0" y="174726"/>
                            <a:ext cx="3515360" cy="109510"/>
                            <a:chOff x="0" y="0"/>
                            <a:chExt cx="3515446" cy="109728"/>
                          </a:xfrm>
                        </wpg:grpSpPr>
                        <wps:wsp>
                          <wps:cNvPr id="583" name="Rectangle 583"/>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Rectangle 584"/>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Rectangle 585"/>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6" name="Group 586"/>
                        <wpg:cNvGrpSpPr/>
                        <wpg:grpSpPr>
                          <a:xfrm>
                            <a:off x="0" y="343628"/>
                            <a:ext cx="3515360" cy="109220"/>
                            <a:chOff x="0" y="0"/>
                            <a:chExt cx="3515446" cy="109728"/>
                          </a:xfrm>
                        </wpg:grpSpPr>
                        <wps:wsp>
                          <wps:cNvPr id="587" name="Rectangle 587"/>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Rectangle 588"/>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Rectangle 589"/>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04FDAEB" id="Group 590" o:spid="_x0000_s1026" style="position:absolute;margin-left:126.5pt;margin-top:.55pt;width:278.65pt;height:143.45pt;z-index:251879424" coordsize="35386,1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ZtHQgAAEmlAAAOAAAAZHJzL2Uyb0RvYy54bWzsnVtvo0YUx98r9Tsg3hubO7birKJsd1Vp&#10;tbvabLXPE8A2KmboQOKkn75nZmCM43GXSSNLDicPDhwuczH8Ob85Z/Dlu8dNYT1krM5pubCdi6lt&#10;ZWVC07xcLew/v3/4LbatuiFlSgpaZgv7Kavtd1e//nK5reaZS9e0SDNmwUnKer6tFva6aar5ZFIn&#10;62xD6gtaZSVsXFK2IQ2sstUkZWQLZ98UE3c6DSdbytKK0SSra7C+lxvtK3H+5TJLmi/LZZ01VrGw&#10;oW6N+GTi845/Tq4uyXzFSLXOk7Ya5AW12JC8hELVqd6Thlj3LD841SZPGK3psrlI6GZCl8s8yUQb&#10;oDXO9FlrPjJ6X4m2rObbVaW6Cbr2WT+9+LTJ54evzMrThR3MoH9KsoEvSZRrcQN0z7ZazWGvj6y6&#10;rb6y1rCSa7zFj0u24f+hLdaj6Ngn1bHZY2MlYPQCLw6DyLYS2ObErhN4gez6ZA3fz8Fxyfr3nxw5&#10;6Qqe8Pqp6qgVVe+udf7z1oHBvHVO5EeebfFWOLNZFLet2LXTCXw/bNs5nUVuPLSZ2gOPthJulnp3&#10;PdT/73q4XZMqE5dZzb9p1WNOdz18g9uIlKsiswLfkb0m9lQXRD2v4doYejU4juM7s+edpNpK5hWr&#10;m48Z3Vh8YWEzKF7cXOThU93Alwa7drvwMkv6IS8KsJN5UfLPmhZ5ym1ihUtJdlMw64GACDSPogVw&#10;it5esCaPzIRkQCn8yLwsM3a7TrfWXXHPvhG4SUIvmMKFlOa8XsE0liugJw7fAH+inrxyqsC7giR/&#10;yeoX1ZrIWoideU+2TYG9xbIqUqz1agOXedfJYql5KjLZ4G/ZEu5fuMlcUYhQzl1zSZJkZePITWuS&#10;ZoflqyNEmUUJJ+RnXkL/qXO3J9jvyu7cshnt/vxQWW91sOwUVYyswf7B6ghRMi0bdfAmLynTtayA&#10;VrUly/2h+r2u4Yt3NH2Cq5lR+LLgW6ur5EMOX80nUjdfCQOdByM8u5ov8LEs6HZh03bJttaU/aOz&#10;8/3hdoOttrWF58bCrv++JyyzreKPEm7EmeNzqWnEih9ELqyw/pa7/pbyfnND4aqEWw1qJxb5/k3R&#10;LS4Z3fyAR9w1LxU2kTKBshd20rBu5aaRzzN4SCbZ9bXYDR4uFWk+lbdVwk/Oe5VflN8ffxBWtbdV&#10;A6r1mXY3P5k/u7vkvvzIkl7fN3SZi1tv169tf4MQcbE9iSK5OkVyjRTJCWdTPwav5PAphboEksY1&#10;DHWpkxbUJdSlHl50Ysnlru8pgUsoPee+p+QZ6ZLnT/2pCy4y6hL6S/ypi/6S9KTepL+0o1YJqivO&#10;04fM6ne60hK570tNMSLyHrN6YRzGET8HOOmKsLXoSeY/R3PtgUA0ckhg10aOhifyEIOux/pKLCi9&#10;1WxkVmTWHTlKxhW3gyB/hZ3IrMisF0ajqsd8QxgNPPQNQyPfEJm1HbzDsTTUJdSl19ElQM1DXRK+&#10;4WBPCZkVdakNPqAuvXld2vHcfzIrDK3vRZF9EQI1jCK7njuTY2EQKo6CeHbIrF4I4RART57OAqeN&#10;5J8ls0Io9FCJRYsHKzF0BY4b4rghjhvuIrBvctzwNKNoAcjJgSKBEcYNBysSMiv6hugbYv6HCGNB&#10;JudrjKUFuow0MJroEjIr6hLq0lh0aRizBiqvrI2zgkFoilGctceskeN6jiY3uM+sLmQGikDsOTJr&#10;oMt4AaOJEiOz2hjPwHHDNz9ueCJmVbkyvcyPoM2XGThbAZkVfUP0DcfiG55Il3QZaYFZRhoyK+oS&#10;6tJYdGkgs6q8so5Z25wyI2YNYhf0CUKHgRN70lvaywyO+URdEWUN3ak3a5F2ALHqDjyaGdxO4D3I&#10;f+YzhvdiyWAw53ItZ3qBNnn5PLOeAxVz7/u+bdx9oO+r7SWcEYcz4mycqcvn8OJM3VT3ioojWc+B&#10;LqcFjCbjg0jj6PWi1zsWr/c0NM5zBg8yW8BooktI46hLqEtj0aVhNB6qzJSWxsHwUlJ1IseXyXZ7&#10;KP52XiwVqnB7D1fBaCLCiKsYPIb3IWHCMyY8m7xR8Qiuhrp0FjCaKBLiKrqF6BaOxS08Ea7qklpC&#10;s6QWxFXUJdSlsejSQFxVSSkdrrYJKUbBY8+JZPDY892ZfG3kPrH2053PeopuqILtfWI1e4kLEisS&#10;KxIrvgr5dabChSo1pq9IZq9vQWJFzxA9w7F4hiciVl0qWmiWiobEirqEujQWXRpIrCqhrCPWNpns&#10;ZcQaQGYrwCuM7x8n1rOeoBvpEl3AaBLRQGJFYkViRWJ9HWKNVIpMj1jBaKJISKzoGaJnOBbP8DTE&#10;Gumy0cBooktIrKhLqEtj0aU+sfaXj//4bKRGxVp6BYPQFyN61fLYm5rIGinK7/uIZtPGtL2EE1lx&#10;IitOZBU/RosTWU0mssa6cTQwmniHSK3oHaJ3OBbv8DTUGutG08BooktIrahLqEtj0aVhpBqr0bCW&#10;VMHwUlLlPzzriiTZ40HWs04LjnXTxsBoIsKIqxhkxSArBllfJ8ga6yaMgdFEkRBX0S1Et3AsbuGJ&#10;cFVNOOsN7Mf4FuSFHXoBTJ2z0rxu4C2s01iusIXt8A3wJ95xUbG6uSlQl1CXxqJLA3FVTczscPUl&#10;b0GWDOb5XuiKuOxxXD3rnOBYN2cMjCbOIeIq4iriKuLqK+Gqyovpu4Vms8UQV9EtRLdwLG7hiXBV&#10;l4cWm+WhYXQVdQl1aSy61MdVsbxdVVeX8Is3K0aqdZ68Jw3pr8PytppnLl3TIs3Y1b8AAAD//wMA&#10;UEsDBBQABgAIAAAAIQB5Pl/y3gAAAAkBAAAPAAAAZHJzL2Rvd25yZXYueG1sTI9BS8NAEIXvgv9h&#10;GcGb3U1DJcRsSinqqQi2BfE2zU6T0OxuyG6T9N87nvQ4fMN73yvWs+3ESENovdOQLBQIcpU3ras1&#10;HA9vTxmIENEZ7LwjDTcKsC7v7wrMjZ/cJ437WAsOcSFHDU2MfS5lqBqyGBa+J8fs7AeLkc+hlmbA&#10;icNtJ5dKPUuLreOGBnvaNlRd9ler4X3CaZMmr+Puct7evg+rj69dQlo/PsybFxCR5vj3DL/6rA4l&#10;O5381ZkgOg3LVcpbIoMEBPMsUSmIE4MsUyDLQv5fUP4AAAD//wMAUEsBAi0AFAAGAAgAAAAhALaD&#10;OJL+AAAA4QEAABMAAAAAAAAAAAAAAAAAAAAAAFtDb250ZW50X1R5cGVzXS54bWxQSwECLQAUAAYA&#10;CAAAACEAOP0h/9YAAACUAQAACwAAAAAAAAAAAAAAAAAvAQAAX3JlbHMvLnJlbHNQSwECLQAUAAYA&#10;CAAAACEAdpJ2bR0IAABJpQAADgAAAAAAAAAAAAAAAAAuAgAAZHJzL2Uyb0RvYy54bWxQSwECLQAU&#10;AAYACAAAACEAeT5f8t4AAAAJAQAADwAAAAAAAAAAAAAAAAB3CgAAZHJzL2Rvd25yZXYueG1sUEsF&#10;BgAAAAAEAAQA8wAAAIILAAAAAA==&#10;">
                <v:group id="Group 540" o:spid="_x0000_s1027" style="position:absolute;left:174;top:11997;width:35155;height:1098"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rect id="Rectangle 541" o:spid="_x0000_s1028"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sqxwAAANwAAAAPAAAAZHJzL2Rvd25yZXYueG1sRI9BS8NA&#10;FITvQv/D8gpeSruJqJS021IUJQcRWvXg7TX7mk2bfRuyzzb+e1cQPA4z8w2zXA++VWfqYxPYQD7L&#10;QBFXwTZcG3h/e5rOQUVBttgGJgPfFGG9Gl0tsbDhwls676RWCcKxQANOpCu0jpUjj3EWOuLkHULv&#10;UZLsa217vCS4b/VNlt1rjw2nBYcdPTiqTrsvb+CzHKQ+5s/ycsLJx6R0++r1cW/M9XjYLEAJDfIf&#10;/muX1sDdbQ6/Z9IR0KsfAAAA//8DAFBLAQItABQABgAIAAAAIQDb4fbL7gAAAIUBAAATAAAAAAAA&#10;AAAAAAAAAAAAAABbQ29udGVudF9UeXBlc10ueG1sUEsBAi0AFAAGAAgAAAAhAFr0LFu/AAAAFQEA&#10;AAsAAAAAAAAAAAAAAAAAHwEAAF9yZWxzLy5yZWxzUEsBAi0AFAAGAAgAAAAhACdgyyrHAAAA3AAA&#10;AA8AAAAAAAAAAAAAAAAABwIAAGRycy9kb3ducmV2LnhtbFBLBQYAAAAAAwADALcAAAD7AgAAAAA=&#10;" filled="f" strokecolor="black [3213]" strokeweight="1pt"/>
                  <v:rect id="Rectangle 542" o:spid="_x0000_s1029"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VdxwAAANwAAAAPAAAAZHJzL2Rvd25yZXYueG1sRI9Ba8JA&#10;FITvhf6H5RW8iG6Utkh0FbG05FAKtXrw9sy+ZlOzb0P2qem/7xYKPQ4z8w2zWPW+URfqYh3YwGSc&#10;gSIug625MrD7eB7NQEVBttgEJgPfFGG1vL1ZYG7Dld/pspVKJQjHHA04kTbXOpaOPMZxaImT9xk6&#10;j5JkV2nb4TXBfaOnWfaoPdacFhy2tHFUnrZnb+BQ9FJ9TV7k9YTD/bBwx/Lt6WjM4K5fz0EJ9fIf&#10;/msX1sDD/RR+z6QjoJc/AAAA//8DAFBLAQItABQABgAIAAAAIQDb4fbL7gAAAIUBAAATAAAAAAAA&#10;AAAAAAAAAAAAAABbQ29udGVudF9UeXBlc10ueG1sUEsBAi0AFAAGAAgAAAAhAFr0LFu/AAAAFQEA&#10;AAsAAAAAAAAAAAAAAAAAHwEAAF9yZWxzLy5yZWxzUEsBAi0AFAAGAAgAAAAhANeyVV3HAAAA3AAA&#10;AA8AAAAAAAAAAAAAAAAABwIAAGRycy9kb3ducmV2LnhtbFBLBQYAAAAAAwADALcAAAD7AgAAAAA=&#10;" filled="f" strokecolor="black [3213]" strokeweight="1pt"/>
                  <v:rect id="Rectangle 543" o:spid="_x0000_s1030"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DGxwAAANwAAAAPAAAAZHJzL2Rvd25yZXYueG1sRI9Pa8JA&#10;FMTvBb/D8oReRDf2j0jqKkVpyaEUavXg7Zl9zaZm34bsq6bfvlso9DjMzG+Yxar3jTpTF+vABqaT&#10;DBRxGWzNlYHd+9N4DioKssUmMBn4pgir5eBqgbkNF36j81YqlSAcczTgRNpc61g68hgnoSVO3kfo&#10;PEqSXaVth5cE942+ybKZ9lhzWnDY0tpRedp+eQOHopfqc/osLycc7UeFO5avm6Mx18P+8QGUUC//&#10;4b92YQ3c393C75l0BPTyBwAA//8DAFBLAQItABQABgAIAAAAIQDb4fbL7gAAAIUBAAATAAAAAAAA&#10;AAAAAAAAAAAAAABbQ29udGVudF9UeXBlc10ueG1sUEsBAi0AFAAGAAgAAAAhAFr0LFu/AAAAFQEA&#10;AAsAAAAAAAAAAAAAAAAAHwEAAF9yZWxzLy5yZWxzUEsBAi0AFAAGAAgAAAAhALj+8MbHAAAA3AAA&#10;AA8AAAAAAAAAAAAAAAAABwIAAGRycy9kb3ducmV2LnhtbFBLBQYAAAAAAwADALcAAAD7AgAAAAA=&#10;" filled="f" strokecolor="black [3213]" strokeweight="1pt"/>
                </v:group>
                <v:group id="Group 544" o:spid="_x0000_s1031" style="position:absolute;left:174;top:13686;width:35155;height:1098"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rect id="Rectangle 545" o:spid="_x0000_s1032"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80pxwAAANwAAAAPAAAAZHJzL2Rvd25yZXYueG1sRI9Ba8JA&#10;FITvQv/D8gq9iG4sWkrqKqWlJQcRtPXQ2zP7mk3Nvg3ZV43/visUPA4z8w0zX/a+UUfqYh3YwGSc&#10;gSIug625MvD58TZ6BBUF2WITmAycKcJycTOYY27DiTd03EqlEoRjjgacSJtrHUtHHuM4tMTJ+w6d&#10;R0myq7Tt8JTgvtH3WfagPdacFhy29OKoPGx/vYGvopfqZ/IuqwMOd8PC7cv1696Yu9v++QmUUC/X&#10;8H+7sAZm0xlczqQjoBd/AAAA//8DAFBLAQItABQABgAIAAAAIQDb4fbL7gAAAIUBAAATAAAAAAAA&#10;AAAAAAAAAAAAAABbQ29udGVudF9UeXBlc10ueG1sUEsBAi0AFAAGAAgAAAAhAFr0LFu/AAAAFQEA&#10;AAsAAAAAAAAAAAAAAAAAHwEAAF9yZWxzLy5yZWxzUEsBAi0AFAAGAAgAAAAhAFhbzSnHAAAA3AAA&#10;AA8AAAAAAAAAAAAAAAAABwIAAGRycy9kb3ducmV2LnhtbFBLBQYAAAAAAwADALcAAAD7AgAAAAA=&#10;" filled="f" strokecolor="black [3213]" strokeweight="1pt"/>
                  <v:rect id="Rectangle 546" o:spid="_x0000_s1033"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NexwAAANwAAAAPAAAAZHJzL2Rvd25yZXYueG1sRI9Ba8JA&#10;FITvhf6H5RV6Ed0oViS6SmlRciiF2nrw9sw+s6nZtyH7qum/7xYKPQ4z8w2zXPe+URfqYh3YwHiU&#10;gSIug625MvDxvhnOQUVBttgEJgPfFGG9ur1ZYm7Dld/ospNKJQjHHA04kTbXOpaOPMZRaImTdwqd&#10;R0myq7Tt8JrgvtGTLJtpjzWnBYctPTkqz7svb+BQ9FJ9jrfycsbBflC4Y/n6fDTm/q5/XIAS6uU/&#10;/NcurIGH6Qx+z6QjoFc/AAAA//8DAFBLAQItABQABgAIAAAAIQDb4fbL7gAAAIUBAAATAAAAAAAA&#10;AAAAAAAAAAAAAABbQ29udGVudF9UeXBlc10ueG1sUEsBAi0AFAAGAAgAAAAhAFr0LFu/AAAAFQEA&#10;AAsAAAAAAAAAAAAAAAAAHwEAAF9yZWxzLy5yZWxzUEsBAi0AFAAGAAgAAAAhAKiJU17HAAAA3AAA&#10;AA8AAAAAAAAAAAAAAAAABwIAAGRycy9kb3ducmV2LnhtbFBLBQYAAAAAAwADALcAAAD7AgAAAAA=&#10;" filled="f" strokecolor="black [3213]" strokeweight="1pt"/>
                  <v:rect id="Rectangle 547" o:spid="_x0000_s1034"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fbFxwAAANwAAAAPAAAAZHJzL2Rvd25yZXYueG1sRI9BS8NA&#10;FITvQv/D8gpeSrupqC2x2yItSg4iWNtDb6/ZZzY2+zZkn238964geBxm5htmsep9o87UxTqwgekk&#10;A0VcBltzZWD3/jSeg4qCbLEJTAa+KcJqObhaYG7Dhd/ovJVKJQjHHA04kTbXOpaOPMZJaImT9xE6&#10;j5JkV2nb4SXBfaNvsuxee6w5LThsae2oPG2/vIFD0Uv1OX2WlxOO9qPCHcvXzdGY62H/+ABKqJf/&#10;8F+7sAbubmfweyYdAb38AQAA//8DAFBLAQItABQABgAIAAAAIQDb4fbL7gAAAIUBAAATAAAAAAAA&#10;AAAAAAAAAAAAAABbQ29udGVudF9UeXBlc10ueG1sUEsBAi0AFAAGAAgAAAAhAFr0LFu/AAAAFQEA&#10;AAsAAAAAAAAAAAAAAAAAHwEAAF9yZWxzLy5yZWxzUEsBAi0AFAAGAAgAAAAhAMfF9sXHAAAA3AAA&#10;AA8AAAAAAAAAAAAAAAAABwIAAGRycy9kb3ducmV2LnhtbFBLBQYAAAAAAwADALcAAAD7AgAAAAA=&#10;" filled="f" strokecolor="black [3213]" strokeweight="1pt"/>
                </v:group>
                <v:group id="Group 548" o:spid="_x0000_s1035" style="position:absolute;left:232;top:15375;width:35154;height:1095"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rect id="Rectangle 549" o:spid="_x0000_s1036"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csxwAAANwAAAAPAAAAZHJzL2Rvd25yZXYueG1sRI9BS8NA&#10;FITvQv/D8gpeSrupqLSx2yItSg4iWNtDb6/ZZzY2+zZkn238964geBxm5htmsep9o87UxTqwgekk&#10;A0VcBltzZWD3/jSegYqCbLEJTAa+KcJqObhaYG7Dhd/ovJVKJQjHHA04kTbXOpaOPMZJaImT9xE6&#10;j5JkV2nb4SXBfaNvsuxee6w5LThsae2oPG2/vIFD0Uv1OX2WlxOO9qPCHcvXzdGY62H/+ABKqJf/&#10;8F+7sAbubufweyYdAb38AQAA//8DAFBLAQItABQABgAIAAAAIQDb4fbL7gAAAIUBAAATAAAAAAAA&#10;AAAAAAAAAAAAAABbQ29udGVudF9UeXBlc10ueG1sUEsBAi0AFAAGAAgAAAAhAFr0LFu/AAAAFQEA&#10;AAsAAAAAAAAAAAAAAAAAHwEAAF9yZWxzLy5yZWxzUEsBAi0AFAAGAAgAAAAhANkWxyzHAAAA3AAA&#10;AA8AAAAAAAAAAAAAAAAABwIAAGRycy9kb3ducmV2LnhtbFBLBQYAAAAAAwADALcAAAD7AgAAAAA=&#10;" filled="f" strokecolor="black [3213]" strokeweight="1pt"/>
                  <v:rect id="Rectangle 550" o:spid="_x0000_s1037"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fhswwAAANwAAAAPAAAAZHJzL2Rvd25yZXYueG1sRE9Na8JA&#10;EL0X/A/LCF6kbixYSuoqolhykIK2PfQ2ZqfZ1OxsyI4a/333IPT4eN/zZe8bdaEu1oENTCcZKOIy&#10;2JorA58f28cXUFGQLTaBycCNIiwXg4c55jZceU+Xg1QqhXDM0YATaXOtY+nIY5yEljhxP6HzKAl2&#10;lbYdXlO4b/RTlj1rjzWnBoctrR2Vp8PZG/gueql+p2+yO+H4a1y4Y/m+ORozGvarV1BCvfyL7+7C&#10;GpjN0vx0Jh0BvfgDAAD//wMAUEsBAi0AFAAGAAgAAAAhANvh9svuAAAAhQEAABMAAAAAAAAAAAAA&#10;AAAAAAAAAFtDb250ZW50X1R5cGVzXS54bWxQSwECLQAUAAYACAAAACEAWvQsW78AAAAVAQAACwAA&#10;AAAAAAAAAAAAAAAfAQAAX3JlbHMvLnJlbHNQSwECLQAUAAYACAAAACEAzfX4bMMAAADcAAAADwAA&#10;AAAAAAAAAAAAAAAHAgAAZHJzL2Rvd25yZXYueG1sUEsFBgAAAAADAAMAtwAAAPcCAAAAAA==&#10;" filled="f" strokecolor="black [3213]" strokeweight="1pt"/>
                  <v:rect id="Rectangle 551" o:spid="_x0000_s1038"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33xwAAANwAAAAPAAAAZHJzL2Rvd25yZXYueG1sRI9BS8NA&#10;FITvgv9heUIvpd2kUJG02yKKkkMRrHro7TX7mo3Nvg3Z1zb+e1cQehxm5htmuR58q87UxyawgXya&#10;gSKugm24NvD58TJ5ABUF2WIbmAz8UIT16vZmiYUNF36n81ZqlSAcCzTgRLpC61g58hinoSNO3iH0&#10;HiXJvta2x0uC+1bPsuxee2w4LTjs6MlRddyevIFdOUj9nb/K5ojjr3Hp9tXb896Y0d3wuAAlNMg1&#10;/N8urYH5PIe/M+kI6NUvAAAA//8DAFBLAQItABQABgAIAAAAIQDb4fbL7gAAAIUBAAATAAAAAAAA&#10;AAAAAAAAAAAAAABbQ29udGVudF9UeXBlc10ueG1sUEsBAi0AFAAGAAgAAAAhAFr0LFu/AAAAFQEA&#10;AAsAAAAAAAAAAAAAAAAAHwEAAF9yZWxzLy5yZWxzUEsBAi0AFAAGAAgAAAAhAKK5XffHAAAA3AAA&#10;AA8AAAAAAAAAAAAAAAAABwIAAGRycy9kb3ducmV2LnhtbFBLBQYAAAAAAwADALcAAAD7AgAAAAA=&#10;" filled="f" strokecolor="black [3213]" strokeweight="1pt"/>
                </v:group>
                <v:group id="Group 552" o:spid="_x0000_s1039" style="position:absolute;left:232;top:17123;width:35154;height:1092"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rect id="Rectangle 553" o:spid="_x0000_s1040"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2YbxwAAANwAAAAPAAAAZHJzL2Rvd25yZXYueG1sRI9Ba8JA&#10;FITvQv/D8gq9iG6sWErqKqWlJQcRtPXQ2zP7mk3Nvg3ZV43/visUPA4z8w0zX/a+UUfqYh3YwGSc&#10;gSIug625MvD58TZ6BBUF2WITmAycKcJycTOYY27DiTd03EqlEoRjjgacSJtrHUtHHuM4tMTJ+w6d&#10;R0myq7Tt8JTgvtH3WfagPdacFhy29OKoPGx/vYGvopfqZ/IuqwMOd8PC7cv1696Yu9v++QmUUC/X&#10;8H+7sAZmsylczqQjoBd/AAAA//8DAFBLAQItABQABgAIAAAAIQDb4fbL7gAAAIUBAAATAAAAAAAA&#10;AAAAAAAAAAAAAABbQ29udGVudF9UeXBlc10ueG1sUEsBAi0AFAAGAAgAAAAhAFr0LFu/AAAAFQEA&#10;AAsAAAAAAAAAAAAAAAAAHwEAAF9yZWxzLy5yZWxzUEsBAi0AFAAGAAgAAAAhAD0nZhvHAAAA3AAA&#10;AA8AAAAAAAAAAAAAAAAABwIAAGRycy9kb3ducmV2LnhtbFBLBQYAAAAAAwADALcAAAD7AgAAAAA=&#10;" filled="f" strokecolor="black [3213]" strokeweight="1pt"/>
                  <v:rect id="Rectangle 554" o:spid="_x0000_s1041"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5vxwAAANwAAAAPAAAAZHJzL2Rvd25yZXYueG1sRI9Ba8JA&#10;FITvQv/D8gq9iG4sWkrqKqWlJQcRtPXQ2zP7mk3Nvg3ZV43/visUPA4z8w0zX/a+UUfqYh3YwGSc&#10;gSIug625MvD58TZ6BBUF2WITmAycKcJycTOYY27DiTd03EqlEoRjjgacSJtrHUtHHuM4tMTJ+w6d&#10;R0myq7Tt8JTgvtH3WfagPdacFhy29OKoPGx/vYGvopfqZ/IuqwMOd8PC7cv1696Yu9v++QmUUC/X&#10;8H+7sAZmsylczqQjoBd/AAAA//8DAFBLAQItABQABgAIAAAAIQDb4fbL7gAAAIUBAAATAAAAAAAA&#10;AAAAAAAAAAAAAABbQ29udGVudF9UeXBlc10ueG1sUEsBAi0AFAAGAAgAAAAhAFr0LFu/AAAAFQEA&#10;AAsAAAAAAAAAAAAAAAAAHwEAAF9yZWxzLy5yZWxzUEsBAi0AFAAGAAgAAAAhALLO/m/HAAAA3AAA&#10;AA8AAAAAAAAAAAAAAAAABwIAAGRycy9kb3ducmV2LnhtbFBLBQYAAAAAAwADALcAAAD7AgAAAAA=&#10;" filled="f" strokecolor="black [3213]" strokeweight="1pt"/>
                  <v:rect id="Rectangle 555" o:spid="_x0000_s1042"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v0xwAAANwAAAAPAAAAZHJzL2Rvd25yZXYueG1sRI9BS8NA&#10;FITvgv9heUIvxW5aiEjsthSlJQcRrO3B22v2mU2bfRuyzzb+e1cQehxm5htmvhx8q87Uxyawgekk&#10;A0VcBdtwbWD3sb5/BBUF2WIbmAz8UITl4vZmjoUNF36n81ZqlSAcCzTgRLpC61g58hgnoSNO3lfo&#10;PUqSfa1tj5cE962eZdmD9thwWnDY0bOj6rT99gY+y0Hq43Qjrycc78elO1RvLwdjRnfD6gmU0CDX&#10;8H+7tAbyPIe/M+kI6MUvAAAA//8DAFBLAQItABQABgAIAAAAIQDb4fbL7gAAAIUBAAATAAAAAAAA&#10;AAAAAAAAAAAAAABbQ29udGVudF9UeXBlc10ueG1sUEsBAi0AFAAGAAgAAAAhAFr0LFu/AAAAFQEA&#10;AAsAAAAAAAAAAAAAAAAAHwEAAF9yZWxzLy5yZWxzUEsBAi0AFAAGAAgAAAAhAN2CW/THAAAA3AAA&#10;AA8AAAAAAAAAAAAAAAAABwIAAGRycy9kb3ducmV2LnhtbFBLBQYAAAAAAwADALcAAAD7AgAAAAA=&#10;" filled="f" strokecolor="black [3213]" strokeweight="1pt"/>
                </v:group>
                <v:group id="Group 556" o:spid="_x0000_s1043" style="position:absolute;left:58;top:5183;width:35185;height:6204" coordsize="35185,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group id="Group 557" o:spid="_x0000_s1044" style="position:absolute;width:35154;height:1097"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rect id="Rectangle 558" o:spid="_x0000_s1045"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RqwwAAANwAAAAPAAAAZHJzL2Rvd25yZXYueG1sRE9Na8JA&#10;EL0X/A/LCF6kbixYSuoqolhykIK2PfQ2ZqfZ1OxsyI4a/333IPT4eN/zZe8bdaEu1oENTCcZKOIy&#10;2JorA58f28cXUFGQLTaBycCNIiwXg4c55jZceU+Xg1QqhXDM0YATaXOtY+nIY5yEljhxP6HzKAl2&#10;lbYdXlO4b/RTlj1rjzWnBoctrR2Vp8PZG/gueql+p2+yO+H4a1y4Y/m+ORozGvarV1BCvfyL7+7C&#10;GpjN0tp0Jh0BvfgDAAD//wMAUEsBAi0AFAAGAAgAAAAhANvh9svuAAAAhQEAABMAAAAAAAAAAAAA&#10;AAAAAAAAAFtDb250ZW50X1R5cGVzXS54bWxQSwECLQAUAAYACAAAACEAWvQsW78AAAAVAQAACwAA&#10;AAAAAAAAAAAAAAAfAQAAX3JlbHMvLnJlbHNQSwECLQAUAAYACAAAACEAM4P0asMAAADcAAAADwAA&#10;AAAAAAAAAAAAAAAHAgAAZHJzL2Rvd25yZXYueG1sUEsFBgAAAAADAAMAtwAAAPcCAAAAAA==&#10;" filled="f" strokecolor="black [3213]" strokeweight="1pt"/>
                    <v:rect id="Rectangle 559" o:spid="_x0000_s1046"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HxxwAAANwAAAAPAAAAZHJzL2Rvd25yZXYueG1sRI9Ba8JA&#10;FITvQv/D8gq9iG4sKG3qKqWlJQcRtPXQ2zP7mk3Nvg3ZV43/vlsQPA4z8w0zX/a+UUfqYh3YwGSc&#10;gSIug625MvD58TZ6ABUF2WITmAycKcJycTOYY27DiTd03EqlEoRjjgacSJtrHUtHHuM4tMTJ+w6d&#10;R0myq7Tt8JTgvtH3WTbTHmtOCw5benFUHra/3sBX0Uv1M3mX1QGHu2Hh9uX6dW/M3W3//ARKqJdr&#10;+NIurIHp9BH+z6QjoBd/AAAA//8DAFBLAQItABQABgAIAAAAIQDb4fbL7gAAAIUBAAATAAAAAAAA&#10;AAAAAAAAAAAAAABbQ29udGVudF9UeXBlc10ueG1sUEsBAi0AFAAGAAgAAAAhAFr0LFu/AAAAFQEA&#10;AAsAAAAAAAAAAAAAAAAAHwEAAF9yZWxzLy5yZWxzUEsBAi0AFAAGAAgAAAAhAFzPUfHHAAAA3AAA&#10;AA8AAAAAAAAAAAAAAAAABwIAAGRycy9kb3ducmV2LnhtbFBLBQYAAAAAAwADALcAAAD7AgAAAAA=&#10;" filled="f" strokecolor="black [3213]" strokeweight="1pt"/>
                    <v:rect id="Rectangle 560" o:spid="_x0000_s1047"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LRwwAAANwAAAAPAAAAZHJzL2Rvd25yZXYueG1sRE9Na8JA&#10;EL0L/odlBC9SNxaUkrqKWFpykIK2PfQ2ZqfZ1OxsyI4a/717KPT4eN/Lde8bdaEu1oENzKYZKOIy&#10;2JorA58frw9PoKIgW2wCk4EbRVivhoMl5jZceU+Xg1QqhXDM0YATaXOtY+nIY5yGljhxP6HzKAl2&#10;lbYdXlO4b/Rjli20x5pTg8OWto7K0+HsDXwXvVS/szfZnXDyNSncsXx/ORozHvWbZ1BCvfyL/9yF&#10;NTBfpPnpTDoCenUHAAD//wMAUEsBAi0AFAAGAAgAAAAhANvh9svuAAAAhQEAABMAAAAAAAAAAAAA&#10;AAAAAAAAAFtDb250ZW50X1R5cGVzXS54bWxQSwECLQAUAAYACAAAACEAWvQsW78AAAAVAQAACwAA&#10;AAAAAAAAAAAAAAAfAQAAX3JlbHMvLnJlbHNQSwECLQAUAAYACAAAACEAA5ky0cMAAADcAAAADwAA&#10;AAAAAAAAAAAAAAAHAgAAZHJzL2Rvd25yZXYueG1sUEsFBgAAAAADAAMAtwAAAPcCAAAAAA==&#10;" filled="f" strokecolor="black [3213]" strokeweight="1pt"/>
                  </v:group>
                  <v:group id="Group 561" o:spid="_x0000_s1048" style="position:absolute;top:1714;width:35154;height:1097"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rect id="Rectangle 562" o:spid="_x0000_s1049"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k9xgAAANwAAAAPAAAAZHJzL2Rvd25yZXYueG1sRI9Ba8JA&#10;FITvQv/D8gpeRDcKlRJdpbRUcigFbT14e2af2Wj2bci+avrvu4VCj8PMfMMs171v1JW6WAc2MJ1k&#10;oIjLYGuuDHx+vI4fQUVBttgEJgPfFGG9uhssMbfhxlu67qRSCcIxRwNOpM21jqUjj3ESWuLknULn&#10;UZLsKm07vCW4b/Qsy+baY81pwWFLz47Ky+7LGzgUvVTn6UbeLjjajwp3LN9fjsYM7/unBSihXv7D&#10;f+3CGniYz+D3TDoCevUDAAD//wMAUEsBAi0AFAAGAAgAAAAhANvh9svuAAAAhQEAABMAAAAAAAAA&#10;AAAAAAAAAAAAAFtDb250ZW50X1R5cGVzXS54bWxQSwECLQAUAAYACAAAACEAWvQsW78AAAAVAQAA&#10;CwAAAAAAAAAAAAAAAAAfAQAAX3JlbHMvLnJlbHNQSwECLQAUAAYACAAAACEAnAcJPcYAAADcAAAA&#10;DwAAAAAAAAAAAAAAAAAHAgAAZHJzL2Rvd25yZXYueG1sUEsFBgAAAAADAAMAtwAAAPoCAAAAAA==&#10;" filled="f" strokecolor="black [3213]" strokeweight="1pt"/>
                    <v:rect id="Rectangle 563" o:spid="_x0000_s1050"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6ymxwAAANwAAAAPAAAAZHJzL2Rvd25yZXYueG1sRI9Ba8JA&#10;FITvhf6H5RV6Ed2oVCS6SmlRciiF2nrw9sw+s6nZtyH7qum/7xYKPQ4z8w2zXPe+URfqYh3YwHiU&#10;gSIug625MvDxvhnOQUVBttgEJgPfFGG9ur1ZYm7Dld/ospNKJQjHHA04kTbXOpaOPMZRaImTdwqd&#10;R0myq7Tt8JrgvtGTLJtpjzWnBYctPTkqz7svb+BQ9FJ9jrfycsbBflC4Y/n6fDTm/q5/XIAS6uU/&#10;/NcurIGH2RR+z6QjoFc/AAAA//8DAFBLAQItABQABgAIAAAAIQDb4fbL7gAAAIUBAAATAAAAAAAA&#10;AAAAAAAAAAAAAABbQ29udGVudF9UeXBlc10ueG1sUEsBAi0AFAAGAAgAAAAhAFr0LFu/AAAAFQEA&#10;AAsAAAAAAAAAAAAAAAAAHwEAAF9yZWxzLy5yZWxzUEsBAi0AFAAGAAgAAAAhAPNLrKbHAAAA3AAA&#10;AA8AAAAAAAAAAAAAAAAABwIAAGRycy9kb3ducmV2LnhtbFBLBQYAAAAAAwADALcAAAD7AgAAAAA=&#10;" filled="f" strokecolor="black [3213]" strokeweight="1pt"/>
                    <v:rect id="Rectangle 564" o:spid="_x0000_s1051"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jTSxwAAANwAAAAPAAAAZHJzL2Rvd25yZXYueG1sRI9Ba8JA&#10;FITvhf6H5RV6Ed0oViS6SmlRciiF2nrw9sw+s6nZtyH7qum/7xYKPQ4z8w2zXPe+URfqYh3YwHiU&#10;gSIug625MvDxvhnOQUVBttgEJgPfFGG9ur1ZYm7Dld/ospNKJQjHHA04kTbXOpaOPMZRaImTdwqd&#10;R0myq7Tt8JrgvtGTLJtpjzWnBYctPTkqz7svb+BQ9FJ9jrfycsbBflC4Y/n6fDTm/q5/XIAS6uU/&#10;/NcurIGH2RR+z6QjoFc/AAAA//8DAFBLAQItABQABgAIAAAAIQDb4fbL7gAAAIUBAAATAAAAAAAA&#10;AAAAAAAAAAAAAABbQ29udGVudF9UeXBlc10ueG1sUEsBAi0AFAAGAAgAAAAhAFr0LFu/AAAAFQEA&#10;AAsAAAAAAAAAAAAAAAAAHwEAAF9yZWxzLy5yZWxzUEsBAi0AFAAGAAgAAAAhAHyiNNLHAAAA3AAA&#10;AA8AAAAAAAAAAAAAAAAABwIAAGRycy9kb3ducmV2LnhtbFBLBQYAAAAAAwADALcAAAD7AgAAAAA=&#10;" filled="f" strokecolor="black [3213]" strokeweight="1pt"/>
                  </v:group>
                  <v:group id="Group 565" o:spid="_x0000_s1052" style="position:absolute;left:31;top:3429;width:35154;height:1095"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rect id="Rectangle 566" o:spid="_x0000_s1053"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8+xwAAANwAAAAPAAAAZHJzL2Rvd25yZXYueG1sRI9BS8NA&#10;FITvgv9heUIvxW5aMEjsthSlJQcRrO3B22v2mU2bfRuyzzb+e1cQehxm5htmvhx8q87Uxyawgekk&#10;A0VcBdtwbWD3sb5/BBUF2WIbmAz8UITl4vZmjoUNF36n81ZqlSAcCzTgRLpC61g58hgnoSNO3lfo&#10;PUqSfa1tj5cE962eZVmuPTacFhx29OyoOm2/vYHPcpD6ON3I6wnH+3HpDtXby8GY0d2wegIlNMg1&#10;/N8urYGHPIe/M+kI6MUvAAAA//8DAFBLAQItABQABgAIAAAAIQDb4fbL7gAAAIUBAAATAAAAAAAA&#10;AAAAAAAAAAAAAABbQ29udGVudF9UeXBlc10ueG1sUEsBAi0AFAAGAAgAAAAhAFr0LFu/AAAAFQEA&#10;AAsAAAAAAAAAAAAAAAAAHwEAAF9yZWxzLy5yZWxzUEsBAi0AFAAGAAgAAAAhAOM8Dz7HAAAA3AAA&#10;AA8AAAAAAAAAAAAAAAAABwIAAGRycy9kb3ducmV2LnhtbFBLBQYAAAAAAwADALcAAAD7AgAAAAA=&#10;" filled="f" strokecolor="black [3213]" strokeweight="1pt"/>
                    <v:rect id="Rectangle 567" o:spid="_x0000_s1054"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qlxwAAANwAAAAPAAAAZHJzL2Rvd25yZXYueG1sRI9Ba8JA&#10;FITvQv/D8gq9iG4saEvqKqWlJQcRtPXQ2zP7mk3Nvg3ZV43/visUPA4z8w0zX/a+UUfqYh3YwGSc&#10;gSIug625MvD58TZ6BBUF2WITmAycKcJycTOYY27DiTd03EqlEoRjjgacSJtrHUtHHuM4tMTJ+w6d&#10;R0myq7Tt8JTgvtH3WTbTHmtOCw5benFUHra/3sBX0Uv1M3mX1QGHu2Hh9uX6dW/M3W3//ARKqJdr&#10;+L9dWAPT2QNczqQjoBd/AAAA//8DAFBLAQItABQABgAIAAAAIQDb4fbL7gAAAIUBAAATAAAAAAAA&#10;AAAAAAAAAAAAAABbQ29udGVudF9UeXBlc10ueG1sUEsBAi0AFAAGAAgAAAAhAFr0LFu/AAAAFQEA&#10;AAsAAAAAAAAAAAAAAAAAHwEAAF9yZWxzLy5yZWxzUEsBAi0AFAAGAAgAAAAhAIxwqqXHAAAA3AAA&#10;AA8AAAAAAAAAAAAAAAAABwIAAGRycy9kb3ducmV2LnhtbFBLBQYAAAAAAwADALcAAAD7AgAAAAA=&#10;" filled="f" strokecolor="black [3213]" strokeweight="1pt"/>
                    <v:rect id="Rectangle 568" o:spid="_x0000_s1055"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z7XwwAAANwAAAAPAAAAZHJzL2Rvd25yZXYueG1sRE9Na8JA&#10;EL0L/odlBC9SNxaUkrqKWFpykIK2PfQ2ZqfZ1OxsyI4a/717KPT4eN/Lde8bdaEu1oENzKYZKOIy&#10;2JorA58frw9PoKIgW2wCk4EbRVivhoMl5jZceU+Xg1QqhXDM0YATaXOtY+nIY5yGljhxP6HzKAl2&#10;lbYdXlO4b/Rjli20x5pTg8OWto7K0+HsDXwXvVS/szfZnXDyNSncsXx/ORozHvWbZ1BCvfyL/9yF&#10;NTBfpLXpTDoCenUHAAD//wMAUEsBAi0AFAAGAAgAAAAhANvh9svuAAAAhQEAABMAAAAAAAAAAAAA&#10;AAAAAAAAAFtDb250ZW50X1R5cGVzXS54bWxQSwECLQAUAAYACAAAACEAWvQsW78AAAAVAQAACwAA&#10;AAAAAAAAAAAAAAAfAQAAX3JlbHMvLnJlbHNQSwECLQAUAAYACAAAACEA/e8+18MAAADcAAAADwAA&#10;AAAAAAAAAAAAAAAHAgAAZHJzL2Rvd25yZXYueG1sUEsFBgAAAAADAAMAtwAAAPcCAAAAAA==&#10;" filled="f" strokecolor="black [3213]" strokeweight="1pt"/>
                  </v:group>
                  <v:group id="Group 569" o:spid="_x0000_s1056" style="position:absolute;left:31;top:5111;width:35154;height:1092"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rect id="Rectangle 570" o:spid="_x0000_s1057"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KQMxAAAANwAAAAPAAAAZHJzL2Rvd25yZXYueG1sRE9Na8JA&#10;EL0X/A/LFHoR3VhoK9FVRGnJoQhVe+htzI7Z1OxsyE41/ffuodDj433Pl71v1IW6WAc2MBlnoIjL&#10;YGuuDBz2r6MpqCjIFpvAZOCXIiwXg7s55jZc+YMuO6lUCuGYowEn0uZax9KRxzgOLXHiTqHzKAl2&#10;lbYdXlO4b/Rjlj1rjzWnBoctrR2V592PN/BV9FJ9T97k/YzDz2HhjuV2czTm4b5fzUAJ9fIv/nMX&#10;1sDTS5qfzqQjoBc3AAAA//8DAFBLAQItABQABgAIAAAAIQDb4fbL7gAAAIUBAAATAAAAAAAAAAAA&#10;AAAAAAAAAABbQ29udGVudF9UeXBlc10ueG1sUEsBAi0AFAAGAAgAAAAhAFr0LFu/AAAAFQEAAAsA&#10;AAAAAAAAAAAAAAAAHwEAAF9yZWxzLy5yZWxzUEsBAi0AFAAGAAgAAAAhAIZApAzEAAAA3AAAAA8A&#10;AAAAAAAAAAAAAAAABwIAAGRycy9kb3ducmV2LnhtbFBLBQYAAAAAAwADALcAAAD4AgAAAAA=&#10;" filled="f" strokecolor="black [3213]" strokeweight="1pt"/>
                    <v:rect id="Rectangle 571" o:spid="_x0000_s1058"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GXxwAAANwAAAAPAAAAZHJzL2Rvd25yZXYueG1sRI9BS8NA&#10;FITvQv/D8gpeSruJoJa021IUJQcRWvXg7TX7mk2bfRuyzzb+e1cQPA4z8w2zXA++VWfqYxPYQD7L&#10;QBFXwTZcG3h/e5rOQUVBttgGJgPfFGG9Gl0tsbDhwls676RWCcKxQANOpCu0jpUjj3EWOuLkHULv&#10;UZLsa217vCS4b/VNlt1pjw2nBYcdPTiqTrsvb+CzHKQ+5s/ycsLJx6R0++r1cW/M9XjYLEAJDfIf&#10;/muX1sDtfQ6/Z9IR0KsfAAAA//8DAFBLAQItABQABgAIAAAAIQDb4fbL7gAAAIUBAAATAAAAAAAA&#10;AAAAAAAAAAAAAABbQ29udGVudF9UeXBlc10ueG1sUEsBAi0AFAAGAAgAAAAhAFr0LFu/AAAAFQEA&#10;AAsAAAAAAAAAAAAAAAAAHwEAAF9yZWxzLy5yZWxzUEsBAi0AFAAGAAgAAAAhAOkMAZfHAAAA3AAA&#10;AA8AAAAAAAAAAAAAAAAABwIAAGRycy9kb3ducmV2LnhtbFBLBQYAAAAAAwADALcAAAD7AgAAAAA=&#10;" filled="f" strokecolor="black [3213]" strokeweight="1pt"/>
                    <v:rect id="Rectangle 572" o:spid="_x0000_s1059"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p/gxwAAANwAAAAPAAAAZHJzL2Rvd25yZXYueG1sRI9Ba8JA&#10;FITvhf6H5RW8iG4U2kp0FbG05FAKtXrw9sy+ZlOzb0P2qem/7xYKPQ4z8w2zWPW+URfqYh3YwGSc&#10;gSIug625MrD7eB7NQEVBttgEJgPfFGG1vL1ZYG7Dld/pspVKJQjHHA04kTbXOpaOPMZxaImT9xk6&#10;j5JkV2nb4TXBfaOnWfagPdacFhy2tHFUnrZnb+BQ9FJ9TV7k9YTD/bBwx/Lt6WjM4K5fz0EJ9fIf&#10;/msX1sD94xR+z6QjoJc/AAAA//8DAFBLAQItABQABgAIAAAAIQDb4fbL7gAAAIUBAAATAAAAAAAA&#10;AAAAAAAAAAAAAABbQ29udGVudF9UeXBlc10ueG1sUEsBAi0AFAAGAAgAAAAhAFr0LFu/AAAAFQEA&#10;AAsAAAAAAAAAAAAAAAAAHwEAAF9yZWxzLy5yZWxzUEsBAi0AFAAGAAgAAAAhABnen+DHAAAA3AAA&#10;AA8AAAAAAAAAAAAAAAAABwIAAGRycy9kb3ducmV2LnhtbFBLBQYAAAAAAwADALcAAAD7AgAAAAA=&#10;" filled="f" strokecolor="black [3213]" strokeweight="1pt"/>
                  </v:group>
                </v:group>
                <v:group id="Group 578" o:spid="_x0000_s1060" style="position:absolute;width:35154;height:1097"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rect id="Rectangle 579" o:spid="_x0000_s1061"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2RxwAAANwAAAAPAAAAZHJzL2Rvd25yZXYueG1sRI9BS8NA&#10;FITvQv/D8gpeSrupoLax2yItSg4iWNtDb6/ZZzY2+zZkn238964geBxm5htmsep9o87UxTqwgekk&#10;A0VcBltzZWD3/jSegYqCbLEJTAa+KcJqObhaYG7Dhd/ovJVKJQjHHA04kTbXOpaOPMZJaImT9xE6&#10;j5JkV2nb4SXBfaNvsuxOe6w5LThsae2oPG2/vIFD0Uv1OX2WlxOO9qPCHcvXzdGY62H/+ABKqJf/&#10;8F+7sAZu7+fweyYdAb38AQAA//8DAFBLAQItABQABgAIAAAAIQDb4fbL7gAAAIUBAAATAAAAAAAA&#10;AAAAAAAAAAAAAABbQ29udGVudF9UeXBlc10ueG1sUEsBAi0AFAAGAAgAAAAhAFr0LFu/AAAAFQEA&#10;AAsAAAAAAAAAAAAAAAAAHwEAAF9yZWxzLy5yZWxzUEsBAi0AFAAGAAgAAAAhABd6DZHHAAAA3AAA&#10;AA8AAAAAAAAAAAAAAAAABwIAAGRycy9kb3ducmV2LnhtbFBLBQYAAAAAAwADALcAAAD7AgAAAAA=&#10;" filled="f" strokecolor="black [3213]" strokeweight="1pt"/>
                  <v:rect id="Rectangle 580" o:spid="_x0000_s1062"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QrwwAAANwAAAAPAAAAZHJzL2Rvd25yZXYueG1sRE9Na8JA&#10;EL0L/odlhF6kbiwokrpKUVpykEK1PfQ2ZqfZ1OxsyI4a/333UPD4eN/Lde8bdaEu1oENTCcZKOIy&#10;2JorA5+H18cFqCjIFpvAZOBGEdar4WCJuQ1X/qDLXiqVQjjmaMCJtLnWsXTkMU5CS5y4n9B5lAS7&#10;StsOryncN/opy+baY82pwWFLG0flaX/2Br6LXqrf6ZvsTjj+GhfuWL5vj8Y8jPqXZ1BCvdzF/+7C&#10;Gpgt0vx0Jh0BvfoDAAD//wMAUEsBAi0AFAAGAAgAAAAhANvh9svuAAAAhQEAABMAAAAAAAAAAAAA&#10;AAAAAAAAAFtDb250ZW50X1R5cGVzXS54bWxQSwECLQAUAAYACAAAACEAWvQsW78AAAAVAQAACwAA&#10;AAAAAAAAAAAAAAAfAQAAX3JlbHMvLnJlbHNQSwECLQAUAAYACAAAACEAs5XUK8MAAADcAAAADwAA&#10;AAAAAAAAAAAAAAAHAgAAZHJzL2Rvd25yZXYueG1sUEsFBgAAAAADAAMAtwAAAPcCAAAAAA==&#10;" filled="f" strokecolor="black [3213]" strokeweight="1pt"/>
                  <v:rect id="Rectangle 581" o:spid="_x0000_s1063"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XGwxwAAANwAAAAPAAAAZHJzL2Rvd25yZXYueG1sRI9BS8NA&#10;FITvgv9heYVeit1EqJTYbSmKkkMRrHrw9pp9zabNvg3Z1zb+e1cQehxm5htmsRp8q87UxyawgXya&#10;gSKugm24NvD58XI3BxUF2WIbmAz8UITV8vZmgYUNF36n81ZqlSAcCzTgRLpC61g58hinoSNO3j70&#10;HiXJvta2x0uC+1bfZ9mD9thwWnDY0ZOj6rg9eQPf5SD1IX+VzREnX5PS7aq3550x49GwfgQlNMg1&#10;/N8urYHZPIe/M+kI6OUvAAAA//8DAFBLAQItABQABgAIAAAAIQDb4fbL7gAAAIUBAAATAAAAAAAA&#10;AAAAAAAAAAAAAABbQ29udGVudF9UeXBlc10ueG1sUEsBAi0AFAAGAAgAAAAhAFr0LFu/AAAAFQEA&#10;AAsAAAAAAAAAAAAAAAAAHwEAAF9yZWxzLy5yZWxzUEsBAi0AFAAGAAgAAAAhANzZcbDHAAAA3AAA&#10;AA8AAAAAAAAAAAAAAAAABwIAAGRycy9kb3ducmV2LnhtbFBLBQYAAAAAAwADALcAAAD7AgAAAAA=&#10;" filled="f" strokecolor="black [3213]" strokeweight="1pt"/>
                </v:group>
                <v:group id="Group 582" o:spid="_x0000_s1064" style="position:absolute;top:1747;width:35153;height:1095"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rect id="Rectangle 583" o:spid="_x0000_s1065"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0pcxwAAANwAAAAPAAAAZHJzL2Rvd25yZXYueG1sRI9Ba8JA&#10;FITvQv/D8gq9SN2oWCR1ldKi5FAK2nrw9sy+ZlOzb0P2VdN/3y0UPA4z8w2zWPW+UWfqYh3YwHiU&#10;gSIug625MvDxvr6fg4qCbLEJTAZ+KMJqeTNYYG7Dhbd03kmlEoRjjgacSJtrHUtHHuMotMTJ+wyd&#10;R0myq7Tt8JLgvtGTLHvQHmtOCw5benZUnnbf3sCh6KX6Gm/k9YTD/bBwx/Lt5WjM3W3/9AhKqJdr&#10;+L9dWAOz+RT+zqQjoJe/AAAA//8DAFBLAQItABQABgAIAAAAIQDb4fbL7gAAAIUBAAATAAAAAAAA&#10;AAAAAAAAAAAAAABbQ29udGVudF9UeXBlc10ueG1sUEsBAi0AFAAGAAgAAAAhAFr0LFu/AAAAFQEA&#10;AAsAAAAAAAAAAAAAAAAAHwEAAF9yZWxzLy5yZWxzUEsBAi0AFAAGAAgAAAAhAENHSlzHAAAA3AAA&#10;AA8AAAAAAAAAAAAAAAAABwIAAGRycy9kb3ducmV2LnhtbFBLBQYAAAAAAwADALcAAAD7AgAAAAA=&#10;" filled="f" strokecolor="black [3213]" strokeweight="1pt"/>
                  <v:rect id="Rectangle 584" o:spid="_x0000_s1066"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tIoxwAAANwAAAAPAAAAZHJzL2Rvd25yZXYueG1sRI9Ba8JA&#10;FITvQv/D8gq9SN0oWiR1ldKi5FAK2nrw9sy+ZlOzb0P2VdN/3y0UPA4z8w2zWPW+UWfqYh3YwHiU&#10;gSIug625MvDxvr6fg4qCbLEJTAZ+KMJqeTNYYG7Dhbd03kmlEoRjjgacSJtrHUtHHuMotMTJ+wyd&#10;R0myq7Tt8JLgvtGTLHvQHmtOCw5benZUnnbf3sCh6KX6Gm/k9YTD/bBwx/Lt5WjM3W3/9AhKqJdr&#10;+L9dWAOz+RT+zqQjoJe/AAAA//8DAFBLAQItABQABgAIAAAAIQDb4fbL7gAAAIUBAAATAAAAAAAA&#10;AAAAAAAAAAAAAABbQ29udGVudF9UeXBlc10ueG1sUEsBAi0AFAAGAAgAAAAhAFr0LFu/AAAAFQEA&#10;AAsAAAAAAAAAAAAAAAAAHwEAAF9yZWxzLy5yZWxzUEsBAi0AFAAGAAgAAAAhAMyu0ijHAAAA3AAA&#10;AA8AAAAAAAAAAAAAAAAABwIAAGRycy9kb3ducmV2LnhtbFBLBQYAAAAAAwADALcAAAD7AgAAAAA=&#10;" filled="f" strokecolor="black [3213]" strokeweight="1pt"/>
                  <v:rect id="Rectangle 585" o:spid="_x0000_s1067"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nezxgAAANwAAAAPAAAAZHJzL2Rvd25yZXYueG1sRI9Ba8JA&#10;FITvhf6H5RW8iG4ULBJdRVqUHEqhtj14e2af2Wj2bci+avrvu4VCj8PMfMMs171v1JW6WAc2MBln&#10;oIjLYGuuDHy8b0dzUFGQLTaBycA3RViv7u+WmNtw4ze67qVSCcIxRwNOpM21jqUjj3EcWuLknULn&#10;UZLsKm07vCW4b/Q0yx61x5rTgsOWnhyVl/2XN3AoeqnOk528XHD4OSzcsXx9PhozeOg3C1BCvfyH&#10;/9qFNTCbz+D3TDoCevUDAAD//wMAUEsBAi0AFAAGAAgAAAAhANvh9svuAAAAhQEAABMAAAAAAAAA&#10;AAAAAAAAAAAAAFtDb250ZW50X1R5cGVzXS54bWxQSwECLQAUAAYACAAAACEAWvQsW78AAAAVAQAA&#10;CwAAAAAAAAAAAAAAAAAfAQAAX3JlbHMvLnJlbHNQSwECLQAUAAYACAAAACEAo+J3s8YAAADcAAAA&#10;DwAAAAAAAAAAAAAAAAAHAgAAZHJzL2Rvd25yZXYueG1sUEsFBgAAAAADAAMAtwAAAPoCAAAAAA==&#10;" filled="f" strokecolor="black [3213]" strokeweight="1pt"/>
                </v:group>
                <v:group id="Group 586" o:spid="_x0000_s1068" style="position:absolute;top:3436;width:35153;height:1092" coordsize="351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rect id="Rectangle 587" o:spid="_x0000_s1069"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xfxwAAANwAAAAPAAAAZHJzL2Rvd25yZXYueG1sRI9Ba8JA&#10;FITvQv/D8gq9SN0oaCV1ldKi5FAK2nrw9sy+ZlOzb0P2VdN/3y0UPA4z8w2zWPW+UWfqYh3YwHiU&#10;gSIug625MvDxvr6fg4qCbLEJTAZ+KMJqeTNYYG7Dhbd03kmlEoRjjgacSJtrHUtHHuMotMTJ+wyd&#10;R0myq7Tt8JLgvtGTLJtpjzWnBYctPTsqT7tvb+BQ9FJ9jTfyesLhfli4Y/n2cjTm7rZ/egQl1Ms1&#10;/N8urIHp/AH+zqQjoJe/AAAA//8DAFBLAQItABQABgAIAAAAIQDb4fbL7gAAAIUBAAATAAAAAAAA&#10;AAAAAAAAAAAAAABbQ29udGVudF9UeXBlc10ueG1sUEsBAi0AFAAGAAgAAAAhAFr0LFu/AAAAFQEA&#10;AAsAAAAAAAAAAAAAAAAAHwEAAF9yZWxzLy5yZWxzUEsBAi0AFAAGAAgAAAAhADx8TF/HAAAA3AAA&#10;AA8AAAAAAAAAAAAAAAAABwIAAGRycy9kb3ducmV2LnhtbFBLBQYAAAAAAwADALcAAAD7AgAAAAA=&#10;" filled="f" strokecolor="black [3213]" strokeweight="1pt"/>
                  <v:rect id="Rectangle 588" o:spid="_x0000_s1070"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9gtwwAAANwAAAAPAAAAZHJzL2Rvd25yZXYueG1sRE9Na8JA&#10;EL0L/odlhF6kbiwokrpKUVpykEK1PfQ2ZqfZ1OxsyI4a/333UPD4eN/Lde8bdaEu1oENTCcZKOIy&#10;2JorA5+H18cFqCjIFpvAZOBGEdar4WCJuQ1X/qDLXiqVQjjmaMCJtLnWsXTkMU5CS5y4n9B5lAS7&#10;StsOryncN/opy+baY82pwWFLG0flaX/2Br6LXqrf6ZvsTjj+GhfuWL5vj8Y8jPqXZ1BCvdzF/+7C&#10;Gpgt0tp0Jh0BvfoDAAD//wMAUEsBAi0AFAAGAAgAAAAhANvh9svuAAAAhQEAABMAAAAAAAAAAAAA&#10;AAAAAAAAAFtDb250ZW50X1R5cGVzXS54bWxQSwECLQAUAAYACAAAACEAWvQsW78AAAAVAQAACwAA&#10;AAAAAAAAAAAAAAAfAQAAX3JlbHMvLnJlbHNQSwECLQAUAAYACAAAACEATePYLcMAAADcAAAADwAA&#10;AAAAAAAAAAAAAAAHAgAAZHJzL2Rvd25yZXYueG1sUEsFBgAAAAADAAMAtwAAAPcCAAAAAA==&#10;" filled="f" strokecolor="black [3213]" strokeweight="1pt"/>
                  <v:rect id="Rectangle 589" o:spid="_x0000_s1071"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322xwAAANwAAAAPAAAAZHJzL2Rvd25yZXYueG1sRI9Ba8JA&#10;FITvhf6H5RV6Ed0oWDS6SmlRciiF2nrw9sw+s6nZtyH7qum/7xYKPQ4z8w2zXPe+URfqYh3YwHiU&#10;gSIug625MvDxvhnOQEVBttgEJgPfFGG9ur1ZYm7Dld/ospNKJQjHHA04kTbXOpaOPMZRaImTdwqd&#10;R0myq7Tt8JrgvtGTLHvQHmtOCw5benJUnndf3sCh6KX6HG/l5YyD/aBwx/L1+WjM/V3/uAAl1Mt/&#10;+K9dWAPT2Rx+z6QjoFc/AAAA//8DAFBLAQItABQABgAIAAAAIQDb4fbL7gAAAIUBAAATAAAAAAAA&#10;AAAAAAAAAAAAAABbQ29udGVudF9UeXBlc10ueG1sUEsBAi0AFAAGAAgAAAAhAFr0LFu/AAAAFQEA&#10;AAsAAAAAAAAAAAAAAAAAHwEAAF9yZWxzLy5yZWxzUEsBAi0AFAAGAAgAAAAhACKvfbbHAAAA3AAA&#10;AA8AAAAAAAAAAAAAAAAABwIAAGRycy9kb3ducmV2LnhtbFBLBQYAAAAAAwADALcAAAD7AgAAAAA=&#10;" filled="f" strokecolor="black [3213]" strokeweight="1pt"/>
                </v:group>
              </v:group>
            </w:pict>
          </mc:Fallback>
        </mc:AlternateContent>
      </w:r>
      <w:r w:rsidR="00AB06EC">
        <w:t>Accounting:</w:t>
      </w:r>
    </w:p>
    <w:p w:rsidR="00AB06EC" w:rsidRDefault="00AB06EC" w:rsidP="00BA5D6A">
      <w:pPr>
        <w:pStyle w:val="NoSpacing"/>
      </w:pPr>
      <w:r>
        <w:t>Administration:</w:t>
      </w:r>
      <w:r w:rsidR="00430690" w:rsidRPr="00430690">
        <w:rPr>
          <w:noProof/>
        </w:rPr>
        <w:t xml:space="preserve"> </w:t>
      </w:r>
    </w:p>
    <w:p w:rsidR="00AB06EC" w:rsidRDefault="00AB06EC" w:rsidP="00BA5D6A">
      <w:pPr>
        <w:pStyle w:val="NoSpacing"/>
      </w:pPr>
      <w:r>
        <w:t>Communication:</w:t>
      </w:r>
    </w:p>
    <w:p w:rsidR="00AB06EC" w:rsidRDefault="00AB06EC" w:rsidP="00BA5D6A">
      <w:pPr>
        <w:pStyle w:val="NoSpacing"/>
      </w:pPr>
      <w:r>
        <w:t>Computer:</w:t>
      </w:r>
    </w:p>
    <w:p w:rsidR="00AB06EC" w:rsidRDefault="00AB06EC" w:rsidP="00BA5D6A">
      <w:pPr>
        <w:pStyle w:val="NoSpacing"/>
      </w:pPr>
      <w:r>
        <w:t>General Office Work:</w:t>
      </w:r>
    </w:p>
    <w:p w:rsidR="00AB06EC" w:rsidRDefault="00AB06EC" w:rsidP="00BA5D6A">
      <w:pPr>
        <w:pStyle w:val="NoSpacing"/>
      </w:pPr>
      <w:r>
        <w:t>Grand Writing:</w:t>
      </w:r>
    </w:p>
    <w:p w:rsidR="00AB06EC" w:rsidRDefault="00AB06EC" w:rsidP="00BA5D6A">
      <w:pPr>
        <w:pStyle w:val="NoSpacing"/>
      </w:pPr>
      <w:r>
        <w:t>Photography:</w:t>
      </w:r>
    </w:p>
    <w:p w:rsidR="00AB06EC" w:rsidRDefault="00AB06EC" w:rsidP="00BA5D6A">
      <w:pPr>
        <w:pStyle w:val="NoSpacing"/>
      </w:pPr>
      <w:r>
        <w:t>Organizational Skills:</w:t>
      </w:r>
    </w:p>
    <w:p w:rsidR="00AB06EC" w:rsidRDefault="00AB06EC" w:rsidP="00BA5D6A">
      <w:pPr>
        <w:pStyle w:val="NoSpacing"/>
      </w:pPr>
      <w:r>
        <w:t>Receptionist:</w:t>
      </w:r>
      <w:r w:rsidR="00CB49BC" w:rsidRPr="00CB49BC">
        <w:rPr>
          <w:noProof/>
        </w:rPr>
        <w:t xml:space="preserve"> </w:t>
      </w:r>
    </w:p>
    <w:p w:rsidR="00AB06EC" w:rsidRDefault="00AB06EC" w:rsidP="00BA5D6A">
      <w:pPr>
        <w:pStyle w:val="NoSpacing"/>
      </w:pPr>
      <w:r>
        <w:t>Web Design:</w:t>
      </w:r>
    </w:p>
    <w:p w:rsidR="00AB06EC" w:rsidRDefault="00AB06EC" w:rsidP="00BA5D6A">
      <w:pPr>
        <w:pStyle w:val="NoSpacing"/>
      </w:pPr>
      <w:r>
        <w:t>Writing:</w:t>
      </w:r>
      <w:r w:rsidR="00CB49BC" w:rsidRPr="00CB49BC">
        <w:rPr>
          <w:noProof/>
        </w:rPr>
        <w:t xml:space="preserve"> </w:t>
      </w:r>
    </w:p>
    <w:p w:rsidR="00CB49BC" w:rsidRDefault="00CB49BC" w:rsidP="00BA5D6A">
      <w:pPr>
        <w:pStyle w:val="NoSpacing"/>
      </w:pPr>
    </w:p>
    <w:p w:rsidR="00AB06EC" w:rsidRPr="00CB49BC" w:rsidRDefault="00AB06EC" w:rsidP="00BA5D6A">
      <w:pPr>
        <w:pStyle w:val="NoSpacing"/>
        <w:rPr>
          <w:b/>
          <w:u w:val="single"/>
        </w:rPr>
      </w:pPr>
      <w:r w:rsidRPr="00CB49BC">
        <w:rPr>
          <w:b/>
          <w:u w:val="single"/>
        </w:rPr>
        <w:t>Other:</w:t>
      </w:r>
    </w:p>
    <w:p w:rsidR="00AB06EC" w:rsidRDefault="00430690" w:rsidP="00BA5D6A">
      <w:pPr>
        <w:pStyle w:val="NoSpacing"/>
      </w:pPr>
      <w:r>
        <w:rPr>
          <w:noProof/>
        </w:rPr>
        <mc:AlternateContent>
          <mc:Choice Requires="wpg">
            <w:drawing>
              <wp:anchor distT="0" distB="0" distL="114300" distR="114300" simplePos="0" relativeHeight="251881472" behindDoc="0" locked="0" layoutInCell="1" allowOverlap="1" wp14:anchorId="0909A035" wp14:editId="5153B628">
                <wp:simplePos x="0" y="0"/>
                <wp:positionH relativeFrom="column">
                  <wp:posOffset>1634996</wp:posOffset>
                </wp:positionH>
                <wp:positionV relativeFrom="paragraph">
                  <wp:posOffset>5080</wp:posOffset>
                </wp:positionV>
                <wp:extent cx="3515360" cy="109510"/>
                <wp:effectExtent l="0" t="0" r="27940" b="24130"/>
                <wp:wrapNone/>
                <wp:docPr id="591" name="Group 591"/>
                <wp:cNvGraphicFramePr/>
                <a:graphic xmlns:a="http://schemas.openxmlformats.org/drawingml/2006/main">
                  <a:graphicData uri="http://schemas.microsoft.com/office/word/2010/wordprocessingGroup">
                    <wpg:wgp>
                      <wpg:cNvGrpSpPr/>
                      <wpg:grpSpPr>
                        <a:xfrm>
                          <a:off x="0" y="0"/>
                          <a:ext cx="3515360" cy="109510"/>
                          <a:chOff x="0" y="0"/>
                          <a:chExt cx="3515446" cy="109728"/>
                        </a:xfrm>
                      </wpg:grpSpPr>
                      <wps:wsp>
                        <wps:cNvPr id="592" name="Rectangle 592"/>
                        <wps:cNvSpPr/>
                        <wps:spPr>
                          <a:xfrm>
                            <a:off x="0"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ectangle 593"/>
                        <wps:cNvSpPr/>
                        <wps:spPr>
                          <a:xfrm>
                            <a:off x="1690488"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Rectangle 594"/>
                        <wps:cNvSpPr/>
                        <wps:spPr>
                          <a:xfrm>
                            <a:off x="3404027" y="0"/>
                            <a:ext cx="111419" cy="109728"/>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55E8CE" id="Group 591" o:spid="_x0000_s1026" style="position:absolute;margin-left:128.75pt;margin-top:.4pt;width:276.8pt;height:8.6pt;z-index:251881472" coordsize="35154,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h9gQMAAIQQAAAOAAAAZHJzL2Uyb0RvYy54bWzsWF1P2zAUfZ+0/2D5fSRp09JGpKiCgSah&#10;gYCJZ9dxmmiO7dkuKfv1u7bTtEAnDSbtYSoPxte+n+faJ0lPTtcNR49Mm1qKHCdHMUZMUFnUYpnj&#10;b/cXnyYYGUtEQbgULMdPzODT2ccPJ63K2EBWkhdMI3AiTNaqHFfWqiyKDK1YQ8yRVEzAZil1QyyI&#10;ehkVmrTgveHRII7HUSt1obSkzBhYPQ+beOb9lyWj9rosDbOI5xhys37Ufly4MZqdkGypiapq2qVB&#10;3pFFQ2oBQXtX58QStNL1K1dNTbU0srRHVDaRLMuaMl8DVJPEL6q51HKlfC3LrF2qHiaA9gVO73ZL&#10;vz7eaFQXOR5NE4wEaaBJPi5yCwBPq5YZaF1qdadudLewDJKreF3qxv2HWtDaA/vUA8vWFlFYHI6S&#10;0XAM+FPYS+LpKOmQpxW055UZrT7vGKbpuDc8HkxcTtEmbOSy65NpFRwis8XJ/B1OdxVRzMNvHAI9&#10;ToMNTrdwvIhYcgZYDQJWXrMHymQGMPtTlJIkSZPpb2slmdLGXjLZIDfJsYbw/tCRxytjAywbFRdT&#10;yIuac1gnGRduNJLXhVvzgrti7Ixr9Ejgcti17zYgu6MFUrBk/ipBFGdZC8H0XVW0aMFX+pbA4RkP&#10;RzG0t6hdXqN4EgS4Z4nbgD+fp0uuD7jghH4P6XNVkZCFV+463Gn7bvchvbSTDRyADch+Zp84CwXf&#10;shLONRy+gQ/iGWVbLqGUCZuErYoU7HX83sLH5AIcOs8l4Nf77hw8h3LjO3Sk03emIe/eOIDShwkZ&#10;PDfuLXxkKWxv3NRC6n2Vcaiqixz0If0daNx0IYsnOM1aQrOga0bRixpac0WMvSEa+A8WgdPtNQwl&#10;l22OZTfDqJL65751pw/XDXYxaoFPc2x+rIhmGPEvAi7iNElTcGu9kI6OByDo3Z3F7o5YNWcSTiVQ&#10;EmTnp07f8s201LJ5AOqfu6iwRQSF2DmmVm+EMxt4Hh4elM3nXg1IVxF7Je4Udc4dqu6Y3a8fiFbd&#10;tbLAWl/l5vKT7MXtCrrOUsj5ysqy9ldvi2uHNxCRI89/wkjDfYw0fBMjJeNpnE7gaf2avQ+8BJTm&#10;OGxLscBinhUOvOQY8cBLB17a+6aU7uOl9E28NEzjNB4cH3jp8L50eF/679+X/PccfOr6h2v3We6+&#10;pXdl/361/fFg9gsAAP//AwBQSwMEFAAGAAgAAAAhAA0fQ9HdAAAABwEAAA8AAABkcnMvZG93bnJl&#10;di54bWxMj0FLw0AQhe+C/2EZwZvdbCUaYjalFPVUBFtBvE2z0yQ0uxuy2yT9944nexzex3vfFKvZ&#10;dmKkIbTeaVCLBAS5ypvW1Rq+9m8PGYgQ0RnsvCMNFwqwKm9vCsyNn9wnjbtYCy5xIUcNTYx9LmWo&#10;GrIYFr4nx9nRDxYjn0MtzYATl9tOLpPkSVpsHS802NOmoeq0O1sN7xNO60f1Om5Px83lZ59+fG8V&#10;aX1/N69fQESa4z8Mf/qsDiU7HfzZmSA6Dcv0OWVUAz/AcaaUAnFgLktAloW89i9/AQAA//8DAFBL&#10;AQItABQABgAIAAAAIQC2gziS/gAAAOEBAAATAAAAAAAAAAAAAAAAAAAAAABbQ29udGVudF9UeXBl&#10;c10ueG1sUEsBAi0AFAAGAAgAAAAhADj9If/WAAAAlAEAAAsAAAAAAAAAAAAAAAAALwEAAF9yZWxz&#10;Ly5yZWxzUEsBAi0AFAAGAAgAAAAhADEXGH2BAwAAhBAAAA4AAAAAAAAAAAAAAAAALgIAAGRycy9l&#10;Mm9Eb2MueG1sUEsBAi0AFAAGAAgAAAAhAA0fQ9HdAAAABwEAAA8AAAAAAAAAAAAAAAAA2wUAAGRy&#10;cy9kb3ducmV2LnhtbFBLBQYAAAAABAAEAPMAAADlBgAAAAA=&#10;">
                <v:rect id="Rectangle 592" o:spid="_x0000_s1027" style="position:absolute;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nkaxwAAANwAAAAPAAAAZHJzL2Rvd25yZXYueG1sRI9Ba8JA&#10;FITvhf6H5RW8iG4UWmp0FbG05FAKtXrw9sy+ZlOzb0P2qem/7xYKPQ4z8w2zWPW+URfqYh3YwGSc&#10;gSIug625MrD7eB49goqCbLEJTAa+KcJqeXuzwNyGK7/TZSuVShCOORpwIm2udSwdeYzj0BIn7zN0&#10;HiXJrtK2w2uC+0ZPs+xBe6w5LThsaeOoPG3P3sCh6KX6mrzI6wmH+2HhjuXb09GYwV2/noMS6uU/&#10;/NcurIH72RR+z6QjoJc/AAAA//8DAFBLAQItABQABgAIAAAAIQDb4fbL7gAAAIUBAAATAAAAAAAA&#10;AAAAAAAAAAAAAABbQ29udGVudF9UeXBlc10ueG1sUEsBAi0AFAAGAAgAAAAhAFr0LFu/AAAAFQEA&#10;AAsAAAAAAAAAAAAAAAAAHwEAAF9yZWxzLy5yZWxzUEsBAi0AFAAGAAgAAAAhAKnSeRrHAAAA3AAA&#10;AA8AAAAAAAAAAAAAAAAABwIAAGRycy9kb3ducmV2LnhtbFBLBQYAAAAAAwADALcAAAD7AgAAAAA=&#10;" filled="f" strokecolor="black [3213]" strokeweight="1pt"/>
                <v:rect id="Rectangle 593" o:spid="_x0000_s1028" style="position:absolute;left:16904;width:1115;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yBxwAAANwAAAAPAAAAZHJzL2Rvd25yZXYueG1sRI9BS8NA&#10;FITvQv/D8gpeSruporSx2yItSg4iWNtDb6/ZZzY2+zZkn238964geBxm5htmsep9o87UxTqwgekk&#10;A0VcBltzZWD3/jSegYqCbLEJTAa+KcJqObhaYG7Dhd/ovJVKJQjHHA04kTbXOpaOPMZJaImT9xE6&#10;j5JkV2nb4SXBfaNvsuxee6w5LThsae2oPG2/vIFD0Uv1OX2WlxOO9qPCHcvXzdGY62H/+ABKqJf/&#10;8F+7sAbu5rfweyYdAb38AQAA//8DAFBLAQItABQABgAIAAAAIQDb4fbL7gAAAIUBAAATAAAAAAAA&#10;AAAAAAAAAAAAAABbQ29udGVudF9UeXBlc10ueG1sUEsBAi0AFAAGAAgAAAAhAFr0LFu/AAAAFQEA&#10;AAsAAAAAAAAAAAAAAAAAHwEAAF9yZWxzLy5yZWxzUEsBAi0AFAAGAAgAAAAhAMae3IHHAAAA3AAA&#10;AA8AAAAAAAAAAAAAAAAABwIAAGRycy9kb3ducmV2LnhtbFBLBQYAAAAAAwADALcAAAD7AgAAAAA=&#10;" filled="f" strokecolor="black [3213]" strokeweight="1pt"/>
                <v:rect id="Rectangle 594" o:spid="_x0000_s1029" style="position:absolute;left:34040;width:1114;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T1xwAAANwAAAAPAAAAZHJzL2Rvd25yZXYueG1sRI9BS8NA&#10;FITvQv/D8gpeSrupqLSx2yItSg4iWNtDb6/ZZzY2+zZkn238964geBxm5htmsep9o87UxTqwgekk&#10;A0VcBltzZWD3/jSegYqCbLEJTAa+KcJqObhaYG7Dhd/ovJVKJQjHHA04kTbXOpaOPMZJaImT9xE6&#10;j5JkV2nb4SXBfaNvsuxee6w5LThsae2oPG2/vIFD0Uv1OX2WlxOO9qPCHcvXzdGY62H/+ABKqJf/&#10;8F+7sAbu5rfweyYdAb38AQAA//8DAFBLAQItABQABgAIAAAAIQDb4fbL7gAAAIUBAAATAAAAAAAA&#10;AAAAAAAAAAAAAABbQ29udGVudF9UeXBlc10ueG1sUEsBAi0AFAAGAAgAAAAhAFr0LFu/AAAAFQEA&#10;AAsAAAAAAAAAAAAAAAAAHwEAAF9yZWxzLy5yZWxzUEsBAi0AFAAGAAgAAAAhAEl3RPXHAAAA3AAA&#10;AA8AAAAAAAAAAAAAAAAABwIAAGRycy9kb3ducmV2LnhtbFBLBQYAAAAAAwADALcAAAD7AgAAAAA=&#10;" filled="f" strokecolor="black [3213]" strokeweight="1pt"/>
              </v:group>
            </w:pict>
          </mc:Fallback>
        </mc:AlternateContent>
      </w:r>
      <w:r w:rsidR="00AB06EC">
        <w:t>Retail</w:t>
      </w:r>
      <w:r w:rsidR="00CB49BC">
        <w:t xml:space="preserve">: </w:t>
      </w:r>
    </w:p>
    <w:p w:rsidR="00CB49BC" w:rsidRDefault="00CB49BC" w:rsidP="00BA5D6A">
      <w:pPr>
        <w:pStyle w:val="NoSpacing"/>
      </w:pPr>
    </w:p>
    <w:p w:rsidR="00AB06EC" w:rsidRDefault="00AB06EC" w:rsidP="00BA5D6A">
      <w:pPr>
        <w:pStyle w:val="NoSpacing"/>
        <w:rPr>
          <w:b/>
          <w:u w:val="single"/>
        </w:rPr>
      </w:pPr>
      <w:r w:rsidRPr="00CB49BC">
        <w:rPr>
          <w:b/>
          <w:u w:val="single"/>
        </w:rPr>
        <w:t>Availability:</w:t>
      </w:r>
    </w:p>
    <w:p w:rsidR="008E6DF8" w:rsidRPr="00CB49BC" w:rsidRDefault="00ED0FD0" w:rsidP="00BA5D6A">
      <w:pPr>
        <w:pStyle w:val="NoSpacing"/>
        <w:rPr>
          <w:b/>
          <w:u w:val="single"/>
        </w:rPr>
      </w:pPr>
      <w:r>
        <w:rPr>
          <w:b/>
          <w:noProof/>
          <w:u w:val="single"/>
        </w:rPr>
        <mc:AlternateContent>
          <mc:Choice Requires="wps">
            <w:drawing>
              <wp:anchor distT="0" distB="0" distL="114300" distR="114300" simplePos="0" relativeHeight="251673600" behindDoc="0" locked="0" layoutInCell="1" allowOverlap="1">
                <wp:simplePos x="0" y="0"/>
                <wp:positionH relativeFrom="column">
                  <wp:posOffset>588191</wp:posOffset>
                </wp:positionH>
                <wp:positionV relativeFrom="paragraph">
                  <wp:posOffset>130719</wp:posOffset>
                </wp:positionV>
                <wp:extent cx="4341568" cy="289672"/>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4341568" cy="289672"/>
                        </a:xfrm>
                        <a:prstGeom prst="rect">
                          <a:avLst/>
                        </a:prstGeom>
                        <a:noFill/>
                        <a:ln w="6350">
                          <a:noFill/>
                        </a:ln>
                      </wps:spPr>
                      <wps:txbx>
                        <w:txbxContent>
                          <w:p w:rsidR="00807B94" w:rsidRPr="00807B94" w:rsidRDefault="00807B94" w:rsidP="00807B94">
                            <w:r>
                              <w:t xml:space="preserve"> </w:t>
                            </w:r>
                            <w:r w:rsidRPr="00807B94">
                              <w:t>Mon</w:t>
                            </w:r>
                            <w:r>
                              <w:tab/>
                              <w:t xml:space="preserve">         Tues</w:t>
                            </w:r>
                            <w:r>
                              <w:tab/>
                              <w:t xml:space="preserve">   Wed</w:t>
                            </w:r>
                            <w:r>
                              <w:tab/>
                              <w:t xml:space="preserve">           Thurs</w:t>
                            </w:r>
                            <w:r>
                              <w:tab/>
                              <w:t xml:space="preserve">        Fri</w:t>
                            </w:r>
                            <w:r>
                              <w:tab/>
                            </w:r>
                            <w:proofErr w:type="gramStart"/>
                            <w:r>
                              <w:tab/>
                              <w:t xml:space="preserve">  </w:t>
                            </w:r>
                            <w:r w:rsidR="008E6DF8">
                              <w:t>Sat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7" o:spid="_x0000_s1040" type="#_x0000_t202" style="position:absolute;margin-left:46.3pt;margin-top:10.3pt;width:341.85pt;height:22.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aDNAIAAFwEAAAOAAAAZHJzL2Uyb0RvYy54bWysVE2P2jAQvVfqf7B8LwlZPhZEWNFdUVVC&#10;uytBtWfj2CSS43FtQ0J/fccOYdG2p6oXM56ZzPjNe8Pioa0VOQnrKtA5HQ5SSoTmUFT6kNMfu/WX&#10;e0qcZ7pgCrTI6Vk4+rD8/GnRmLnIoARVCEuwiHbzxuS09N7Mk8TxUtTMDcAIjUEJtmYer/aQFJY1&#10;WL1WSZamk6QBWxgLXDiH3qcuSJexvpSC+xcpnfBE5RTf5uNp47kPZ7JcsPnBMlNW/PIM9g+vqFml&#10;sem11BPzjBxt9UepuuIWHEg/4FAnIGXFRcSAaIbpBzTbkhkRseBwnLmOyf2/svz59GpJVeQ0S6eU&#10;aFYjSTvRevIVWhJ8OKHGuDkmbg2m+hYDyHTvd+gMwFtp6/CLkAjGcdbn63xDOY7O0d1oOJ6gIjjG&#10;svvZZJqFMsn718Y6/01ATYKRU4v8xbGy08b5LrVPCc00rCulIodKkyank7txGj+4RrC40tgjYOje&#10;Gizf7tuIetbj2ENxRngWOok4w9cVvmHDnH9lFjWBiFDn/gUPqQB7wcWipAT762/+kI9UYZSSBjWW&#10;U/fzyKygRH3XSOJsOBoFUcbLaDzN8GJvI/vbiD7Wj4AyHuJGGR7NkO9Vb0oL9Ruuwyp0xRDTHHvn&#10;1Pfmo++Uj+vExWoVk1CGhvmN3hoeSoephgnv2jdmzYUGjwQ+Q69GNv/ARpfb8bE6epBVpCrMuZvq&#10;Zfwo4Uj2Zd3CjtzeY9b7n8LyNwAAAP//AwBQSwMEFAAGAAgAAAAhADjyFWrgAAAACAEAAA8AAABk&#10;cnMvZG93bnJldi54bWxMj8FOwzAQRO9I/IO1SNyogxFum8apqkgVEoJDSy/cnNhNIux1iN028PUs&#10;JziNVjOaeVusJ+/Y2Y6xD6jgfpYBs9gE02Or4PC2vVsAi0mj0S6gVfBlI6zL66tC5yZccGfP+9Qy&#10;KsGYawVdSkPOeWw663WchcEieccwep3oHFtuRn2hcu+4yDLJve6RFjo92Kqzzcf+5BU8V9tXvauF&#10;X3y76unluBk+D++PSt3eTJsVsGSn9BeGX3xCh5KY6nBCE5lTsBSSkgpERkr+fC4fgNUKpBTAy4L/&#10;f6D8AQAA//8DAFBLAQItABQABgAIAAAAIQC2gziS/gAAAOEBAAATAAAAAAAAAAAAAAAAAAAAAABb&#10;Q29udGVudF9UeXBlc10ueG1sUEsBAi0AFAAGAAgAAAAhADj9If/WAAAAlAEAAAsAAAAAAAAAAAAA&#10;AAAALwEAAF9yZWxzLy5yZWxzUEsBAi0AFAAGAAgAAAAhAM1vZoM0AgAAXAQAAA4AAAAAAAAAAAAA&#10;AAAALgIAAGRycy9lMm9Eb2MueG1sUEsBAi0AFAAGAAgAAAAhADjyFWrgAAAACAEAAA8AAAAAAAAA&#10;AAAAAAAAjgQAAGRycy9kb3ducmV2LnhtbFBLBQYAAAAABAAEAPMAAACbBQAAAAA=&#10;" filled="f" stroked="f" strokeweight=".5pt">
                <v:textbox>
                  <w:txbxContent>
                    <w:p w:rsidR="00807B94" w:rsidRPr="00807B94" w:rsidRDefault="00807B94" w:rsidP="00807B94">
                      <w:r>
                        <w:t xml:space="preserve"> </w:t>
                      </w:r>
                      <w:r w:rsidRPr="00807B94">
                        <w:t>Mon</w:t>
                      </w:r>
                      <w:r>
                        <w:tab/>
                        <w:t xml:space="preserve">         Tues</w:t>
                      </w:r>
                      <w:r>
                        <w:tab/>
                        <w:t xml:space="preserve">   Wed</w:t>
                      </w:r>
                      <w:r>
                        <w:tab/>
                        <w:t xml:space="preserve">           Thurs</w:t>
                      </w:r>
                      <w:r>
                        <w:tab/>
                        <w:t xml:space="preserve">        Fri</w:t>
                      </w:r>
                      <w:r>
                        <w:tab/>
                      </w:r>
                      <w:proofErr w:type="gramStart"/>
                      <w:r>
                        <w:tab/>
                        <w:t xml:space="preserve">  </w:t>
                      </w:r>
                      <w:r w:rsidR="008E6DF8">
                        <w:t>Sat</w:t>
                      </w:r>
                      <w:proofErr w:type="gramEnd"/>
                    </w:p>
                  </w:txbxContent>
                </v:textbox>
              </v:shape>
            </w:pict>
          </mc:Fallback>
        </mc:AlternateContent>
      </w:r>
    </w:p>
    <w:p w:rsidR="00AB06EC" w:rsidRDefault="00ED0FD0" w:rsidP="00BA5D6A">
      <w:pPr>
        <w:pStyle w:val="NoSpacing"/>
      </w:pPr>
      <w:r>
        <w:rPr>
          <w:noProof/>
        </w:rPr>
        <mc:AlternateContent>
          <mc:Choice Requires="wps">
            <w:drawing>
              <wp:anchor distT="0" distB="0" distL="114300" distR="114300" simplePos="0" relativeHeight="251827200" behindDoc="0" locked="0" layoutInCell="1" allowOverlap="1">
                <wp:simplePos x="0" y="0"/>
                <wp:positionH relativeFrom="column">
                  <wp:posOffset>2660922</wp:posOffset>
                </wp:positionH>
                <wp:positionV relativeFrom="paragraph">
                  <wp:posOffset>14605</wp:posOffset>
                </wp:positionV>
                <wp:extent cx="159837" cy="150124"/>
                <wp:effectExtent l="0" t="0" r="12065" b="21590"/>
                <wp:wrapNone/>
                <wp:docPr id="417" name="Rectangle 417"/>
                <wp:cNvGraphicFramePr/>
                <a:graphic xmlns:a="http://schemas.openxmlformats.org/drawingml/2006/main">
                  <a:graphicData uri="http://schemas.microsoft.com/office/word/2010/wordprocessingShape">
                    <wps:wsp>
                      <wps:cNvSpPr/>
                      <wps:spPr>
                        <a:xfrm>
                          <a:off x="0" y="0"/>
                          <a:ext cx="159837" cy="150124"/>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07489" id="Rectangle 417" o:spid="_x0000_s1026" style="position:absolute;margin-left:209.5pt;margin-top:1.15pt;width:12.6pt;height:11.8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Y+1AIAACIGAAAOAAAAZHJzL2Uyb0RvYy54bWysVEtv2zAMvg/YfxB0Xx2nSR9GnSJo0WFA&#10;0RZNh54ZWY6FyZImKXGyXz9Kcpz0cRqWgyOKj4/8RPLqettKsuHWCa1Kmp+MKOGK6UqoVUl/vtx9&#10;u6DEeVAVSK14SXfc0evZ1y9XnSn4WDdaVtwSDKJc0ZmSNt6bIssca3gL7kQbrlBZa9uCR9GusspC&#10;h9FbmY1Ho7Os07YyVjPuHN7eJiWdxfh1zZl/rGvHPZElxdx8/Nr4XYZvNruCYmXBNIL1acA/ZNGC&#10;UAg6hLoFD2RtxYdQrWBWO137E6bbTNe1YDzWgNXko3fVLBowPNaC5Dgz0OT+X1j2sHmyRFQlneTn&#10;lCho8ZGekTZQK8lJuESKOuMKtFyYJ9tLDo+h3m1t2/CPlZBtpHU30Mq3njC8zKeXF6cYnKEqn47y&#10;8STEzA7Oxjr/neuWhENJLcJHMmFz73wy3ZsELKXvhJR4D4VU4eu0FFW4i0JoHX4jLdkAPrrf5j3a&#10;kRViJ08eWwRRgqdQittFU3VkKdf2GZCUs9PpCNumEiGv6egiCdg/eVDgL+YZkhsAlxLYr5S+NA2k&#10;LKJxn0dvHRkYIKN0lE0WKE8kx5PfSZ4KfuY1vhfSOo4gcVIO5QJjXPk8qRqo+Ef8wSNiSoUBQ+Qa&#10;+Rti9wHeUrmPnV6ktw+uKe/BOZEywKQM3joPHhFZKz84t0Jp+1llEqvqkZM9pn9ETTgudbXDbrYa&#10;HwtfzRl2J/Bp7sH5J7A413iJu8o/4qeWuiup7k+UNNr++ew+2OO4oZaSDvdESd3vNVhOifyhcBAv&#10;88kkLJYoTKbnYxTssWZ5rFHr9kZjV+Yxu3gM9l7uj7XV7SuutHlARRUohtglZd7uhRuf9hcuRcbn&#10;82iGy8SAv1cLw0LwwGpos5ftK1jTj5XHeXzQ+50CxbvpSrbBU+n52utaxNE78NrzjYsoNk6/NMOm&#10;O5aj1WG1z/4CAAD//wMAUEsDBBQABgAIAAAAIQAPVyGq4AAAAAgBAAAPAAAAZHJzL2Rvd25yZXYu&#10;eG1sTI/BTsMwEETvSPyDtUhcqtZJCIiGOBUCgXqokGjhwG0Tmzg0Xkfxtg1/jznBcTSjmTflanK9&#10;OJoxdJ4UpIsEhKHG645aBW+7p/ktiMBIGntPRsG3CbCqzs9KLLQ/0as5brkVsYRCgQos81BIGRpr&#10;HIaFHwxF79OPDjnKsZV6xFMsd73MkuRGOuwoLlgczIM1zX57cAo+1hO3X+kzb/Y4e5+tbd28PNZK&#10;XV5M93cg2Ez8F4Zf/IgOVWSq/YF0EL2CPF3GL6wguwIR/TzPMxB11NdLkFUp/x+ofgAAAP//AwBQ&#10;SwECLQAUAAYACAAAACEAtoM4kv4AAADhAQAAEwAAAAAAAAAAAAAAAAAAAAAAW0NvbnRlbnRfVHlw&#10;ZXNdLnhtbFBLAQItABQABgAIAAAAIQA4/SH/1gAAAJQBAAALAAAAAAAAAAAAAAAAAC8BAABfcmVs&#10;cy8ucmVsc1BLAQItABQABgAIAAAAIQDLsdY+1AIAACIGAAAOAAAAAAAAAAAAAAAAAC4CAABkcnMv&#10;ZTJvRG9jLnhtbFBLAQItABQABgAIAAAAIQAPVyGq4AAAAAgBAAAPAAAAAAAAAAAAAAAAAC4FAABk&#10;cnMvZG93bnJldi54bWxQSwUGAAAAAAQABADzAAAAOwYAAAAA&#10;" filled="f" strokecolor="black [3213]" strokeweight="1pt"/>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4191000</wp:posOffset>
                </wp:positionH>
                <wp:positionV relativeFrom="paragraph">
                  <wp:posOffset>14605</wp:posOffset>
                </wp:positionV>
                <wp:extent cx="159837" cy="150124"/>
                <wp:effectExtent l="0" t="0" r="12065" b="21590"/>
                <wp:wrapNone/>
                <wp:docPr id="418" name="Rectangle 418"/>
                <wp:cNvGraphicFramePr/>
                <a:graphic xmlns:a="http://schemas.openxmlformats.org/drawingml/2006/main">
                  <a:graphicData uri="http://schemas.microsoft.com/office/word/2010/wordprocessingShape">
                    <wps:wsp>
                      <wps:cNvSpPr/>
                      <wps:spPr>
                        <a:xfrm>
                          <a:off x="0" y="0"/>
                          <a:ext cx="159837" cy="150124"/>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1BEA9" id="Rectangle 418" o:spid="_x0000_s1026" style="position:absolute;margin-left:330pt;margin-top:1.15pt;width:12.6pt;height:11.8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jf1AIAACIGAAAOAAAAZHJzL2Uyb0RvYy54bWysVEtv2zAMvg/YfxB0Xx2nSR9GnSJo0WFA&#10;0RZNh54ZWY6FyZImKXGyXz9Kcpz0cRqWgyOKj4/8RPLqettKsuHWCa1Kmp+MKOGK6UqoVUl/vtx9&#10;u6DEeVAVSK14SXfc0evZ1y9XnSn4WDdaVtwSDKJc0ZmSNt6bIssca3gL7kQbrlBZa9uCR9GusspC&#10;h9FbmY1Ho7Os07YyVjPuHN7eJiWdxfh1zZl/rGvHPZElxdx8/Nr4XYZvNruCYmXBNIL1acA/ZNGC&#10;UAg6hLoFD2RtxYdQrWBWO137E6bbTNe1YDzWgNXko3fVLBowPNaC5Dgz0OT+X1j2sHmyRFQlneT4&#10;VApafKRnpA3USnISLpGizrgCLRfmyfaSw2Ood1vbNvxjJWQbad0NtPKtJwwv8+nlxek5JQxV+XSU&#10;jychZnZwNtb571y3JBxKahE+kgmbe+eT6d4kYCl9J6TEeyikCl+npajCXRRC6/AbackG8NH9Nu/R&#10;jqwQO3ny2CKIEjyFUtwumqojS7m2z4CknJ1OR9g2lQh5TUcXScD+yYMCfzHPkNwAuJTAfqX0pWkg&#10;ZRGN+zx668jAABmlo2yyQHkiOZ78TvJU8DOv8b2Q1nEEiZNyKBcY48rnSdVAxT/iDx4RUyoMGCLX&#10;yN8Quw/wlsp97PQivX1wTXkPzomUASZl8NZ58IjIWvnBuRVK288qk1hVj5zsMf0jasJxqasddrPV&#10;+Fj4as6wO4FPcw/OP4HFucZL3FX+ET+11F1JdX+ipNH2z2f3wR7HDbWUdLgnSup+r8FySuQPhYN4&#10;mU8mYbFEYTI9H6NgjzXLY41atzcauzKP2cVjsPdyf6ytbl9xpc0DKqpAMcQuKfN2L9z4tL9wKTI+&#10;n0czXCYG/L1aGBaCB1ZDm71sX8Gafqw8zuOD3u8UKN5NV7INnkrP117XIo7egdeeb1xEsXH6pRk2&#10;3bEcrQ6rffYXAAD//wMAUEsDBBQABgAIAAAAIQAC1Gyp3wAAAAgBAAAPAAAAZHJzL2Rvd25yZXYu&#10;eG1sTI9BS8NAFITvgv9heYKXYjeNNNSYTRFF6UEKVj14e8muSWz2bci+tvHf+zzpcZhh5ptiPfle&#10;Hd0Yu0AGFvMElKM62I4aA2+vj1crUJGRLPaBnIFvF2Fdnp8VmNtwohd33HGjpIRijgZa5iHXOtat&#10;8xjnYXAk3mcYPbLIsdF2xJOU+16nSZJpjx3JQouDu29dvd8dvIGPzcTN1+KJn/c4e59t2qrePlTG&#10;XF5Md7eg2E38F4ZffEGHUpiqcCAbVW8gyxL5wgbSa1DiZ6tlCqoSvbwBXRb6/4HyBwAA//8DAFBL&#10;AQItABQABgAIAAAAIQC2gziS/gAAAOEBAAATAAAAAAAAAAAAAAAAAAAAAABbQ29udGVudF9UeXBl&#10;c10ueG1sUEsBAi0AFAAGAAgAAAAhADj9If/WAAAAlAEAAAsAAAAAAAAAAAAAAAAALwEAAF9yZWxz&#10;Ly5yZWxzUEsBAi0AFAAGAAgAAAAhANzpqN/UAgAAIgYAAA4AAAAAAAAAAAAAAAAALgIAAGRycy9l&#10;Mm9Eb2MueG1sUEsBAi0AFAAGAAgAAAAhAALUbKnfAAAACAEAAA8AAAAAAAAAAAAAAAAALgUAAGRy&#10;cy9kb3ducmV2LnhtbFBLBQYAAAAABAAEAPMAAAA6BgAAAAA=&#10;" filled="f" strokecolor="black [3213]" strokeweight="1pt"/>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3454672</wp:posOffset>
                </wp:positionH>
                <wp:positionV relativeFrom="paragraph">
                  <wp:posOffset>14605</wp:posOffset>
                </wp:positionV>
                <wp:extent cx="159837" cy="150124"/>
                <wp:effectExtent l="0" t="0" r="12065" b="21590"/>
                <wp:wrapNone/>
                <wp:docPr id="414" name="Rectangle 414"/>
                <wp:cNvGraphicFramePr/>
                <a:graphic xmlns:a="http://schemas.openxmlformats.org/drawingml/2006/main">
                  <a:graphicData uri="http://schemas.microsoft.com/office/word/2010/wordprocessingShape">
                    <wps:wsp>
                      <wps:cNvSpPr/>
                      <wps:spPr>
                        <a:xfrm>
                          <a:off x="0" y="0"/>
                          <a:ext cx="159837" cy="150124"/>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D513E" id="Rectangle 414" o:spid="_x0000_s1026" style="position:absolute;margin-left:272pt;margin-top:1.15pt;width:12.6pt;height:1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9m1QIAACIGAAAOAAAAZHJzL2Uyb0RvYy54bWysVEtv2zAMvg/YfxB0X22nSR9BnSJo0WFA&#10;0RZNh54ZWY6FyZImKXGyXz9Kcpz0cRqWgyOKr4+fSF5db1tJNtw6oVVJi5OcEq6YroRalfTny923&#10;C0qcB1WB1IqXdMcdvZ59/XLVmSkf6UbLiluCQZSbdqakjfdmmmWONbwFd6INV6istW3Bo2hXWWWh&#10;w+itzEZ5fpZ12lbGasadw9vbpKSzGL+uOfOPde24J7KkiM3Hr43fZfhmsyuYriyYRrAeBvwDihaE&#10;wqRDqFvwQNZWfAjVCma107U/YbrNdF0LxmMNWE2Rv6tm0YDhsRYkx5mBJvf/wrKHzZMloirpuBhT&#10;oqDFR3pG2kCtJCfhEinqjJui5cI82V5yeAz1bmvbhn+shGwjrbuBVr71hOFlMbm8OD2nhKGqmOTF&#10;KMbMDs7GOv+d65aEQ0ktpo9kwubeeUyIpnuTkEvpOyFlfDmpwoXTUlThLgqhdfiNtGQD+Oh+W4QK&#10;MMSRFUrJk8cWwSzBUyjF7aKpOrKUa/sMSMrZ6STHtqlEwDXJL5KA/VMEBf4izgBuSLiUwH4l+NI0&#10;kFBE4x5Hbx0xDSmjdIQmC5QnkuPJ7yQPGKV65jW+F9I6iknipBzKBca48kVSNVDxj/kHj5gzBgyR&#10;a+RviN0HeEvlPnais7cPrgn34JxIGdIkBG+dB4+YWSs/OLdCaftZZRKr6jMne4R/RE04LnW1w262&#10;Gh8LX80Zdifwae7B+SewONd4ibvKP+Knlrorqe5PlDTa/vnsPtjjuKGWkg73REnd7zVYTon8oXAQ&#10;L4vxOCyWKIwn5yMU7LFmeaxR6/ZGY1cWEV08Bnsv98fa6vYVV9o8ZEUVKIa5S8q83Qs3Pu0vXIqM&#10;z+fRDJeJAX+vFoaF4IHV0GYv21ewph8rj/P4oPc7BabvpivZBk+l52uvaxFH78Brzzcuotg4/dIM&#10;m+5YjlaH1T77CwAA//8DAFBLAwQUAAYACAAAACEAWeOvbeAAAAAIAQAADwAAAGRycy9kb3ducmV2&#10;LnhtbEyPwU7DMBBE70j8g7VIXKrWaWgqGuJUCATqoUKihQO3TWzi0HgdxW4b/p7lBMfRjGbeFOvR&#10;deJkhtB6UjCfJSAM1V631Ch42z9Nb0GEiKSx82QUfJsA6/LyosBc+zO9mtMuNoJLKOSowMbY51KG&#10;2hqHYeZ7Q+x9+sFhZDk0Ug945nLXyTRJltJhS7xgsTcP1tSH3dEp+NiMsfmaP8ftASfvk42t6pfH&#10;Sqnrq/H+DkQ0Y/wLwy8+o0PJTJU/kg6iU5AtFvwlKkhvQLCfLVcpiIp1tgJZFvL/gfIHAAD//wMA&#10;UEsBAi0AFAAGAAgAAAAhALaDOJL+AAAA4QEAABMAAAAAAAAAAAAAAAAAAAAAAFtDb250ZW50X1R5&#10;cGVzXS54bWxQSwECLQAUAAYACAAAACEAOP0h/9YAAACUAQAACwAAAAAAAAAAAAAAAAAvAQAAX3Jl&#10;bHMvLnJlbHNQSwECLQAUAAYACAAAACEAJQh/ZtUCAAAiBgAADgAAAAAAAAAAAAAAAAAuAgAAZHJz&#10;L2Uyb0RvYy54bWxQSwECLQAUAAYACAAAACEAWeOvbeAAAAAIAQAADwAAAAAAAAAAAAAAAAAvBQAA&#10;ZHJzL2Rvd25yZXYueG1sUEsFBgAAAAAEAAQA8wAAADwGAAAAAA==&#10;" filled="f" strokecolor="black [3213]" strokeweight="1pt"/>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1218746</wp:posOffset>
                </wp:positionH>
                <wp:positionV relativeFrom="paragraph">
                  <wp:posOffset>14605</wp:posOffset>
                </wp:positionV>
                <wp:extent cx="159837" cy="150124"/>
                <wp:effectExtent l="0" t="0" r="12065" b="21590"/>
                <wp:wrapNone/>
                <wp:docPr id="416" name="Rectangle 416"/>
                <wp:cNvGraphicFramePr/>
                <a:graphic xmlns:a="http://schemas.openxmlformats.org/drawingml/2006/main">
                  <a:graphicData uri="http://schemas.microsoft.com/office/word/2010/wordprocessingShape">
                    <wps:wsp>
                      <wps:cNvSpPr/>
                      <wps:spPr>
                        <a:xfrm>
                          <a:off x="0" y="0"/>
                          <a:ext cx="159837" cy="150124"/>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58A30" id="Rectangle 416" o:spid="_x0000_s1026" style="position:absolute;margin-left:95.95pt;margin-top:1.15pt;width:12.6pt;height:11.8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4J1QIAACIGAAAOAAAAZHJzL2Uyb0RvYy54bWysVEtv2zAMvg/YfxB0X22nSR9BnSJo0WFA&#10;0RZNh54ZWY6FyZImKXGyXz9Kcpz0cRqWgyOKj4/8RPLqettKsuHWCa1KWpzklHDFdCXUqqQ/X+6+&#10;XVDiPKgKpFa8pDvu6PXs65erzkz5SDdaVtwSDKLctDMlbbw30yxzrOEtuBNtuEJlrW0LHkW7yioL&#10;HUZvZTbK87Os07YyVjPuHN7eJiWdxfh1zZl/rGvHPZElxdx8/Nr4XYZvNruC6cqCaQTr04B/yKIF&#10;oRB0CHULHsjaig+hWsGsdrr2J0y3ma5rwXisAasp8nfVLBowPNaC5Dgz0OT+X1j2sHmyRFQlHRdn&#10;lCho8ZGekTZQK8lJuESKOuOmaLkwT7aXHB5DvdvatuEfKyHbSOtuoJVvPWF4WUwuL07PKWGoKiZ5&#10;MRqHmNnB2Vjnv3PdknAoqUX4SCZs7p1PpnuTgKX0nZAS72EqVfg6LUUV7qIQWoffSEs2gI/ut0WP&#10;dmSF2MmTxxZBlOAplOJ20VQdWcq1fQYk5ex0kmPbVCLkNckvkoD9UwQF/mKeIbkBcCmB/UrpS9NA&#10;yiIa93n01pGBATJKR9lkgfJEcjz5neSp4Gde43shraMIEiflUC4wxpUvkqqBin/EHzwiplQYMESu&#10;kb8hdh/gLZX72OlFevvgmvIenBMpA0zK4K3z4BGRtfKDcyuUtp9VJrGqHjnZY/pH1ITjUlc77Gar&#10;8bHw1ZxhdwKf5h6cfwKLc42XuKv8I35qqbuS6v5ESaPtn8/ugz2OG2op6XBPlNT9XoPllMgfCgfx&#10;shiPw2KJwnhyPkLBHmuWxxq1bm80dmURs4vHYO/l/lhb3b7iSpsHVFSBYohdUubtXrjxaX/hUmR8&#10;Po9muEwM+Hu1MCwED6yGNnvZvoI1/Vh5nMcHvd8pMH03Xck2eCo9X3tdizh6B157vnERxcbpl2bY&#10;dMdytDqs9tlfAAAA//8DAFBLAwQUAAYACAAAACEApqAXed8AAAAIAQAADwAAAGRycy9kb3ducmV2&#10;LnhtbEyPzU7DMBCE70i8g7VIXCrqOIifhDgVAoF6QEgUOHBz4iUOjddR7Lbh7VlOcNvRjGa/qVaz&#10;H8Qep9gH0qCWGQikNtieOg1vrw9n1yBiMmTNEAg1fGOEVX18VJnShgO94H6TOsElFEujwaU0llLG&#10;1qE3cRlGJPY+w+RNYjl10k7mwOV+kHmWXUpveuIPzox457DdbnZew8d6Tt2XekxPW7N4X6xd0z7f&#10;N1qfnsy3NyASzukvDL/4jA41MzVhRzaKgXWhCo5qyM9BsJ+rKwWi4eOiAFlX8v+A+gcAAP//AwBQ&#10;SwECLQAUAAYACAAAACEAtoM4kv4AAADhAQAAEwAAAAAAAAAAAAAAAAAAAAAAW0NvbnRlbnRfVHlw&#10;ZXNdLnhtbFBLAQItABQABgAIAAAAIQA4/SH/1gAAAJQBAAALAAAAAAAAAAAAAAAAAC8BAABfcmVs&#10;cy8ucmVsc1BLAQItABQABgAIAAAAIQCRJk4J1QIAACIGAAAOAAAAAAAAAAAAAAAAAC4CAABkcnMv&#10;ZTJvRG9jLnhtbFBLAQItABQABgAIAAAAIQCmoBd53wAAAAgBAAAPAAAAAAAAAAAAAAAAAC8FAABk&#10;cnMvZG93bnJldi54bWxQSwUGAAAAAAQABADzAAAAOwYAAAAA&#10;" filled="f" strokecolor="black [3213]" strokeweight="1pt"/>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1942646</wp:posOffset>
                </wp:positionH>
                <wp:positionV relativeFrom="paragraph">
                  <wp:posOffset>14605</wp:posOffset>
                </wp:positionV>
                <wp:extent cx="159837" cy="150124"/>
                <wp:effectExtent l="0" t="0" r="12065" b="21590"/>
                <wp:wrapNone/>
                <wp:docPr id="413" name="Rectangle 413"/>
                <wp:cNvGraphicFramePr/>
                <a:graphic xmlns:a="http://schemas.openxmlformats.org/drawingml/2006/main">
                  <a:graphicData uri="http://schemas.microsoft.com/office/word/2010/wordprocessingShape">
                    <wps:wsp>
                      <wps:cNvSpPr/>
                      <wps:spPr>
                        <a:xfrm>
                          <a:off x="0" y="0"/>
                          <a:ext cx="159837" cy="150124"/>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F4F7A" id="Rectangle 413" o:spid="_x0000_s1026" style="position:absolute;margin-left:152.95pt;margin-top:1.15pt;width:12.6pt;height:1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Tg1QIAACIGAAAOAAAAZHJzL2Uyb0RvYy54bWysVEtv2zAMvg/YfxB0Xx2nSR9GnSJo0WFA&#10;0RZNh54ZWY6FyZImKXGyXz9Kcpz0cRqWgyOKj4/8RPLqettKsuHWCa1Kmp+MKOGK6UqoVUl/vtx9&#10;u6DEeVAVSK14SXfc0evZ1y9XnSn4WDdaVtwSDKJc0ZmSNt6bIssca3gL7kQbrlBZa9uCR9GusspC&#10;h9FbmY1Ho7Os07YyVjPuHN7eJiWdxfh1zZl/rGvHPZElxdx8/Nr4XYZvNruCYmXBNIL1acA/ZNGC&#10;UAg6hLoFD2RtxYdQrWBWO137E6bbTNe1YDzWgNXko3fVLBowPNaC5Dgz0OT+X1j2sHmyRFQlneSn&#10;lCho8ZGekTZQK8lJuESKOuMKtFyYJ9tLDo+h3m1t2/CPlZBtpHU30Mq3njC8zKeXF6fnlDBU5dNR&#10;Pp6EmNnB2Vjnv3PdknAoqUX4SCZs7p1PpnuTgKX0nZAS76GQKnydlqIKd1EIrcNvpCUbwEf327xH&#10;O7JC7OTJY4sgSvAUSnG7aKqOLOXaPgOScnY6HWHbVCLkNR1dJAH7Jw8K/MU8Q3ID4FIC+5XSl6aB&#10;lEU07vPorSMDA2SUjrLJAuWJ5HjyO8lTwc+8xvdCWscRJE7KoVxgjCufJ1UDFf+IP3hETKkwYIhc&#10;I39D7D7AWyr3sdOL9PbBNeU9OCdSBpiUwVvnwSMia+UH51YobT+rTGJVPXKyx/SPqAnHpa522M1W&#10;42PhqznD7gQ+zT04/wQW5xovcVf5R/zUUncl1f2JkkbbP5/dB3scN9RS0uGeKKn7vQbLKZE/FA7i&#10;ZT6ZhMUShcn0fIyCPdYsjzVq3d5o7Mo8ZhePwd7L/bG2un3FlTYPqKgCxRC7pMzbvXDj0/7Cpcj4&#10;fB7NcJkY8PdqYVgIHlgNbfayfQVr+rHyOI8Per9ToHg3Xck2eCo9X3tdizh6B157vnERxcbpl2bY&#10;dMdytDqs9tlfAAAA//8DAFBLAwQUAAYACAAAACEA7VCHbt8AAAAIAQAADwAAAGRycy9kb3ducmV2&#10;LnhtbEyPQUvDQBCF74L/YRnBS2k3aVA0ZlNEUXqQgrUevE2yYxKbnQ3ZbRv/veNJj2/e4833itXk&#10;enWkMXSeDaSLBBRx7W3HjYHd29P8BlSIyBZ7z2TgmwKsyvOzAnPrT/xKx21slJRwyNFAG+OQax3q&#10;lhyGhR+Ixfv0o8Mocmy0HfEk5a7XyyS51g47lg8tDvTQUr3fHpyBj/UUm6/0Ob7scfY+W7dVvXms&#10;jLm8mO7vQEWa4l8YfvEFHUphqvyBbVC9gSy5upWogWUGSvwsS1NQlWi567LQ/weUPwAAAP//AwBQ&#10;SwECLQAUAAYACAAAACEAtoM4kv4AAADhAQAAEwAAAAAAAAAAAAAAAAAAAAAAW0NvbnRlbnRfVHlw&#10;ZXNdLnhtbFBLAQItABQABgAIAAAAIQA4/SH/1gAAAJQBAAALAAAAAAAAAAAAAAAAAC8BAABfcmVs&#10;cy8ucmVsc1BLAQItABQABgAIAAAAIQCj7LTg1QIAACIGAAAOAAAAAAAAAAAAAAAAAC4CAABkcnMv&#10;ZTJvRG9jLnhtbFBLAQItABQABgAIAAAAIQDtUIdu3wAAAAgBAAAPAAAAAAAAAAAAAAAAAC8FAABk&#10;cnMvZG93bnJldi54bWxQSwUGAAAAAAQABADzAAAAOwYAAAAA&#10;" filled="f" strokecolor="black [3213]" strokeweight="1pt"/>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511629</wp:posOffset>
                </wp:positionH>
                <wp:positionV relativeFrom="paragraph">
                  <wp:posOffset>14786</wp:posOffset>
                </wp:positionV>
                <wp:extent cx="159837" cy="150124"/>
                <wp:effectExtent l="0" t="0" r="12065" b="21590"/>
                <wp:wrapNone/>
                <wp:docPr id="412" name="Rectangle 412"/>
                <wp:cNvGraphicFramePr/>
                <a:graphic xmlns:a="http://schemas.openxmlformats.org/drawingml/2006/main">
                  <a:graphicData uri="http://schemas.microsoft.com/office/word/2010/wordprocessingShape">
                    <wps:wsp>
                      <wps:cNvSpPr/>
                      <wps:spPr>
                        <a:xfrm>
                          <a:off x="0" y="0"/>
                          <a:ext cx="159837" cy="150124"/>
                        </a:xfrm>
                        <a:prstGeom prst="rect">
                          <a:avLst/>
                        </a:prstGeom>
                        <a:noFill/>
                        <a:ln>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C1FCA" id="Rectangle 412" o:spid="_x0000_s1026" style="position:absolute;margin-left:40.3pt;margin-top:1.15pt;width:12.6pt;height:1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zX1QIAACIGAAAOAAAAZHJzL2Uyb0RvYy54bWysVEtv2zAMvg/YfxB0Xx2nSR9GnSJo0WFA&#10;0RZNh54ZWY6FyZImKXGyXz9Kcpz0cRqWgyOKj4/8RPLqettKsuHWCa1Kmp+MKOGK6UqoVUl/vtx9&#10;u6DEeVAVSK14SXfc0evZ1y9XnSn4WDdaVtwSDKJc0ZmSNt6bIssca3gL7kQbrlBZa9uCR9GusspC&#10;h9FbmY1Ho7Os07YyVjPuHN7eJiWdxfh1zZl/rGvHPZElxdx8/Nr4XYZvNruCYmXBNIL1acA/ZNGC&#10;UAg6hLoFD2RtxYdQrWBWO137E6bbTNe1YDzWgNXko3fVLBowPNaC5Dgz0OT+X1j2sHmyRFQlneRj&#10;ShS0+EjPSBuoleQkXCJFnXEFWi7Mk+0lh8dQ77a2bfjHSsg20robaOVbTxhe5tPLi9NzShiq8uko&#10;H09CzOzgbKzz37luSTiU1CJ8JBM2984n071JwFL6TkiJ91BIFb5OS1GFuyiE1uE30pIN4KP7bd6j&#10;HVkhdvLksUUQJXgKpbhdNFVHlnJtnwFJOTudjrBtKhHymo4ukoD9kwcF/mKeIbkBcCmB/UrpS9NA&#10;yiIa93n01pGBATJKR9lkgfJEcjz5neSp4Gde43shreMIEiflUC4wxpXPk6qBin/EHzwiplQYMESu&#10;kb8hdh/gLZX72OlFevvgmvIenBMpA0zK4K3z4BGRtfKDcyuUtp9VJrGqHjnZY/pH1ITjUlc77Gar&#10;8bHw1ZxhdwKf5h6cfwKLc42XuKv8I35qqbuS6v5ESaPtn8/ugz2OG2op6XBPlNT9XoPllMgfCgfx&#10;Mp9MwmKJwmR6PkbBHmuWxxq1bm80dmUes4vHYO/l/lhb3b7iSpsHVFSBYohdUubtXrjxaX/hUmR8&#10;Po9muEwM+Hu1MCwED6yGNnvZvoI1/Vh5nMcHvd8pULybrmQbPJWer72uRRy9A68937iIYuP0SzNs&#10;umM5Wh1W++wvAAAA//8DAFBLAwQUAAYACAAAACEAp0U7dd4AAAAHAQAADwAAAGRycy9kb3ducmV2&#10;LnhtbEyPQUvDQBSE74L/YXmCl2J3W2mpMZsiitKDCFY9eHvJPpPY7NuQ3bbx3/t60uMww8w3+Xr0&#10;nTrQENvAFmZTA4q4Cq7l2sL72+PVClRMyA67wGThhyKsi/OzHDMXjvxKh22qlZRwzNBCk1KfaR2r&#10;hjzGaeiJxfsKg8ckcqi1G/Ao5b7Tc2OW2mPLstBgT/cNVbvt3lv43Iyp/p49pecdTj4mm6asXh5K&#10;ay8vxrtbUInG9BeGE76gQyFMZdizi6qzsDJLSVqYX4M62WYhT0rRixvQRa7/8xe/AAAA//8DAFBL&#10;AQItABQABgAIAAAAIQC2gziS/gAAAOEBAAATAAAAAAAAAAAAAAAAAAAAAABbQ29udGVudF9UeXBl&#10;c10ueG1sUEsBAi0AFAAGAAgAAAAhADj9If/WAAAAlAEAAAsAAAAAAAAAAAAAAAAALwEAAF9yZWxz&#10;Ly5yZWxzUEsBAi0AFAAGAAgAAAAhAPl7LNfVAgAAIgYAAA4AAAAAAAAAAAAAAAAALgIAAGRycy9l&#10;Mm9Eb2MueG1sUEsBAi0AFAAGAAgAAAAhAKdFO3XeAAAABwEAAA8AAAAAAAAAAAAAAAAALwUAAGRy&#10;cy9kb3ducmV2LnhtbFBLBQYAAAAABAAEAPMAAAA6BgAAAAA=&#10;" filled="f" strokecolor="black [3213]" strokeweight="1pt"/>
            </w:pict>
          </mc:Fallback>
        </mc:AlternateContent>
      </w:r>
      <w:r w:rsidR="00AB06EC">
        <w:t>Days:</w:t>
      </w:r>
    </w:p>
    <w:p w:rsidR="00AB06EC" w:rsidRDefault="00AB06EC" w:rsidP="00AB06EC"/>
    <w:p w:rsidR="00AB06EC" w:rsidRDefault="00AB06EC" w:rsidP="00AB06EC">
      <w:r>
        <w:t>Statement of Confidentiality</w:t>
      </w:r>
    </w:p>
    <w:p w:rsidR="00AB06EC" w:rsidRDefault="00807B94" w:rsidP="00AB06EC">
      <w:r>
        <w:rPr>
          <w:noProof/>
        </w:rPr>
        <mc:AlternateContent>
          <mc:Choice Requires="wps">
            <w:drawing>
              <wp:anchor distT="0" distB="0" distL="114300" distR="114300" simplePos="0" relativeHeight="251674624" behindDoc="0" locked="0" layoutInCell="1" allowOverlap="1">
                <wp:simplePos x="0" y="0"/>
                <wp:positionH relativeFrom="column">
                  <wp:posOffset>133350</wp:posOffset>
                </wp:positionH>
                <wp:positionV relativeFrom="paragraph">
                  <wp:posOffset>144145</wp:posOffset>
                </wp:positionV>
                <wp:extent cx="211455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371C78" id="Straight Connector 20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5pt,11.35pt" to="17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mSuAEAALsDAAAOAAAAZHJzL2Uyb0RvYy54bWysU02PEzEMvSPxH6Lc6cxULIJRp3voCi4I&#10;KhZ+QDbjdKJN4sgJ/fj3OGk7iwAhhPbiiWO/Zz/Hs7o9eif2QMliGGS3aKWAoHG0YTfIb1/fv3or&#10;RcoqjMphgEGeIMnb9csXq0PsYYkTuhFIMElI/SEOcso59k2T9ARepQVGCBw0SF5ldmnXjKQOzO5d&#10;s2zbN80BaYyEGlLi27tzUK4rvzGg82djEmThBsm95Wqp2odim/VK9TtScbL60ob6jy68soGLzlR3&#10;KivxnexvVN5qwoQmLzT6Bo2xGqoGVtO1v6i5n1SEqoWHk+I8pvR8tPrTfkvCjoNctu+kCMrzI91n&#10;UnY3ZbHBEHiESKJEeVaHmHqGbMKWLl6KWyrCj4Z8+bIkcazzPc3zhWMWmi+XXff65oafQV9jzRMw&#10;UsofAL0oh0E6G4p01av9x5S5GKdeU9gpjZxL11M+OSjJLnwBw3K4WFfRdZFg40jsFa/A+NgVGcxV&#10;MwvEWOdmUPt30CW3wKAu178C5+xaEUOegd4GpD9Vzcdrq+acf1V91lpkP+B4qg9Rx8EbUpVdtrms&#10;4M9+hT/9c+sfAAAA//8DAFBLAwQUAAYACAAAACEAlF9RVdwAAAAIAQAADwAAAGRycy9kb3ducmV2&#10;LnhtbEyPQU/DMAyF70j8h8hI3Fi6AgOVptM0CSEuiHVwzxovLTROlaRd+fcYcYCT5fes5++V69n1&#10;YsIQO08KlosMBFLjTUdWwdv+8eoeREyajO49oYIvjLCuzs9KXRh/oh1OdbKCQygWWkGb0lBIGZsW&#10;nY4LPyCxd/TB6cRrsNIEfeJw18s8y1bS6Y74Q6sH3LbYfNajU9A/h+ndbu0mjk+7Vf3xesxf9pNS&#10;lxfz5gFEwjn9HcMPPqNDxUwHP5KJoleQL7lK4pnfgWD/+vaGhcOvIKtS/i9QfQMAAP//AwBQSwEC&#10;LQAUAAYACAAAACEAtoM4kv4AAADhAQAAEwAAAAAAAAAAAAAAAAAAAAAAW0NvbnRlbnRfVHlwZXNd&#10;LnhtbFBLAQItABQABgAIAAAAIQA4/SH/1gAAAJQBAAALAAAAAAAAAAAAAAAAAC8BAABfcmVscy8u&#10;cmVsc1BLAQItABQABgAIAAAAIQAOH8mSuAEAALsDAAAOAAAAAAAAAAAAAAAAAC4CAABkcnMvZTJv&#10;RG9jLnhtbFBLAQItABQABgAIAAAAIQCUX1FV3AAAAAgBAAAPAAAAAAAAAAAAAAAAABIEAABkcnMv&#10;ZG93bnJldi54bWxQSwUGAAAAAAQABADzAAAAGwUAAAAA&#10;" strokecolor="black [3200]" strokeweight=".5pt">
                <v:stroke joinstyle="miter"/>
              </v:line>
            </w:pict>
          </mc:Fallback>
        </mc:AlternateContent>
      </w:r>
      <w:r w:rsidR="00AB06EC">
        <w:t>I,</w:t>
      </w:r>
      <w:r>
        <w:tab/>
      </w:r>
      <w:r>
        <w:tab/>
      </w:r>
      <w:r>
        <w:tab/>
      </w:r>
      <w:r>
        <w:tab/>
      </w:r>
      <w:proofErr w:type="gramStart"/>
      <w:r>
        <w:tab/>
      </w:r>
      <w:r w:rsidR="00AB06EC">
        <w:t xml:space="preserve"> ,</w:t>
      </w:r>
      <w:proofErr w:type="gramEnd"/>
      <w:r w:rsidR="00AB06EC">
        <w:t xml:space="preserve"> understand that as a volunteer for Habitat for Humanity San </w:t>
      </w:r>
      <w:r>
        <w:t>Gorgonio</w:t>
      </w:r>
      <w:r w:rsidR="00AB06EC">
        <w:t xml:space="preserve"> Area, I will gain knowledge regarding the private lives of the families designated for housing. Under all circumstances, I will respect their privacy and keep all information confidential.</w:t>
      </w:r>
    </w:p>
    <w:p w:rsidR="00AB06EC" w:rsidRDefault="00AB06EC" w:rsidP="00AB06EC">
      <w:r>
        <w:t>I will attend the volunteer orientation and adhere to all safety requirements, when assigned a work task at the construction site.</w:t>
      </w:r>
    </w:p>
    <w:p w:rsidR="00807B94" w:rsidRDefault="00807B94" w:rsidP="00AB06EC"/>
    <w:p w:rsidR="008E6DF8" w:rsidRDefault="00807B94" w:rsidP="008E6DF8">
      <w:r>
        <w:rPr>
          <w:noProof/>
        </w:rPr>
        <mc:AlternateContent>
          <mc:Choice Requires="wps">
            <w:drawing>
              <wp:anchor distT="0" distB="0" distL="114300" distR="114300" simplePos="0" relativeHeight="251676672" behindDoc="0" locked="0" layoutInCell="1" allowOverlap="1" wp14:anchorId="36711863" wp14:editId="2BC16C3A">
                <wp:simplePos x="0" y="0"/>
                <wp:positionH relativeFrom="column">
                  <wp:posOffset>638175</wp:posOffset>
                </wp:positionH>
                <wp:positionV relativeFrom="paragraph">
                  <wp:posOffset>125730</wp:posOffset>
                </wp:positionV>
                <wp:extent cx="2933700" cy="19050"/>
                <wp:effectExtent l="0" t="0" r="19050" b="19050"/>
                <wp:wrapNone/>
                <wp:docPr id="210" name="Straight Connector 210"/>
                <wp:cNvGraphicFramePr/>
                <a:graphic xmlns:a="http://schemas.openxmlformats.org/drawingml/2006/main">
                  <a:graphicData uri="http://schemas.microsoft.com/office/word/2010/wordprocessingShape">
                    <wps:wsp>
                      <wps:cNvCnPr/>
                      <wps:spPr>
                        <a:xfrm>
                          <a:off x="0" y="0"/>
                          <a:ext cx="2933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15EED" id="Straight Connector 2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9.9pt" to="281.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TvAEAAL8DAAAOAAAAZHJzL2Uyb0RvYy54bWysU9uO0zAQfUfiHyy/0yRdcdmo6T50BS8I&#10;KhY+wOuMGwvbY41NL3/P2G2zCBBCiBfHY885M+d4sro7eif2QMliGGS3aKWAoHG0YTfIL5/fvngj&#10;RcoqjMphgEGeIMm79fNnq0PsYYkTuhFIMElI/SEOcso59k2T9ARepQVGCHxpkLzKHNKuGUkdmN27&#10;Ztm2r5oD0hgJNaTEp/fnS7mu/MaAzh+NSZCFGyT3lutKdX0sa7NeqX5HKk5WX9pQ/9CFVzZw0Znq&#10;XmUlvpH9hcpbTZjQ5IVG36AxVkPVwGq69ic1D5OKULWwOSnONqX/R6s/7Lck7DjIZcf+BOX5kR4y&#10;KbubsthgCGwhkii37NUhpp4hm7ClS5TilorwoyFfvixJHKu/p9lfOGah+XB5e3PzuuUymu+62/Zl&#10;5WyewJFSfgfoRdkM0tlQ5Kte7d+nzAU59ZrCQWnmXL7u8slBSXbhExiWxAW7iq7DBBtHYq94DMav&#10;XZHCXDWzQIx1bga1fwZdcgsM6oD9LXDOrhUx5BnobUD6XdV8vLZqzvlX1WetRfYjjqf6GNUOnpKq&#10;7DLRZQx/jCv86b9bfwcAAP//AwBQSwMEFAAGAAgAAAAhACNbP2ndAAAACQEAAA8AAABkcnMvZG93&#10;bnJldi54bWxMj8FOwzAQRO9I/IO1SNyojaVGJcSpqkoIcUE0hbsbu0nAXke2k4a/ZznBbWd3NPum&#10;2i7esdnGNARUcL8SwCy2wQzYKXg/Pt1tgKWs0WgX0Cr4tgm29fVVpUsTLniwc5M7RiGYSq2gz3ks&#10;OU9tb71OqzBapNs5RK8zydhxE/WFwr3jUoiCez0gfej1aPe9bb+ayStwL3H+6PbdLk3Ph6L5fDvL&#10;1+Os1O3NsnsElu2S/8zwi0/oUBPTKUxoEnOkhViTlYYHqkCGdSFpcVIg5QZ4XfH/DeofAAAA//8D&#10;AFBLAQItABQABgAIAAAAIQC2gziS/gAAAOEBAAATAAAAAAAAAAAAAAAAAAAAAABbQ29udGVudF9U&#10;eXBlc10ueG1sUEsBAi0AFAAGAAgAAAAhADj9If/WAAAAlAEAAAsAAAAAAAAAAAAAAAAALwEAAF9y&#10;ZWxzLy5yZWxzUEsBAi0AFAAGAAgAAAAhAH9PMNO8AQAAvwMAAA4AAAAAAAAAAAAAAAAALgIAAGRy&#10;cy9lMm9Eb2MueG1sUEsBAi0AFAAGAAgAAAAhACNbP2ndAAAACQEAAA8AAAAAAAAAAAAAAAAAFg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011D1F72" wp14:editId="554C00F3">
                <wp:simplePos x="0" y="0"/>
                <wp:positionH relativeFrom="column">
                  <wp:posOffset>4124325</wp:posOffset>
                </wp:positionH>
                <wp:positionV relativeFrom="paragraph">
                  <wp:posOffset>125730</wp:posOffset>
                </wp:positionV>
                <wp:extent cx="167640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1E9F8" id="Straight Connector 2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9.9pt" to="45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QmtgEAALsDAAAOAAAAZHJzL2Uyb0RvYy54bWysU8GOEzEMvSPxD1HudKYVKmjU6R66gguC&#10;ioUPyGacTkQSR07otH+Pk7azaEEIIS6eOPaz/V48m7uTd+IIlCyGXi4XrRQQNA42HHr59cu7V2+l&#10;SFmFQTkM0MszJHm3ffliM8UOVjiiG4AEFwmpm2Ivx5xj1zRJj+BVWmCEwEGD5FVmlw7NQGri6t41&#10;q7ZdNxPSEAk1pMS395eg3Nb6xoDOn4xJkIXrJc+Wq6VqH4ttthvVHUjF0errGOofpvDKBm46l7pX&#10;WYnvZH8p5a0mTGjyQqNv0BiroXJgNsv2GZuHUUWoXFicFGeZ0v8rqz8e9yTs0MvVcilFUJ4f6SGT&#10;socxix2GwBIiiRJlraaYOobswp6uXop7KsRPhnz5MiVxqvqeZ33hlIXmy+X6zfp1y8+gb7HmCRgp&#10;5feAXpRDL50Nhbrq1PFDytyMU28p7JRBLq3rKZ8dlGQXPoNhOqVZRddFgp0jcVS8AsO3SoNr1cwC&#10;Mda5GdT+GXTNLTCoy/W3wDm7dsSQZ6C3Ael3XfPpNqq55N9YX7gW2o84nOtDVDl4Q6pK120uK/iz&#10;X+FP/9z2BwAAAP//AwBQSwMEFAAGAAgAAAAhAKUDTETcAAAACQEAAA8AAABkcnMvZG93bnJldi54&#10;bWxMj81OwzAQhO9IvIO1SNyo0wIRCXGqqhJCXBBN4e7GWyfgn8h20vD2LOJQjjvzaXamWs/WsAlD&#10;7L0TsFxkwNC1XvVOC3jfP908AItJOiWNdyjgGyOs68uLSpbKn9wOpyZpRiEullJAl9JQch7bDq2M&#10;Cz+gI+/og5WJzqC5CvJE4dbwVZbl3Mre0YdODrjtsP1qRivAvITpQ2/1Jo7Pu7z5fDuuXveTENdX&#10;8+YRWMI5nWH4rU/VoaZOBz86FZkRkN8V94SSUdAEAorlLQmHP4HXFf+/oP4BAAD//wMAUEsBAi0A&#10;FAAGAAgAAAAhALaDOJL+AAAA4QEAABMAAAAAAAAAAAAAAAAAAAAAAFtDb250ZW50X1R5cGVzXS54&#10;bWxQSwECLQAUAAYACAAAACEAOP0h/9YAAACUAQAACwAAAAAAAAAAAAAAAAAvAQAAX3JlbHMvLnJl&#10;bHNQSwECLQAUAAYACAAAACEAgK8UJrYBAAC7AwAADgAAAAAAAAAAAAAAAAAuAgAAZHJzL2Uyb0Rv&#10;Yy54bWxQSwECLQAUAAYACAAAACEApQNMRNwAAAAJAQAADwAAAAAAAAAAAAAAAAAQBAAAZHJzL2Rv&#10;d25yZXYueG1sUEsFBgAAAAAEAAQA8wAAABkFAAAAAA==&#10;" strokecolor="black [3200]" strokeweight=".5pt">
                <v:stroke joinstyle="miter"/>
              </v:line>
            </w:pict>
          </mc:Fallback>
        </mc:AlternateContent>
      </w:r>
      <w:r w:rsidR="00AB06EC">
        <w:t>Signature:</w:t>
      </w:r>
      <w:r>
        <w:tab/>
      </w:r>
      <w:r>
        <w:tab/>
      </w:r>
      <w:r>
        <w:tab/>
      </w:r>
      <w:r>
        <w:tab/>
      </w:r>
      <w:r>
        <w:tab/>
      </w:r>
      <w:r>
        <w:tab/>
      </w:r>
      <w:r>
        <w:tab/>
        <w:t xml:space="preserve">  </w:t>
      </w:r>
      <w:r w:rsidR="00AB06EC">
        <w:t xml:space="preserve"> </w:t>
      </w:r>
      <w:r w:rsidR="008E6DF8">
        <w:t>Date</w:t>
      </w:r>
    </w:p>
    <w:p w:rsidR="00807B94" w:rsidRPr="008E323F" w:rsidRDefault="00807B94" w:rsidP="008E6DF8">
      <w:pPr>
        <w:jc w:val="center"/>
        <w:rPr>
          <w:b/>
        </w:rPr>
      </w:pPr>
      <w:r w:rsidRPr="008E323F">
        <w:rPr>
          <w:b/>
        </w:rPr>
        <w:lastRenderedPageBreak/>
        <w:t>Release and Waiver of Liability</w:t>
      </w:r>
    </w:p>
    <w:p w:rsidR="00807B94" w:rsidRDefault="008E323F" w:rsidP="008E323F">
      <w:pPr>
        <w:pStyle w:val="NoSpacing"/>
        <w:jc w:val="center"/>
      </w:pPr>
      <w:r>
        <w:t>PLEASE READ CAREFULLY</w:t>
      </w:r>
    </w:p>
    <w:p w:rsidR="00807B94" w:rsidRDefault="00807B94" w:rsidP="008E323F">
      <w:pPr>
        <w:pStyle w:val="NoSpacing"/>
        <w:jc w:val="center"/>
      </w:pPr>
      <w:r>
        <w:t>THIS IS A LEGAL DOCUMENT</w:t>
      </w:r>
      <w:r w:rsidR="008E323F">
        <w:t xml:space="preserve"> THAT AFFECTS YOUR LEGAL RIGHTS</w:t>
      </w:r>
    </w:p>
    <w:p w:rsidR="008E323F" w:rsidRDefault="008E323F" w:rsidP="008E323F">
      <w:pPr>
        <w:pStyle w:val="NoSpacing"/>
        <w:jc w:val="center"/>
      </w:pPr>
    </w:p>
    <w:p w:rsidR="00807B94" w:rsidRDefault="008E323F" w:rsidP="00AB06EC">
      <w:r>
        <w:rPr>
          <w:noProof/>
        </w:rPr>
        <mc:AlternateContent>
          <mc:Choice Requires="wps">
            <w:drawing>
              <wp:anchor distT="0" distB="0" distL="114300" distR="114300" simplePos="0" relativeHeight="251685888" behindDoc="0" locked="0" layoutInCell="1" allowOverlap="1" wp14:anchorId="564B19B9" wp14:editId="1A26BB9B">
                <wp:simplePos x="0" y="0"/>
                <wp:positionH relativeFrom="column">
                  <wp:posOffset>200025</wp:posOffset>
                </wp:positionH>
                <wp:positionV relativeFrom="paragraph">
                  <wp:posOffset>317501</wp:posOffset>
                </wp:positionV>
                <wp:extent cx="17526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920C1"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5pt" to="1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LdzQEAAAUEAAAOAAAAZHJzL2Uyb0RvYy54bWysU8GO0zAQvSPxD1buNGklFhQ13UNXywVB&#10;xcIHeJ1xY8n2WGPTpH/P2GnTFSAhEBcnY897M+95vL2fnBUnoGjQd9V61VQCvMLe+GNXffv6+OZ9&#10;JWKSvpcWPXTVGWJ1v3v9ajuGFjY4oO2BBJP42I6hq4aUQlvXUQ3gZFxhAM+HGsnJxCEd657kyOzO&#10;1pumuatHpD4QKoiRdx/mw2pX+LUGlT5rHSEJ21XcWyorlfU5r/VuK9sjyTAYdWlD/kMXThrPRReq&#10;B5mk+E7mFypnFGFEnVYKXY1aGwVFA6tZNz+peRpkgKKFzYlhsSn+P1r16XQgYXq+O7bHS8d39JRI&#10;muOQxB69ZweRBB+yU2OILQP2/kCXKIYDZdmTJpe/LEhMxd3z4i5MSSjeXL97u7lruIq6ntU3YKCY&#10;PgA6kX+6yhqfhctWnj7GxMU49ZqSt63Pa0Rr+kdjbQnyyMDekjhJvuw0rXPLjHuRxVFG1lnI3Hr5&#10;S2cLM+sX0GxGbrZUL2N445RKgU9XXus5O8M0d7AAmz8DL/kZCmVE/wa8IEpl9GkBO+ORflf9ZoWe&#10;868OzLqzBc/Yn8ulFmt41opzl3eRh/llXOC317v7AQAA//8DAFBLAwQUAAYACAAAACEAx6OkBt0A&#10;AAAIAQAADwAAAGRycy9kb3ducmV2LnhtbEyPQUvDQBCF74L/YRnBi7S7NaSWmE2RQC8eBBspHrfJ&#10;NBvMzobstkn/vSMe9DjvPd58L9/OrhcXHEPnScNqqUAg1b7pqNXwUe0WGxAhGmpM7wk1XDHAtri9&#10;yU3W+Ine8bKPreASCpnRYGMcMilDbdGZsPQDEnsnPzoT+Rxb2Yxm4nLXy0el1tKZjviDNQOWFuuv&#10;/dlp+Gwfkt2homoq49tpbefr4TUttb6/m1+eQUSc418YfvAZHQpmOvozNUH0GpJVykkNqeJJ7Cfq&#10;iYXjryCLXP4fUHwDAAD//wMAUEsBAi0AFAAGAAgAAAAhALaDOJL+AAAA4QEAABMAAAAAAAAAAAAA&#10;AAAAAAAAAFtDb250ZW50X1R5cGVzXS54bWxQSwECLQAUAAYACAAAACEAOP0h/9YAAACUAQAACwAA&#10;AAAAAAAAAAAAAAAvAQAAX3JlbHMvLnJlbHNQSwECLQAUAAYACAAAACEAgnii3c0BAAAFBAAADgAA&#10;AAAAAAAAAAAAAAAuAgAAZHJzL2Uyb0RvYy54bWxQSwECLQAUAAYACAAAACEAx6OkBt0AAAAIAQAA&#10;DwAAAAAAAAAAAAAAAAAn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564B19B9" wp14:editId="1A26BB9B">
                <wp:simplePos x="0" y="0"/>
                <wp:positionH relativeFrom="column">
                  <wp:posOffset>5651079</wp:posOffset>
                </wp:positionH>
                <wp:positionV relativeFrom="paragraph">
                  <wp:posOffset>152415</wp:posOffset>
                </wp:positionV>
                <wp:extent cx="307689" cy="4334"/>
                <wp:effectExtent l="0" t="0" r="35560" b="34290"/>
                <wp:wrapNone/>
                <wp:docPr id="9" name="Straight Connector 9"/>
                <wp:cNvGraphicFramePr/>
                <a:graphic xmlns:a="http://schemas.openxmlformats.org/drawingml/2006/main">
                  <a:graphicData uri="http://schemas.microsoft.com/office/word/2010/wordprocessingShape">
                    <wps:wsp>
                      <wps:cNvCnPr/>
                      <wps:spPr>
                        <a:xfrm>
                          <a:off x="0" y="0"/>
                          <a:ext cx="307689" cy="43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36C41" id="Straight Connector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95pt,12pt" to="469.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8s0gEAAAUEAAAOAAAAZHJzL2Uyb0RvYy54bWysU8Fu2zAMvQ/YPwi6L3aaomuNOD2k6C7D&#10;FqzbB6gyFQuQREHSYufvR8mJU2wDhha7yKbE98j3RK3vR2vYAULU6Fq+XNScgZPYabdv+Y/vjx9u&#10;OYtJuE4YdNDyI0R+v3n/bj34Bq6wR9NBYETiYjP4lvcp+aaqouzBirhAD44OFQYrEoVhX3VBDMRu&#10;TXVV1zfVgKHzASXESLsP0yHfFH6lQKavSkVIzLScektlDWV9zmu1WYtmH4TvtTy1Id7QhRXaUdGZ&#10;6kEkwX4G/QeV1TJgRJUWEm2FSmkJRQOpWda/qXnqhYeihcyJfrYp/j9a+eWwC0x3Lb/jzAlLV/SU&#10;gtD7PrEtOkcGYmB32afBx4bSt24XTlH0u5BFjyrY/CU5bCzeHmdvYUxM0uaq/nhzSzUkHV2vVteZ&#10;sbpAfYjpE6Bl+aflRrssXDTi8DmmKfWckreNy2tEo7tHbUwJ8sjA1gR2EHTZaVyeSrzIooIZWWUp&#10;U/PlLx0NTKzfQJEZ1O6yVC9jeOEUUoJLZ17jKDvDFHUwA+t/A0/5GQplRF8DnhGlMro0g612GP5W&#10;/WKFmvLPDky6swXP2B3LtRZraNbK5ZzeRR7ml3GBX17v5hcAAAD//wMAUEsDBBQABgAIAAAAIQCg&#10;tV5v4AAAAAkBAAAPAAAAZHJzL2Rvd25yZXYueG1sTI/BTsMwDIbvSLxDZCQuiKVsY2tL0wlV2oUD&#10;Eiuadsxar6lonKrJ1u7t8U5wtP3p9/dnm8l24oKDbx0peJlFIJAqV7fUKPgut88xCB801bpzhAqu&#10;6GGT399lOq3dSF942YVGcAj5VCswIfSplL4yaLWfuR6Jbyc3WB14HBpZD3rkcNvJeRStpNUt8Qej&#10;eywMVj+7s1VwaJ4W231J5ViEz9PKTNf9x2uh1OPD9P4GIuAU/mC46bM65Ox0dGeqvegUxHGSMKpg&#10;vuRODCSLeAnieFusQeaZ/N8g/wUAAP//AwBQSwECLQAUAAYACAAAACEAtoM4kv4AAADhAQAAEwAA&#10;AAAAAAAAAAAAAAAAAAAAW0NvbnRlbnRfVHlwZXNdLnhtbFBLAQItABQABgAIAAAAIQA4/SH/1gAA&#10;AJQBAAALAAAAAAAAAAAAAAAAAC8BAABfcmVscy8ucmVsc1BLAQItABQABgAIAAAAIQBshK8s0gEA&#10;AAUEAAAOAAAAAAAAAAAAAAAAAC4CAABkcnMvZTJvRG9jLnhtbFBLAQItABQABgAIAAAAIQCgtV5v&#10;4AAAAAkBAAAPAAAAAAAAAAAAAAAAACwEAABkcnMvZG93bnJldi54bWxQSwUGAAAAAAQABADzAAAA&#10;OQUAAAAA&#10;" strokecolor="black [3213]"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5B7F84FD" wp14:editId="461DBA72">
                <wp:simplePos x="0" y="0"/>
                <wp:positionH relativeFrom="column">
                  <wp:posOffset>4926965</wp:posOffset>
                </wp:positionH>
                <wp:positionV relativeFrom="paragraph">
                  <wp:posOffset>156399</wp:posOffset>
                </wp:positionV>
                <wp:extent cx="455033" cy="8667"/>
                <wp:effectExtent l="0" t="0" r="21590" b="29845"/>
                <wp:wrapNone/>
                <wp:docPr id="8" name="Straight Connector 8"/>
                <wp:cNvGraphicFramePr/>
                <a:graphic xmlns:a="http://schemas.openxmlformats.org/drawingml/2006/main">
                  <a:graphicData uri="http://schemas.microsoft.com/office/word/2010/wordprocessingShape">
                    <wps:wsp>
                      <wps:cNvCnPr/>
                      <wps:spPr>
                        <a:xfrm>
                          <a:off x="0" y="0"/>
                          <a:ext cx="455033" cy="86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FFB0C"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95pt,12.3pt" to="42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a0QEAAAUEAAAOAAAAZHJzL2Uyb0RvYy54bWysU8GO2yAQvVfqPyDujZ3dbhpZcfaQ1fZS&#10;tVF3+wEsHmIkYBDQ2Pn7DjhxVm2lqlUv2MC8N/PeDJv70Rp2hBA1upYvFzVn4CR22h1a/u358d2a&#10;s5iE64RBBy0/QeT327dvNoNv4AZ7NB0ERiQuNoNveZ+Sb6oqyh6siAv04OhSYbAi0TYcqi6Igdit&#10;qW7qelUNGDofUEKMdPowXfJt4VcKZPqiVITETMuptlTWUNaXvFbbjWgOQfhey3MZ4h+qsEI7SjpT&#10;PYgk2Pegf6GyWgaMqNJCoq1QKS2haCA1y/onNU+98FC0kDnRzzbF/0crPx/3gemu5dQoJyy16CkF&#10;oQ99Yjt0jgzEwNbZp8HHhsJ3bh/Ou+j3IYseVbD5S3LYWLw9zd7CmJikw/d3d/XtLWeSrtar1YfM&#10;WF2hPsT0EdCy/NNyo10WLhpx/BTTFHoJycfG5TWi0d2jNqZs8sjAzgR2FNTsNC7PKV5FUcKMrLKU&#10;qfjyl04GJtavoMgMKndZspcxvHIKKcGlC69xFJ1hiiqYgfWfgef4DIUyon8DnhElM7o0g612GH6X&#10;/WqFmuIvDky6swUv2J1KW4s1NGulOed3kYf59b7Ar693+wMAAP//AwBQSwMEFAAGAAgAAAAhADH3&#10;bBfgAAAACQEAAA8AAABkcnMvZG93bnJldi54bWxMj01Pg0AQhu8m/ofNmHgxdrG20FKWxpD04sHE&#10;YhqPW3YKRHaWsNtC/73jyd7m48k7z2TbyXbigoNvHSl4mUUgkCpnWqoVfJW75xUIHzQZ3TlCBVf0&#10;sM3v7zKdGjfSJ172oRYcQj7VCpoQ+lRKXzVotZ+5Hol3JzdYHbgdamkGPXK47eQ8imJpdUt8odE9&#10;Fg1WP/uzVfBdP73uDiWVYxE+TnEzXQ/vy0Kpx4fpbQMi4BT+YfjTZ3XI2enozmS86BQkyXLNqIL5&#10;IgbBwGqRcHHkQRyBzDN5+0H+CwAA//8DAFBLAQItABQABgAIAAAAIQC2gziS/gAAAOEBAAATAAAA&#10;AAAAAAAAAAAAAAAAAABbQ29udGVudF9UeXBlc10ueG1sUEsBAi0AFAAGAAgAAAAhADj9If/WAAAA&#10;lAEAAAsAAAAAAAAAAAAAAAAALwEAAF9yZWxzLy5yZWxzUEsBAi0AFAAGAAgAAAAhAKy/65rRAQAA&#10;BQQAAA4AAAAAAAAAAAAAAAAALgIAAGRycy9lMm9Eb2MueG1sUEsBAi0AFAAGAAgAAAAhADH3bBfg&#10;AAAACQEAAA8AAAAAAAAAAAAAAAAAKwQAAGRycy9kb3ducmV2LnhtbFBLBQYAAAAABAAEAPMAAAA4&#10;BQAAAAA=&#10;" strokecolor="black [3213]"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4019550</wp:posOffset>
                </wp:positionH>
                <wp:positionV relativeFrom="paragraph">
                  <wp:posOffset>146050</wp:posOffset>
                </wp:positionV>
                <wp:extent cx="5238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48D39" id="Straight Connector 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16.5pt,11.5pt" to="35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sIzwEAAAIEAAAOAAAAZHJzL2Uyb0RvYy54bWysU8tu2zAQvBfoPxC815JdpA4Eyzk4SC9F&#10;azTNBzDU0iLAF5asJf99l5QtB22BokEulJbcmd0ZLjd3ozXsCBi1dy1fLmrOwEnfaXdo+dOPhw+3&#10;nMUkXCeMd9DyE0R+t33/bjOEBla+96YDZETiYjOElvcphaaqouzBirjwARwdKo9WJArxUHUoBmK3&#10;plrV9adq8NgF9BJipN376ZBvC79SINM3pSIkZlpOvaWyYlmf81ptN6I5oAi9luc2xCu6sEI7KjpT&#10;3Ysk2E/Uf1BZLdFHr9JCelt5pbSEooHULOvf1Dz2IkDRQubEMNsU345Wfj3ukemu5WvOnLB0RY8J&#10;hT70ie28c2SgR7bOPg0hNpS+c3s8RzHsMYseFdr8JTlsLN6eZm9hTEzS5s3q4+36hjN5OaquuIAx&#10;fQZvWf5pudEuqxaNOH6JiWpR6iUlbxuX1+iN7h60MSXI8wI7g+wo6KbTuMwdE+5FFkUZWWUdU+fl&#10;L50MTKzfQZET1OuyVC8zeOUUUoJLF17jKDvDFHUwA+t/A8/5GQplPv8HPCNKZe/SDLbaefxb9asV&#10;asq/ODDpzhY8++5U7rRYQ4NWnDs/ijzJL+MCvz7d7S8AAAD//wMAUEsDBBQABgAIAAAAIQBJAXZa&#10;3wAAAAkBAAAPAAAAZHJzL2Rvd25yZXYueG1sTI9Ba8JAEIXvBf/DMoKXohsNSSXNRiTgpYdCTZEe&#10;1+yYDc3Ohuxq4r/vSg/taZh5jzffy3eT6dgNB9daErBeRcCQaqtaagR8VoflFpjzkpTsLKGAOzrY&#10;FbOnXGbKjvSBt6NvWAghl0kB2vs+49zVGo10K9sjBe1iByN9WIeGq0GOIdx0fBNFKTeypfBByx5L&#10;jfX38WoEfDXP8eFUUTWW/v2S6ul+ektKIRbzaf8KzOPk/8zwwA/oUASms72ScqwTkMZx6OIFbB4z&#10;GF7WSQLs/HvgRc7/Nyh+AAAA//8DAFBLAQItABQABgAIAAAAIQC2gziS/gAAAOEBAAATAAAAAAAA&#10;AAAAAAAAAAAAAABbQ29udGVudF9UeXBlc10ueG1sUEsBAi0AFAAGAAgAAAAhADj9If/WAAAAlAEA&#10;AAsAAAAAAAAAAAAAAAAALwEAAF9yZWxzLy5yZWxzUEsBAi0AFAAGAAgAAAAhAPy7uwjPAQAAAgQA&#10;AA4AAAAAAAAAAAAAAAAALgIAAGRycy9lMm9Eb2MueG1sUEsBAi0AFAAGAAgAAAAhAEkBdlrfAAAA&#10;CQEAAA8AAAAAAAAAAAAAAAAAKQQAAGRycy9kb3ducmV2LnhtbFBLBQYAAAAABAAEAPMAAAA1BQAA&#10;AAA=&#10;" strokecolor="black [3213]" strokeweight=".5pt">
                <v:stroke joinstyle="miter"/>
              </v:line>
            </w:pict>
          </mc:Fallback>
        </mc:AlternateContent>
      </w:r>
      <w:r w:rsidR="00807B94">
        <w:t>This Release and Waiver of Liability (the “Release”</w:t>
      </w:r>
      <w:r>
        <w:t>) is executed on this</w:t>
      </w:r>
      <w:r>
        <w:tab/>
      </w:r>
      <w:r>
        <w:tab/>
        <w:t xml:space="preserve">day of </w:t>
      </w:r>
      <w:r>
        <w:tab/>
        <w:t xml:space="preserve">          </w:t>
      </w:r>
      <w:proofErr w:type="gramStart"/>
      <w:r>
        <w:t xml:space="preserve">  ,</w:t>
      </w:r>
      <w:proofErr w:type="gramEnd"/>
      <w:r>
        <w:t xml:space="preserve"> 20       </w:t>
      </w:r>
      <w:r w:rsidR="00807B94">
        <w:t xml:space="preserve">by </w:t>
      </w:r>
      <w:r w:rsidR="00807B94">
        <w:tab/>
      </w:r>
      <w:r w:rsidR="00807B94">
        <w:tab/>
      </w:r>
      <w:r>
        <w:t xml:space="preserve">                                   </w:t>
      </w:r>
      <w:r w:rsidR="00807B94">
        <w:t xml:space="preserve">(the “Volunteer”), in favor of Habitat for Humanity of the San Gorgonio Pass Area, Habitat for Humanity International, Inc., and any other </w:t>
      </w:r>
      <w:r>
        <w:t>Habit</w:t>
      </w:r>
      <w:r w:rsidR="00807B94">
        <w:t xml:space="preserve"> for Humanity affiliated organization, and their respective directors, officers, trustees, employees, volunteers and agent</w:t>
      </w:r>
      <w:r>
        <w:t>s (collectively, the “Released P</w:t>
      </w:r>
      <w:r w:rsidR="00807B94">
        <w:t>arties”).</w:t>
      </w:r>
    </w:p>
    <w:p w:rsidR="00807B94" w:rsidRDefault="008E323F" w:rsidP="00AB06EC">
      <w:r>
        <w:rPr>
          <w:noProof/>
        </w:rPr>
        <mc:AlternateContent>
          <mc:Choice Requires="wps">
            <w:drawing>
              <wp:anchor distT="0" distB="0" distL="114300" distR="114300" simplePos="0" relativeHeight="251687936" behindDoc="0" locked="0" layoutInCell="1" allowOverlap="1" wp14:anchorId="649734CA" wp14:editId="17D118E1">
                <wp:simplePos x="0" y="0"/>
                <wp:positionH relativeFrom="column">
                  <wp:posOffset>2371725</wp:posOffset>
                </wp:positionH>
                <wp:positionV relativeFrom="paragraph">
                  <wp:posOffset>859790</wp:posOffset>
                </wp:positionV>
                <wp:extent cx="5238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3D0DA"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6.75pt,67.7pt" to="228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BlzwEAAAQEAAAOAAAAZHJzL2Uyb0RvYy54bWysU8FuEzEQvSPxD5bvZJNUhWqVTQ+pygVB&#10;ROEDXO84a8n2WGOTTf6esZNsKkBCoF68O/a8N/Oex6v7g3diD5Qshk4uZnMpIGjsbdh18vu3x3d3&#10;UqSsQq8cBujkEZK8X799sxpjC0sc0PVAgklCasfYySHn2DZN0gN4lWYYIfChQfIqc0i7pic1Mrt3&#10;zXI+f9+MSH0k1JAS7z6cDuW68hsDOn8xJkEWrpPcW64r1fW5rM16pdodqThYfW5D/UcXXtnARSeq&#10;B5WV+EH2NypvNWFCk2cafYPGWA1VA6tZzH9R8zSoCFULm5PiZFN6PVr9eb8lYXu+u1spgvJ8R0+Z&#10;lN0NWWwwBHYQSfAhOzXG1DJgE7Z0jlLcUpF9MOTLlwWJQ3X3OLkLhyw0b94ub+4+cBF9OWquuEgp&#10;fwT0ovx00tlQdKtW7T+lzLU49ZJStl0oa0Jn+0frXA3KxMDGkdgrvut8WJSOGfcii6OCbIqOU+f1&#10;Lx8dnFi/gmEvuNdFrV6n8MqptIaQL7wucHaBGe5gAs7/DjznFyjUCf0X8ISolTHkCextQPpT9asV&#10;5pR/ceCku1jwjP2x3mm1hketOnd+FmWWX8YVfn28658AAAD//wMAUEsDBBQABgAIAAAAIQA1trm6&#10;3wAAAAsBAAAPAAAAZHJzL2Rvd25yZXYueG1sTI9BS8NAEIXvgv9hGcGL2I2mSUvMpkigFw+CjRSP&#10;22SaDWZnQ3bbpP/eEYR6nPc+3ryXb2bbizOOvnOk4GkRgUCqXdNRq+Cz2j6uQfigqdG9I1RwQQ+b&#10;4vYm11njJvrA8y60gkPIZ1qBCWHIpPS1Qav9wg1I7B3daHXgc2xlM+qJw20vn6MolVZ3xB+MHrA0&#10;WH/vTlbBV/sQb/cVVVMZ3o+pmS/7t6RU6v5ufn0BEXAOVxh+63N1KLjTwZ2o8aJXEK/ihFE24mQJ&#10;gollkvK6w58ii1z+31D8AAAA//8DAFBLAQItABQABgAIAAAAIQC2gziS/gAAAOEBAAATAAAAAAAA&#10;AAAAAAAAAAAAAABbQ29udGVudF9UeXBlc10ueG1sUEsBAi0AFAAGAAgAAAAhADj9If/WAAAAlAEA&#10;AAsAAAAAAAAAAAAAAAAALwEAAF9yZWxzLy5yZWxzUEsBAi0AFAAGAAgAAAAhAExfwGXPAQAABAQA&#10;AA4AAAAAAAAAAAAAAAAALgIAAGRycy9lMm9Eb2MueG1sUEsBAi0AFAAGAAgAAAAhADW2ubrfAAAA&#10;CwEAAA8AAAAAAAAAAAAAAAAAKQQAAGRycy9kb3ducmV2LnhtbFBLBQYAAAAABAAEAPMAAAA1BQAA&#10;AAA=&#10;" strokecolor="black [3213]" strokeweight=".5pt">
                <v:stroke joinstyle="miter"/>
              </v:line>
            </w:pict>
          </mc:Fallback>
        </mc:AlternateContent>
      </w:r>
      <w:r w:rsidR="00807B94">
        <w:t xml:space="preserve">I, the Volunteer, desire to work as a volunteer for one or more of the Released Parties and engage in the </w:t>
      </w:r>
      <w:r>
        <w:t>activities</w:t>
      </w:r>
      <w:r w:rsidR="00807B94">
        <w:t xml:space="preserve"> related to </w:t>
      </w:r>
      <w:r w:rsidR="00DE7209">
        <w:t>be</w:t>
      </w:r>
      <w:r w:rsidR="00807B94">
        <w:t xml:space="preserve"> a volunteer (“</w:t>
      </w:r>
      <w:r>
        <w:t>Activities</w:t>
      </w:r>
      <w:r w:rsidR="00807B94">
        <w:t xml:space="preserve">”). I understand that my </w:t>
      </w:r>
      <w:r>
        <w:t>Activities</w:t>
      </w:r>
      <w:r w:rsidR="00807B94">
        <w:t xml:space="preserve"> may include but are not limited to the following: working in Habitat for Humanity offices, traveling to and from work sites, towns, cities; consuming food available or provided; constructing and rehabilitating residential buildings; and other construction-related activities.</w:t>
      </w:r>
      <w:r w:rsidRPr="008E323F">
        <w:rPr>
          <w:noProof/>
        </w:rPr>
        <w:t xml:space="preserve"> </w:t>
      </w:r>
    </w:p>
    <w:p w:rsidR="00807B94" w:rsidRDefault="00807B94" w:rsidP="00AB06EC">
      <w:r>
        <w:t xml:space="preserve">I, the volunteer, hereby freely, </w:t>
      </w:r>
      <w:r w:rsidR="008E323F">
        <w:t>voluntarily</w:t>
      </w:r>
      <w:r>
        <w:t xml:space="preserve"> and without duress execute this Release under the following terms:</w:t>
      </w:r>
    </w:p>
    <w:p w:rsidR="00807B94" w:rsidRDefault="008E323F" w:rsidP="00AB06EC">
      <w:r>
        <w:rPr>
          <w:noProof/>
        </w:rPr>
        <mc:AlternateContent>
          <mc:Choice Requires="wps">
            <w:drawing>
              <wp:anchor distT="0" distB="0" distL="114300" distR="114300" simplePos="0" relativeHeight="251689984" behindDoc="0" locked="0" layoutInCell="1" allowOverlap="1" wp14:anchorId="649734CA" wp14:editId="17D118E1">
                <wp:simplePos x="0" y="0"/>
                <wp:positionH relativeFrom="column">
                  <wp:posOffset>4533900</wp:posOffset>
                </wp:positionH>
                <wp:positionV relativeFrom="paragraph">
                  <wp:posOffset>1246505</wp:posOffset>
                </wp:positionV>
                <wp:extent cx="5238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BD1DE" id="Straight Connector 1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57pt,98.15pt" to="398.2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szwEAAAQEAAAOAAAAZHJzL2Uyb0RvYy54bWysU8FuEzEQvSPxD5bvZJOglmq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357m6lCMrzHT1l&#10;UnY3ZLHBENhBJMGH7NQhppYBm7Clc5Tilors0ZAvXxYkxurucXIXxiw0b94s3999uJFCX46aKy5S&#10;yh8BvSg/nXQ2FN2qVftPKXMtTr2klG0XyprQ2f7ROleDMjGwcST2iu86j4vSMeNeZXFUkE3Rceq8&#10;/uWjgxPrVzDsBfe6qNXrFF45ldYQ8oXXBc4uMMMdTMD5n4Hn/AKFOqF/A54QtTKGPIG9DUi/q361&#10;wpzyLw6cdBcLXrA/1jut1vCoVefOz6LM8uu4wq+Pd/0DAAD//wMAUEsDBBQABgAIAAAAIQBG6mP9&#10;4AAAAAsBAAAPAAAAZHJzL2Rvd25yZXYueG1sTI9BS8NAEIXvgv9hGcGL2E2tTW3MpkigFw+CjRSP&#10;2+w0G8zOhuy2Sf+9Iwh6nPceb76XbybXiTMOofWkYD5LQCDV3rTUKPiotvdPIELUZHTnCRVcMMCm&#10;uL7KdWb8SO943sVGcAmFTCuwMfaZlKG26HSY+R6JvaMfnI58Do00gx653HXyIUlS6XRL/MHqHkuL&#10;9dfu5BR8NneL7b6iaizj2zG102X/uiyVur2ZXp5BRJziXxh+8BkdCmY6+BOZIDoFq/kjb4lsrNMF&#10;CE6s1ukSxOFXkUUu/28ovgEAAP//AwBQSwECLQAUAAYACAAAACEAtoM4kv4AAADhAQAAEwAAAAAA&#10;AAAAAAAAAAAAAAAAW0NvbnRlbnRfVHlwZXNdLnhtbFBLAQItABQABgAIAAAAIQA4/SH/1gAAAJQB&#10;AAALAAAAAAAAAAAAAAAAAC8BAABfcmVscy8ucmVsc1BLAQItABQABgAIAAAAIQATA/3szwEAAAQE&#10;AAAOAAAAAAAAAAAAAAAAAC4CAABkcnMvZTJvRG9jLnhtbFBLAQItABQABgAIAAAAIQBG6mP94AAA&#10;AAsBAAAPAAAAAAAAAAAAAAAAACkEAABkcnMvZG93bnJldi54bWxQSwUGAAAAAAQABADzAAAANgUA&#10;AAAA&#10;" strokecolor="black [3213]" strokeweight=".5pt">
                <v:stroke joinstyle="miter"/>
              </v:line>
            </w:pict>
          </mc:Fallback>
        </mc:AlternateContent>
      </w:r>
      <w:r w:rsidR="00807B94" w:rsidRPr="008E323F">
        <w:rPr>
          <w:b/>
        </w:rPr>
        <w:t>Release and Waiver</w:t>
      </w:r>
      <w:r w:rsidR="00807B94">
        <w:t xml:space="preserve">. I, the Volunteer, do hereby release and forever discharge and hold harmless the Released Parties and their successors and assigns from any and all liability, claims and demands which I or my heirs, assigns, next of kin or legal representatives may have or which may hereinafter </w:t>
      </w:r>
      <w:r>
        <w:t>accrue</w:t>
      </w:r>
      <w:r w:rsidR="00807B94">
        <w:t xml:space="preserve"> with respect </w:t>
      </w:r>
      <w:r>
        <w:t>to</w:t>
      </w:r>
      <w:r w:rsidR="00807B94">
        <w:t xml:space="preserve"> any bodily </w:t>
      </w:r>
      <w:r>
        <w:t>injury</w:t>
      </w:r>
      <w:r w:rsidR="00807B94">
        <w:t xml:space="preserve">, personal injury, </w:t>
      </w:r>
      <w:r>
        <w:t>illness</w:t>
      </w:r>
      <w:r w:rsidR="00807B94">
        <w:t xml:space="preserve">, death or property damage which arise or may hereafter arise from or is in any way related to my activities </w:t>
      </w:r>
      <w:r>
        <w:t>with</w:t>
      </w:r>
      <w:r w:rsidR="00807B94">
        <w:t xml:space="preserve"> any of the Released Parties, whether caused wholly or in part by the simple negligence, fault or other misconduct, other than intentional or grossly negligent conduct of any of the Released Parties or of other volunteers.</w:t>
      </w:r>
      <w:r>
        <w:t xml:space="preserve"> </w:t>
      </w:r>
    </w:p>
    <w:p w:rsidR="00807B94" w:rsidRDefault="008E323F" w:rsidP="00AB06EC">
      <w:r>
        <w:rPr>
          <w:noProof/>
        </w:rPr>
        <mc:AlternateContent>
          <mc:Choice Requires="wps">
            <w:drawing>
              <wp:anchor distT="0" distB="0" distL="114300" distR="114300" simplePos="0" relativeHeight="251692032" behindDoc="0" locked="0" layoutInCell="1" allowOverlap="1" wp14:anchorId="649734CA" wp14:editId="17D118E1">
                <wp:simplePos x="0" y="0"/>
                <wp:positionH relativeFrom="column">
                  <wp:posOffset>533400</wp:posOffset>
                </wp:positionH>
                <wp:positionV relativeFrom="paragraph">
                  <wp:posOffset>869315</wp:posOffset>
                </wp:positionV>
                <wp:extent cx="5238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5EABE"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2pt,68.45pt" to="83.2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YszwEAAAQEAAAOAAAAZHJzL2Uyb0RvYy54bWysU8GO0zAQvSPxD5bvNG3RwhI13UNXywVB&#10;xS4f4HXGjSXbY41N0/49Y7dNV4CEQFycjD3vzbzn8eru4J3YAyWLoZOL2VwKCBp7G3ad/Pb08OZW&#10;ipRV6JXDAJ08QpJ369evVmNsYYkDuh5IMElI7Rg7OeQc26ZJegCv0gwjBD40SF5lDmnX9KRGZveu&#10;Wc7n75oRqY+EGlLi3fvToVxXfmNA5y/GJMjCdZJ7y3Wluj6XtVmvVLsjFQerz22of+jCKxu46ER1&#10;r7IS38n+QuWtJkxo8kyjb9AYq6FqYDWL+U9qHgcVoWphc1KcbEr/j1Z/3m9J2J7v7oMUQXm+o8dM&#10;yu6GLDYYAjuIJPiQnRpjahmwCVs6Ryluqcg+GPLly4LEobp7nNyFQxaaN2+Wb2/f30ihL0fNFRcp&#10;5Y+AXpSfTjobim7Vqv2nlLkWp15SyrYLZU3obP9gnatBmRjYOBJ7xXedD4vSMeNeZHFUkE3Rceq8&#10;/uWjgxPrVzDsBfe6qNXrFF45ldYQ8oXXBc4uMMMdTMD5n4Hn/AKFOqF/A54QtTKGPIG9DUi/q361&#10;wpzyLw6cdBcLnrE/1jut1vCoVefOz6LM8su4wq+Pd/0DAAD//wMAUEsDBBQABgAIAAAAIQB+etKZ&#10;3gAAAAoBAAAPAAAAZHJzL2Rvd25yZXYueG1sTI9Ra8IwFIXfB/6HcIW9jJk6Z9CuqUjBlz0MZof4&#10;GJtrU9bclCba+u8XYbA93nMP53wn24y2ZVfsfeNIwnyWAEOqnG6olvBV7p5XwHxQpFXrCCXc0MMm&#10;nzxkKtVuoE+87kPNYgj5VEkwIXQp574yaJWfuQ4p/s6utyrEs6+57tUQw23LX5JEcKsaig1GdVgY&#10;rL73FyvhWD8tdoeSyqEIH2dhxtvhfVlI+Tgdt2/AAo7hzwx3/IgOeWQ6uQtpz1oJq9c4JUR9IdbA&#10;7gYhlsBOvwrPM/5/Qv4DAAD//wMAUEsBAi0AFAAGAAgAAAAhALaDOJL+AAAA4QEAABMAAAAAAAAA&#10;AAAAAAAAAAAAAFtDb250ZW50X1R5cGVzXS54bWxQSwECLQAUAAYACAAAACEAOP0h/9YAAACUAQAA&#10;CwAAAAAAAAAAAAAAAAAvAQAAX3JlbHMvLnJlbHNQSwECLQAUAAYACAAAACEA8ySmLM8BAAAEBAAA&#10;DgAAAAAAAAAAAAAAAAAuAgAAZHJzL2Uyb0RvYy54bWxQSwECLQAUAAYACAAAACEAfnrSmd4AAAAK&#10;AQAADwAAAAAAAAAAAAAAAAApBAAAZHJzL2Rvd25yZXYueG1sUEsFBgAAAAAEAAQA8wAAADQFAAAA&#10;AA==&#10;" strokecolor="black [3213]" strokeweight=".5pt">
                <v:stroke joinstyle="miter"/>
              </v:line>
            </w:pict>
          </mc:Fallback>
        </mc:AlternateContent>
      </w:r>
      <w:r w:rsidR="00807B94">
        <w:t>I understand and acknowledge that</w:t>
      </w:r>
      <w:r>
        <w:t>,</w:t>
      </w:r>
      <w:r w:rsidR="00807B94">
        <w:t xml:space="preserve"> by this Release</w:t>
      </w:r>
      <w:r>
        <w:t>,</w:t>
      </w:r>
      <w:r w:rsidR="00807B94">
        <w:t xml:space="preserve"> I </w:t>
      </w:r>
      <w:r>
        <w:t>knowingly</w:t>
      </w:r>
      <w:r w:rsidR="00807B94">
        <w:t xml:space="preserve"> assume the risk of injury, harm and loss associated with the Activities. I also understand that the Released </w:t>
      </w:r>
      <w:r w:rsidR="00961621">
        <w:t>Parties do not assume any responsibility for or obligation to provide financial assistance or other assistance, including but not limited to medical, health or disability insurance in the event of injury, illness, death or property damage.</w:t>
      </w:r>
      <w:r w:rsidRPr="008E323F">
        <w:rPr>
          <w:noProof/>
        </w:rPr>
        <w:t xml:space="preserve"> </w:t>
      </w:r>
    </w:p>
    <w:p w:rsidR="00961621" w:rsidRDefault="008E323F" w:rsidP="00AB06EC">
      <w:r>
        <w:rPr>
          <w:noProof/>
        </w:rPr>
        <mc:AlternateContent>
          <mc:Choice Requires="wps">
            <w:drawing>
              <wp:anchor distT="0" distB="0" distL="114300" distR="114300" simplePos="0" relativeHeight="251694080" behindDoc="0" locked="0" layoutInCell="1" allowOverlap="1" wp14:anchorId="649734CA" wp14:editId="17D118E1">
                <wp:simplePos x="0" y="0"/>
                <wp:positionH relativeFrom="column">
                  <wp:posOffset>2905125</wp:posOffset>
                </wp:positionH>
                <wp:positionV relativeFrom="paragraph">
                  <wp:posOffset>869315</wp:posOffset>
                </wp:positionV>
                <wp:extent cx="5238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E4C3E" id="Straight Connector 2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28.75pt,68.45pt" to="270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vezwEAAAQEAAAOAAAAZHJzL2Uyb0RvYy54bWysU8FuEzEQvSPxD5bvZJNUhWqVTQ+pygVB&#10;ROEDXO84a8n2WGOTTf6esZNsKkBCoF68O/a8N/Oex6v7g3diD5Qshk4uZnMpIGjsbdh18vu3x3d3&#10;UqSsQq8cBujkEZK8X799sxpjC0sc0PVAgklCasfYySHn2DZN0gN4lWYYIfChQfIqc0i7pic1Mrt3&#10;zXI+f9+MSH0k1JAS7z6cDuW68hsDOn8xJkEWrpPcW64r1fW5rM16pdodqThYfW5D/UcXXtnARSeq&#10;B5WV+EH2NypvNWFCk2cafYPGWA1VA6tZzH9R8zSoCFULm5PiZFN6PVr9eb8lYftOLtmeoDzf0VMm&#10;ZXdDFhsMgR1EEnzITo0xtQzYhC2doxS3VGQfDPnyZUHiUN09Tu7CIQvNm7fLm7sPt1Loy1FzxUVK&#10;+SOgF+Wnk86Golu1av8pZa7FqZeUsu1CWRM62z9a52pQJgY2jsRe8V3nw6J0zLgXWRwVZFN0nDqv&#10;f/no4MT6FQx7wb0uavU6hVdOpTWEfOF1gbMLzHAHE3D+d+A5v0ChTui/gCdErYwhT2BvA9Kfql+t&#10;MKf8iwMn3cWCZ+yP9U6rNTxq1bnzsyiz/DKu8OvjXf8EAAD//wMAUEsDBBQABgAIAAAAIQCvb6zh&#10;3wAAAAsBAAAPAAAAZHJzL2Rvd25yZXYueG1sTI9BS8NAEIXvgv9hGcGL2I22iRqzKRLoxYNgI8Xj&#10;NjvNBrOzIbtt0n/vCIIe572PN+8V69n14oRj6DwpuFskIJAabzpqFXzUm9tHECFqMrr3hArOGGBd&#10;Xl4UOjd+onc8bWMrOIRCrhXYGIdcytBYdDos/IDE3sGPTkc+x1aaUU8c7np5nySZdLoj/mD1gJXF&#10;5mt7dAo+25vlZldTPVXx7ZDZ+bx7TSulrq/ml2cQEef4B8NPfa4OJXfa+yOZIHoFq/QhZZSNZfYE&#10;gol0lfC6/a8iy0L+31B+AwAA//8DAFBLAQItABQABgAIAAAAIQC2gziS/gAAAOEBAAATAAAAAAAA&#10;AAAAAAAAAAAAAABbQ29udGVudF9UeXBlc10ueG1sUEsBAi0AFAAGAAgAAAAhADj9If/WAAAAlAEA&#10;AAsAAAAAAAAAAAAAAAAALwEAAF9yZWxzLy5yZWxzUEsBAi0AFAAGAAgAAAAhANXMq97PAQAABAQA&#10;AA4AAAAAAAAAAAAAAAAALgIAAGRycy9lMm9Eb2MueG1sUEsBAi0AFAAGAAgAAAAhAK9vrOHfAAAA&#10;CwEAAA8AAAAAAAAAAAAAAAAAKQQAAGRycy9kb3ducmV2LnhtbFBLBQYAAAAABAAEAPMAAAA1BQAA&#10;AAA=&#10;" strokecolor="black [3213]" strokeweight=".5pt">
                <v:stroke joinstyle="miter"/>
              </v:line>
            </w:pict>
          </mc:Fallback>
        </mc:AlternateContent>
      </w:r>
      <w:r w:rsidR="00961621">
        <w:t xml:space="preserve">It is the policy of Habitat for Humanity that children under the age of 16 are not allowed on Habitat for Humanity worksites while heavy construction is in progress. It is further the policy of Habitat for Humanity that, while minors between the ages of 16 and 18 may be allowed to participate in construction work, using </w:t>
      </w:r>
      <w:r>
        <w:t>power tools</w:t>
      </w:r>
      <w:r w:rsidR="00961621">
        <w:t xml:space="preserve">, excavation, </w:t>
      </w:r>
      <w:r>
        <w:t>demolition</w:t>
      </w:r>
      <w:r w:rsidR="00961621">
        <w:t xml:space="preserve">, working on rooftops and similar </w:t>
      </w:r>
      <w:r>
        <w:t>activities</w:t>
      </w:r>
      <w:r w:rsidR="00961621">
        <w:t xml:space="preserve"> are not permitted for </w:t>
      </w:r>
      <w:r>
        <w:t>anyone</w:t>
      </w:r>
      <w:r w:rsidR="00961621">
        <w:t xml:space="preserve"> under the age of 18.</w:t>
      </w:r>
      <w:r>
        <w:t xml:space="preserve"> </w:t>
      </w:r>
    </w:p>
    <w:p w:rsidR="00961621" w:rsidRDefault="008E323F" w:rsidP="00AB06EC">
      <w:r>
        <w:rPr>
          <w:noProof/>
        </w:rPr>
        <mc:AlternateContent>
          <mc:Choice Requires="wps">
            <w:drawing>
              <wp:anchor distT="0" distB="0" distL="114300" distR="114300" simplePos="0" relativeHeight="251696128" behindDoc="0" locked="0" layoutInCell="1" allowOverlap="1" wp14:anchorId="649734CA" wp14:editId="17D118E1">
                <wp:simplePos x="0" y="0"/>
                <wp:positionH relativeFrom="column">
                  <wp:posOffset>5488940</wp:posOffset>
                </wp:positionH>
                <wp:positionV relativeFrom="paragraph">
                  <wp:posOffset>491490</wp:posOffset>
                </wp:positionV>
                <wp:extent cx="5238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A99B4" id="Straight Connector 2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32.2pt,38.7pt" to="473.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mzwEAAAQEAAAOAAAAZHJzL2Uyb0RvYy54bWysU8FuEzEQvSPxD5bvZJNUhWqVTQ+pygVB&#10;ROEDXO84a8n2WGOTTf6esZNsKkBCoF68O/a8N/Oex6v7g3diD5Qshk4uZnMpIGjsbdh18vu3x3d3&#10;UqSsQq8cBujkEZK8X799sxpjC0sc0PVAgklCasfYySHn2DZN0gN4lWYYIfChQfIqc0i7pic1Mrt3&#10;zXI+f9+MSH0k1JAS7z6cDuW68hsDOn8xJkEWrpPcW64r1fW5rM16pdodqThYfW5D/UcXXtnARSeq&#10;B5WV+EH2NypvNWFCk2cafYPGWA1VA6tZzH9R8zSoCFULm5PiZFN6PVr9eb8lYftOLhdSBOX5jp4y&#10;KbsbsthgCOwgkuBDdmqMqWXAJmzpHKW4pSL7YMiXLwsSh+rucXIXDllo3rxd3tx9uJVCX46aKy5S&#10;yh8BvSg/nXQ2FN2qVftPKXMtTr2klG0XyprQ2f7ROleDMjGwcST2iu86H2rHjHuRxVFBNkXHqfP6&#10;l48OTqxfwbAX3OuiVq9TeOVUWkPIF14XOLvADHcwAed/B57zCxTqhP4LeELUyhjyBPY2IP2p+tUK&#10;c8q/OHDSXSx4xv5Y77Raw6NWHT8/izLLL+MKvz7e9U8AAAD//wMAUEsDBBQABgAIAAAAIQC/ltiq&#10;4AAAAAkBAAAPAAAAZHJzL2Rvd25yZXYueG1sTI/BTsMwDIbvSLxDZCQuiKVA6bau6YQq7cIBaSua&#10;dsxar6lonKrJ1u7tMeIAJ8v2p9+fs/VkO3HBwbeOFDzNIhBIlatbahR8lpvHBQgfNNW6c4QKruhh&#10;nd/eZDqt3UhbvOxCIziEfKoVmBD6VEpfGbTaz1yPxLuTG6wO3A6NrAc9crjt5HMUJdLqlviC0T0W&#10;Bquv3dkqODQPL5t9SeVYhI9TYqbr/v21UOr+bnpbgQg4hT8YfvRZHXJ2Oroz1V50ChZJHDOqYD7n&#10;ysAyTpYgjr8DmWfy/wf5NwAAAP//AwBQSwECLQAUAAYACAAAACEAtoM4kv4AAADhAQAAEwAAAAAA&#10;AAAAAAAAAAAAAAAAW0NvbnRlbnRfVHlwZXNdLnhtbFBLAQItABQABgAIAAAAIQA4/SH/1gAAAJQB&#10;AAALAAAAAAAAAAAAAAAAAC8BAABfcmVscy8ucmVsc1BLAQItABQABgAIAAAAIQDg+ECmzwEAAAQE&#10;AAAOAAAAAAAAAAAAAAAAAC4CAABkcnMvZTJvRG9jLnhtbFBLAQItABQABgAIAAAAIQC/ltiq4AAA&#10;AAkBAAAPAAAAAAAAAAAAAAAAACkEAABkcnMvZG93bnJldi54bWxQSwUGAAAAAAQABADzAAAANgUA&#10;AAAA&#10;" strokecolor="black [3213]" strokeweight=".5pt">
                <v:stroke joinstyle="miter"/>
              </v:line>
            </w:pict>
          </mc:Fallback>
        </mc:AlternateContent>
      </w:r>
      <w:r w:rsidR="00961621" w:rsidRPr="008E323F">
        <w:rPr>
          <w:b/>
        </w:rPr>
        <w:t>Medical Treatment.</w:t>
      </w:r>
      <w:r w:rsidR="00961621">
        <w:t xml:space="preserve"> I, the Volunteer, do hereby release and forever discharge the Released Parties from any claim or action whatsoever which arises or may hereafter arise </w:t>
      </w:r>
      <w:proofErr w:type="gramStart"/>
      <w:r w:rsidR="00961621">
        <w:t>on account of</w:t>
      </w:r>
      <w:proofErr w:type="gramEnd"/>
      <w:r w:rsidR="00961621">
        <w:t xml:space="preserve"> any first aid, treatment or service rendered in connection with my </w:t>
      </w:r>
      <w:r>
        <w:t>Activities</w:t>
      </w:r>
      <w:r w:rsidR="00961621">
        <w:t xml:space="preserve"> with any of the Released Parties.</w:t>
      </w:r>
      <w:r>
        <w:t xml:space="preserve"> </w:t>
      </w:r>
    </w:p>
    <w:p w:rsidR="00961621" w:rsidRDefault="00961621" w:rsidP="00AB06EC">
      <w:r>
        <w:t xml:space="preserve">If the Volunteer is less than 18 years of age, the Volunteer and the </w:t>
      </w:r>
      <w:r w:rsidR="008E323F">
        <w:t>parents</w:t>
      </w:r>
      <w:r>
        <w:t xml:space="preserve"> having legal custody and/or the legal guardians of the Volunteer (the “Guardians”) also hereby release and forever discharge the Released Parties from any claim whatsoever which arises or may hereafter arise on account of the decision by any representative or agent of the Released Parties to exercise the power to consent to </w:t>
      </w:r>
      <w:r>
        <w:lastRenderedPageBreak/>
        <w:t>medical or dental treatment such power may be granted and authorized in a Parental Authorization for Treatment of a Minor Child.</w:t>
      </w:r>
    </w:p>
    <w:p w:rsidR="00961621" w:rsidRDefault="00640D52" w:rsidP="00AB06EC">
      <w:r>
        <w:rPr>
          <w:noProof/>
        </w:rPr>
        <mc:AlternateContent>
          <mc:Choice Requires="wps">
            <w:drawing>
              <wp:anchor distT="0" distB="0" distL="114300" distR="114300" simplePos="0" relativeHeight="251698176" behindDoc="0" locked="0" layoutInCell="1" allowOverlap="1" wp14:anchorId="649734CA" wp14:editId="17D118E1">
                <wp:simplePos x="0" y="0"/>
                <wp:positionH relativeFrom="column">
                  <wp:posOffset>3162300</wp:posOffset>
                </wp:positionH>
                <wp:positionV relativeFrom="paragraph">
                  <wp:posOffset>888365</wp:posOffset>
                </wp:positionV>
                <wp:extent cx="5238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14994"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9pt,69.95pt" to="290.2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tv0AEAAAQEAAAOAAAAZHJzL2Uyb0RvYy54bWysU8FuEzEQvSPxD5bvZJOg0mqVTQ+pygVB&#10;ROkHuN5x1pLtscYm2fw9YyfZVICEQFy8O/a8N/Oex6v70TuxB0oWQycXs7kUEDT2Nuw6+fzt8d2d&#10;FCmr0CuHATp5hCTv12/frA6xhSUO6HogwSQhtYfYySHn2DZN0gN4lWYYIfChQfIqc0i7pid1YHbv&#10;muV8/qE5IPWRUENKvPtwOpTrym8M6PzFmARZuE5yb7muVNeXsjbrlWp3pOJg9bkN9Q9deGUDF52o&#10;HlRW4jvZX6i81YQJTZ5p9A0aYzVUDaxmMf9JzdOgIlQtbE6Kk03p/9Hqz/stCdt3cnkrRVCe7+gp&#10;k7K7IYsNhsAOIgk+ZKcOMbUM2IQtnaMUt1Rkj4Z8+bIgMVZ3j5O7MGahefNm+f7u9kYKfTlqrrhI&#10;KX8E9KL8dNLZUHSrVu0/pcy1OPWSUrZdKGtCZ/tH61wNysTAxpHYK77rPC5Kx4x7lcVRQTZFx6nz&#10;+pePDk6sX8GwF9zrolavU3jlVFpDyBdeFzi7wAx3MAHnfwae8wsU6oT+DXhC1MoY8gT2NiD9rvrV&#10;CnPKvzhw0l0seMH+WO+0WsOjVp07P4syy6/jCr8+3vUPAAAA//8DAFBLAwQUAAYACAAAACEA48IO&#10;UeAAAAALAQAADwAAAGRycy9kb3ducmV2LnhtbEyPQUvDQBCF74L/YRnBi9iN1pQkzaZIoBcPgo2U&#10;HrfJNBvMzobstkn/vSMIepz3Hm++l29m24sLjr5zpOBpEYFAql3TUavgs9o+JiB80NTo3hEquKKH&#10;TXF7k+uscRN94GUXWsEl5DOtwIQwZFL62qDVfuEGJPZObrQ68Dm2shn1xOW2l89RtJJWd8QfjB6w&#10;NFh/7c5WwaF9WG73FVVTGd5PKzNf929xqdT93fy6BhFwDn9h+MFndCiY6ejO1HjRK3hJE94S2Fim&#10;KQhOxEkUgzj+KrLI5f8NxTcAAAD//wMAUEsBAi0AFAAGAAgAAAAhALaDOJL+AAAA4QEAABMAAAAA&#10;AAAAAAAAAAAAAAAAAFtDb250ZW50X1R5cGVzXS54bWxQSwECLQAUAAYACAAAACEAOP0h/9YAAACU&#10;AQAACwAAAAAAAAAAAAAAAAAvAQAAX3JlbHMvLnJlbHNQSwECLQAUAAYACAAAACEAH0ZLb9ABAAAE&#10;BAAADgAAAAAAAAAAAAAAAAAuAgAAZHJzL2Uyb0RvYy54bWxQSwECLQAUAAYACAAAACEA48IOUeAA&#10;AAALAQAADwAAAAAAAAAAAAAAAAAqBAAAZHJzL2Rvd25yZXYueG1sUEsFBgAAAAAEAAQA8wAAADcF&#10;AAAAAA==&#10;" strokecolor="black [3213]" strokeweight=".5pt">
                <v:stroke joinstyle="miter"/>
              </v:line>
            </w:pict>
          </mc:Fallback>
        </mc:AlternateContent>
      </w:r>
      <w:r w:rsidR="008E323F" w:rsidRPr="008E323F">
        <w:rPr>
          <w:b/>
        </w:rPr>
        <w:t>Assumption of the Risk</w:t>
      </w:r>
      <w:r w:rsidR="00961621">
        <w:t xml:space="preserve">. I, the </w:t>
      </w:r>
      <w:r w:rsidR="008E323F">
        <w:t>Volunteer</w:t>
      </w:r>
      <w:r w:rsidR="00961621">
        <w:t xml:space="preserve">, understand that my Activities may include work that may be hazardous to me, including, but not limited to, the following: construction; loading and unloading; travel to and from the work sites; and exposure to lead, asbestos, and mold, which may cause or worsen certain illnesses, </w:t>
      </w:r>
      <w:r>
        <w:t>especially</w:t>
      </w:r>
      <w:r w:rsidR="00961621">
        <w:t xml:space="preserve"> if I do not wear protective equipment, am exposed for extended periods of time, or have a pre-existing immune system deficiency.</w:t>
      </w:r>
      <w:r>
        <w:t xml:space="preserve"> </w:t>
      </w:r>
    </w:p>
    <w:p w:rsidR="00961621" w:rsidRDefault="00640D52" w:rsidP="00AB06EC">
      <w:r>
        <w:rPr>
          <w:noProof/>
        </w:rPr>
        <mc:AlternateContent>
          <mc:Choice Requires="wps">
            <w:drawing>
              <wp:anchor distT="0" distB="0" distL="114300" distR="114300" simplePos="0" relativeHeight="251700224" behindDoc="0" locked="0" layoutInCell="1" allowOverlap="1" wp14:anchorId="649734CA" wp14:editId="17D118E1">
                <wp:simplePos x="0" y="0"/>
                <wp:positionH relativeFrom="column">
                  <wp:posOffset>3133725</wp:posOffset>
                </wp:positionH>
                <wp:positionV relativeFrom="paragraph">
                  <wp:posOffset>868680</wp:posOffset>
                </wp:positionV>
                <wp:extent cx="5238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86248" id="Straight Connector 2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6.75pt,68.4pt" to="4in,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vzwEAAAQEAAAOAAAAZHJzL2Uyb0RvYy54bWysU8FuEzEQvSPxD5bvZJNUhWqVTQ+pygVB&#10;ROEDXO84a8n2WGOTTf6esZNsKkBCoF68O/a8N/Oex6v7g3diD5Qshk4uZnMpIGjsbdh18vu3x3d3&#10;UqSsQq8cBujkEZK8X799sxpjC0sc0PVAgklCasfYySHn2DZN0gN4lWYYIfChQfIqc0i7pic1Mrt3&#10;zXI+f9+MSH0k1JAS7z6cDuW68hsDOn8xJkEWrpPcW64r1fW5rM16pdodqThYfW5D/UcXXtnARSeq&#10;B5WV+EH2NypvNWFCk2cafYPGWA1VA6tZzH9R8zSoCFULm5PiZFN6PVr9eb8lYftOLvmmgvJ8R0+Z&#10;lN0NWWwwBHYQSfAhOzXG1DJgE7Z0jlLcUpF9MOTLlwWJQ3X3OLkLhyw0b94ub+4+3EqhL0fNFRcp&#10;5Y+AXpSfTjobim7Vqv2nlLkWp15SyrYLZU3obP9onatBmRjYOBJ7xXedD4vSMeNeZHFUkE3Rceq8&#10;/uWjgxPrVzDsBfe6qNXrFF45ldYQ8oXXBc4uMMMdTMD534Hn/AKFOqH/Ap4QtTKGPIG9DUh/qn61&#10;wpzyLw6cdBcLnrE/1jut1vCoVefOz6LM8su4wq+Pd/0TAAD//wMAUEsDBBQABgAIAAAAIQBt9dLd&#10;3wAAAAsBAAAPAAAAZHJzL2Rvd25yZXYueG1sTI9BS8NAEIXvgv9hGcGL2I3GpDVmUyTQiwehjRSP&#10;22SaDWZnQ3bbpP/eEQQ9znsfb97L17PtxRlH3zlS8LCIQCDVrumoVfBRbe5XIHzQ1OjeESq4oId1&#10;cX2V66xxE23xvAut4BDymVZgQhgyKX1t0Gq/cAMSe0c3Wh34HFvZjHricNvLxyhKpdUd8QejBywN&#10;1l+7k1Xw2d7Fm31F1VSG92Nq5sv+LSmVur2ZX19ABJzDHww/9bk6FNzp4E7UeNEreHqOE0bZiFPe&#10;wESyTHnd4VeRRS7/byi+AQAA//8DAFBLAQItABQABgAIAAAAIQC2gziS/gAAAOEBAAATAAAAAAAA&#10;AAAAAAAAAAAAAABbQ29udGVudF9UeXBlc10ueG1sUEsBAi0AFAAGAAgAAAAhADj9If/WAAAAlAEA&#10;AAsAAAAAAAAAAAAAAAAALwEAAF9yZWxzLy5yZWxzUEsBAi0AFAAGAAgAAAAhAP9hEK/PAQAABAQA&#10;AA4AAAAAAAAAAAAAAAAALgIAAGRycy9lMm9Eb2MueG1sUEsBAi0AFAAGAAgAAAAhAG310t3fAAAA&#10;CwEAAA8AAAAAAAAAAAAAAAAAKQQAAGRycy9kb3ducmV2LnhtbFBLBQYAAAAABAAEAPMAAAA1BQAA&#10;AAA=&#10;" strokecolor="black [3213]" strokeweight=".5pt">
                <v:stroke joinstyle="miter"/>
              </v:line>
            </w:pict>
          </mc:Fallback>
        </mc:AlternateContent>
      </w:r>
      <w:r w:rsidR="00961621">
        <w:t xml:space="preserve">I also understand there is some inherent risk in consuming local foods provided at the construction site. I further understand I may be traveling to and from locations where there is a risk of terrorism, war, insurrection, criminal activities, inclement weather or other circumstances that could threaten my health or safety. I also understand that it is the </w:t>
      </w:r>
      <w:r>
        <w:t>policy</w:t>
      </w:r>
      <w:r w:rsidR="00961621">
        <w:t xml:space="preserve"> of the </w:t>
      </w:r>
      <w:r w:rsidR="00004F70">
        <w:t>Released Parties to not pay ransom or make any other payments to secure the release of hostages.</w:t>
      </w:r>
      <w:r>
        <w:t xml:space="preserve"> </w:t>
      </w:r>
    </w:p>
    <w:p w:rsidR="00004F70" w:rsidRDefault="00640D52" w:rsidP="00AB06EC">
      <w:r>
        <w:rPr>
          <w:noProof/>
        </w:rPr>
        <mc:AlternateContent>
          <mc:Choice Requires="wps">
            <w:drawing>
              <wp:anchor distT="0" distB="0" distL="114300" distR="114300" simplePos="0" relativeHeight="251702272" behindDoc="0" locked="0" layoutInCell="1" allowOverlap="1" wp14:anchorId="649734CA" wp14:editId="17D118E1">
                <wp:simplePos x="0" y="0"/>
                <wp:positionH relativeFrom="column">
                  <wp:posOffset>2867025</wp:posOffset>
                </wp:positionH>
                <wp:positionV relativeFrom="paragraph">
                  <wp:posOffset>501015</wp:posOffset>
                </wp:positionV>
                <wp:extent cx="52387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E1954" id="Straight Connector 3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25.75pt,39.45pt" to="267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A50AEAAAQEAAAOAAAAZHJzL2Uyb0RvYy54bWysU8FuEzEQvSPxD5bvZJNUpdUqmx5SlQuC&#10;iMIHuN5x1pLtscYm2fw9YyfZVICEQFy8O/a8N/Oex6uH0TuxB0oWQycXs7kUEDT2Nuw6+e3r07t7&#10;KVJWoVcOA3TyCEk+rN++WR1iC0sc0PVAgklCag+xk0POsW2apAfwKs0wQuBDg+RV5pB2TU/qwOze&#10;Ncv5/H1zQOojoYaUePfxdCjXld8Y0PmzMQmycJ3k3nJdqa4vZW3WK9XuSMXB6nMb6h+68MoGLjpR&#10;PaqsxHeyv1B5qwkTmjzT6Bs0xmqoGljNYv6TmudBRaha2JwUJ5vS/6PVn/ZbErbv5M2dFEF5vqPn&#10;TMruhiw2GAI7iCT4kJ06xNQyYBO2dI5S3FKRPRry5cuCxFjdPU7uwpiF5s3b5c393a0U+nLUXHGR&#10;Uv4A6EX56aSzoehWrdp/TJlrceolpWy7UNaEzvZP1rkalImBjSOxV3zXeVyUjhn3KoujgmyKjlPn&#10;9S8fHZxYv4BhL7jXRa1ep/DKqbSGkC+8LnB2gRnuYALO/ww85xco1An9G/CEqJUx5AnsbUD6XfWr&#10;FeaUf3HgpLtY8IL9sd5ptYZHrTp3fhZlll/HFX59vOsfAAAA//8DAFBLAwQUAAYACAAAACEAVkge&#10;Kd8AAAAJAQAADwAAAGRycy9kb3ducmV2LnhtbEyPwU7DMAyG70i8Q2QkLoilY+sYpemEKu3CAYkV&#10;TRyzxmsqGqdqsrV7e4w4wNH2p9/fn28m14kzDqH1pGA+S0Ag1d601Cj4qLb3axAhajK684QKLhhg&#10;U1xf5TozfqR3PO9iIziEQqYV2Bj7TMpQW3Q6zHyPxLejH5yOPA6NNIMeOdx18iFJVtLplviD1T2W&#10;Fuuv3ckp+GzuFtt9RdVYxrfjyk6X/WtaKnV7M708g4g4xT8YfvRZHQp2OvgTmSA6Bct0njKq4HH9&#10;BIKBdLHkcoffhSxy+b9B8Q0AAP//AwBQSwECLQAUAAYACAAAACEAtoM4kv4AAADhAQAAEwAAAAAA&#10;AAAAAAAAAAAAAAAAW0NvbnRlbnRfVHlwZXNdLnhtbFBLAQItABQABgAIAAAAIQA4/SH/1gAAAJQB&#10;AAALAAAAAAAAAAAAAAAAAC8BAABfcmVscy8ucmVsc1BLAQItABQABgAIAAAAIQAIaYA50AEAAAQE&#10;AAAOAAAAAAAAAAAAAAAAAC4CAABkcnMvZTJvRG9jLnhtbFBLAQItABQABgAIAAAAIQBWSB4p3wAA&#10;AAkBAAAPAAAAAAAAAAAAAAAAACoEAABkcnMvZG93bnJldi54bWxQSwUGAAAAAAQABADzAAAANgUA&#10;AAAA&#10;" strokecolor="black [3213]" strokeweight=".5pt">
                <v:stroke joinstyle="miter"/>
              </v:line>
            </w:pict>
          </mc:Fallback>
        </mc:AlternateContent>
      </w:r>
      <w:r w:rsidR="00004F70">
        <w:t xml:space="preserve">I hereby expressly and specifically assume the risk of injury or harm in the Activities and release the Released Parties from all liability for any loss, cost, </w:t>
      </w:r>
      <w:r>
        <w:t>expense</w:t>
      </w:r>
      <w:r w:rsidR="00004F70">
        <w:t>, injury, illness, death or property damage resulting directly or indirectly from the Activities.</w:t>
      </w:r>
      <w:r>
        <w:t xml:space="preserve"> </w:t>
      </w:r>
    </w:p>
    <w:p w:rsidR="00004F70" w:rsidRDefault="00004F70" w:rsidP="00AB06EC">
      <w:r w:rsidRPr="00640D52">
        <w:rPr>
          <w:b/>
        </w:rPr>
        <w:t>Insurance.</w:t>
      </w:r>
      <w:r w:rsidR="00640D52">
        <w:t xml:space="preserve"> I, the Volunteer, understand </w:t>
      </w:r>
      <w:r>
        <w:t xml:space="preserve">that except as otherwise agreed to by the Released Parties in </w:t>
      </w:r>
      <w:r w:rsidR="00640D52">
        <w:t>writing</w:t>
      </w:r>
      <w:r>
        <w:t>,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w:t>
      </w:r>
      <w:r w:rsidR="00640D52">
        <w:t xml:space="preserve"> </w:t>
      </w:r>
    </w:p>
    <w:p w:rsidR="00640D52" w:rsidRDefault="00640D52" w:rsidP="00AB06EC">
      <w:r>
        <w:rPr>
          <w:noProof/>
        </w:rPr>
        <mc:AlternateContent>
          <mc:Choice Requires="wps">
            <w:drawing>
              <wp:anchor distT="0" distB="0" distL="114300" distR="114300" simplePos="0" relativeHeight="251704320" behindDoc="0" locked="0" layoutInCell="1" allowOverlap="1" wp14:anchorId="649734CA" wp14:editId="17D118E1">
                <wp:simplePos x="0" y="0"/>
                <wp:positionH relativeFrom="margin">
                  <wp:align>left</wp:align>
                </wp:positionH>
                <wp:positionV relativeFrom="paragraph">
                  <wp:posOffset>76200</wp:posOffset>
                </wp:positionV>
                <wp:extent cx="523875"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252C4" id="Straight Connector 47" o:spid="_x0000_s1026" style="position:absolute;z-index:251704320;visibility:visible;mso-wrap-style:square;mso-wrap-distance-left:9pt;mso-wrap-distance-top:0;mso-wrap-distance-right:9pt;mso-wrap-distance-bottom:0;mso-position-horizontal:left;mso-position-horizontal-relative:margin;mso-position-vertical:absolute;mso-position-vertical-relative:text" from="0,6pt" to="4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BC0AEAAAQEAAAOAAAAZHJzL2Uyb0RvYy54bWysU8GO0zAQvSPxD5bvNG1h2VXUdA9dLRcE&#10;FQsf4HXGjSXbY41N0/49Y7dNV4CEQFycjD3vzbzn8er+4J3YAyWLoZOL2VwKCBp7G3ad/Pb18c2d&#10;FCmr0CuHATp5hCTv169frcbYwhIHdD2QYJKQ2jF2csg5tk2T9ABepRlGCHxokLzKHNKu6UmNzO5d&#10;s5zP3zcjUh8JNaTEuw+nQ7mu/MaAzp+NSZCF6yT3lutKdX0ua7NeqXZHKg5Wn9tQ/9CFVzZw0Ynq&#10;QWUlvpP9hcpbTZjQ5JlG36AxVkPVwGoW85/UPA0qQtXC5qQ42ZT+H63+tN+SsH0n391KEZTnO3rK&#10;pOxuyGKDIbCDSIIP2akxppYBm7Clc5TilorsgyFfvixIHKq7x8ldOGShefNm+fbu9kYKfTlqrrhI&#10;KX8A9KL8dNLZUHSrVu0/psy1OPWSUrZdKGtCZ/tH61wNysTAxpHYK77rfFiUjhn3IoujgmyKjlPn&#10;9S8fHZxYv4BhL7jXRa1ep/DKqbSGkC+8LnB2gRnuYALO/ww85xco1An9G/CEqJUx5AnsbUD6XfWr&#10;FeaUf3HgpLtY8Iz9sd5ptYZHrTp3fhZlll/GFX59vOsfAAAA//8DAFBLAwQUAAYACAAAACEATw9A&#10;ZtsAAAAFAQAADwAAAGRycy9kb3ducmV2LnhtbEyPQWvDMAyF74P9B6PBLqN1mtFSsjilBHrZYbCm&#10;lB7dWI3DYjnEbpP++2nssJ3E0xNP38s3k+vEDYfQelKwmCcgkGpvWmoUHKrdbA0iRE1Gd55QwR0D&#10;bIrHh1xnxo/0ibd9bASHUMi0Ahtjn0kZaotOh7nvkdi7+MHpyHJopBn0yOGuk2mSrKTTLfEHq3ss&#10;LdZf+6tTcGpeXnfHiqqxjB+XlZ3ux/dlqdTz07R9AxFxin/H8IPP6FAw09lfyQTRKeAikbcpT3bX&#10;6RLE+VfLIpf/6YtvAAAA//8DAFBLAQItABQABgAIAAAAIQC2gziS/gAAAOEBAAATAAAAAAAAAAAA&#10;AAAAAAAAAABbQ29udGVudF9UeXBlc10ueG1sUEsBAi0AFAAGAAgAAAAhADj9If/WAAAAlAEAAAsA&#10;AAAAAAAAAAAAAAAALwEAAF9yZWxzLy5yZWxzUEsBAi0AFAAGAAgAAAAhACyigELQAQAABAQAAA4A&#10;AAAAAAAAAAAAAAAALgIAAGRycy9lMm9Eb2MueG1sUEsBAi0AFAAGAAgAAAAhAE8PQGbbAAAABQEA&#10;AA8AAAAAAAAAAAAAAAAAKgQAAGRycy9kb3ducmV2LnhtbFBLBQYAAAAABAAEAPMAAAAyBQAAAAA=&#10;" strokecolor="black [3213]" strokeweight=".5pt">
                <v:stroke joinstyle="miter"/>
                <w10:wrap anchorx="margin"/>
              </v:line>
            </w:pict>
          </mc:Fallback>
        </mc:AlternateContent>
      </w:r>
    </w:p>
    <w:p w:rsidR="00004F70" w:rsidRDefault="00640D52" w:rsidP="00AB06EC">
      <w:r>
        <w:rPr>
          <w:noProof/>
        </w:rPr>
        <mc:AlternateContent>
          <mc:Choice Requires="wps">
            <w:drawing>
              <wp:anchor distT="0" distB="0" distL="114300" distR="114300" simplePos="0" relativeHeight="251706368" behindDoc="0" locked="0" layoutInCell="1" allowOverlap="1" wp14:anchorId="649734CA" wp14:editId="17D118E1">
                <wp:simplePos x="0" y="0"/>
                <wp:positionH relativeFrom="column">
                  <wp:posOffset>1647825</wp:posOffset>
                </wp:positionH>
                <wp:positionV relativeFrom="paragraph">
                  <wp:posOffset>1062990</wp:posOffset>
                </wp:positionV>
                <wp:extent cx="523875"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5413B" id="Straight Connector 21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9.75pt,83.7pt" to="171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d0QEAAAYEAAAOAAAAZHJzL2Uyb0RvYy54bWysU02P0zAQvSPxHyzfaZKuFlZR0z10tVwQ&#10;VCz7A7zOuLHkL41Nk/57xk6brgAJgbg4GXvem3nP4839ZA07AkbtXcebVc0ZOOl77Q4df/72+O6O&#10;s5iE64XxDjp+gsjvt2/fbMbQwtoP3vSAjEhcbMfQ8SGl0FZVlANYEVc+gKND5dGKRCEeqh7FSOzW&#10;VOu6fl+NHvuAXkKMtPswH/Jt4VcKZPqiVITETMept1RWLOtLXqvtRrQHFGHQ8tyG+IcurNCOii5U&#10;DyIJ9h31L1RWS/TRq7SS3lZeKS2haCA1Tf2TmqdBBChayJwYFpvi/6OVn497ZLrv+Lq54cwJS5f0&#10;lFDow5DYzjtHFnpk+ZS8GkNsCbJzezxHMewxC58U2vwlSWwq/p4Wf2FKTNLm7frm7sMtZ/JyVF1x&#10;AWP6CN6y/NNxo11WLlpx/BQT1aLUS0reNi6v0RvdP2pjSpBnBnYG2VHQbaepyR0T7lUWRRlZZR1z&#10;5+UvnQzMrF9BkRvUa1Oqlzm8cgopwaULr3GUnWGKOliA9Z+B5/wMhTKjfwNeEKWyd2kBW+08/q76&#10;1Qo1518cmHVnC158fyp3WqyhYSvOnR9GnubXcYFfn+/2BwAAAP//AwBQSwMEFAAGAAgAAAAhAHA1&#10;sgrfAAAACwEAAA8AAABkcnMvZG93bnJldi54bWxMj0FLw0AQhe+C/2EZwYvYjWkTNWZTJNCLB6GN&#10;FI/b7DQJZmdDdtuk/94RBD3Oex9v3svXs+3FGUffOVLwsIhAINXOdNQo+Kg2908gfNBkdO8IFVzQ&#10;w7q4vsp1ZtxEWzzvQiM4hHymFbQhDJmUvm7Rar9wAxJ7RzdaHfgcG2lGPXG47WUcRam0uiP+0OoB&#10;yxbrr93JKvhs7pabfUXVVIb3Y9rOl/1bUip1ezO/voAIOIc/GH7qc3UouNPBnch40SuIk+eEUTbS&#10;xxUIJparmNcdfhVZ5PL/huIbAAD//wMAUEsBAi0AFAAGAAgAAAAhALaDOJL+AAAA4QEAABMAAAAA&#10;AAAAAAAAAAAAAAAAAFtDb250ZW50X1R5cGVzXS54bWxQSwECLQAUAAYACAAAACEAOP0h/9YAAACU&#10;AQAACwAAAAAAAAAAAAAAAAAvAQAAX3JlbHMvLnJlbHNQSwECLQAUAAYACAAAACEAuPqo3dEBAAAG&#10;BAAADgAAAAAAAAAAAAAAAAAuAgAAZHJzL2Uyb0RvYy54bWxQSwECLQAUAAYACAAAACEAcDWyCt8A&#10;AAALAQAADwAAAAAAAAAAAAAAAAArBAAAZHJzL2Rvd25yZXYueG1sUEsFBgAAAAAEAAQA8wAAADcF&#10;AAAAAA==&#10;" strokecolor="black [3213]" strokeweight=".5pt">
                <v:stroke joinstyle="miter"/>
              </v:line>
            </w:pict>
          </mc:Fallback>
        </mc:AlternateContent>
      </w:r>
      <w:r w:rsidR="00004F70" w:rsidRPr="00640D52">
        <w:rPr>
          <w:b/>
        </w:rPr>
        <w:t>Photographic Release.</w:t>
      </w:r>
      <w:r w:rsidR="00004F70">
        <w:t xml:space="preserve"> I the Volunteer, do hereby grand and convey unto Habitat for Humanity International, Inc., and Habitat for Humanity of the San Gorgonio Pass Area, </w:t>
      </w:r>
      <w:proofErr w:type="spellStart"/>
      <w:r w:rsidR="00004F70">
        <w:t>al</w:t>
      </w:r>
      <w:proofErr w:type="spellEnd"/>
      <w:r w:rsidR="00004F70">
        <w:t xml:space="preserve"> right, title and interest in any and all photographs and video or audio recordings of or including my image or voice, made by any of the Released Parties </w:t>
      </w:r>
      <w:r>
        <w:t>during</w:t>
      </w:r>
      <w:r w:rsidR="00004F70">
        <w:t xml:space="preserve"> my </w:t>
      </w:r>
      <w:r>
        <w:t>activities</w:t>
      </w:r>
      <w:r w:rsidR="00004F70">
        <w:t xml:space="preserve"> with the Released Parties, including, but not limited to, the right to use such photographs or recordings for any purpose and to any royalties, </w:t>
      </w:r>
      <w:r>
        <w:t>proceeds</w:t>
      </w:r>
      <w:r w:rsidR="00004F70">
        <w:t xml:space="preserve"> or other benefits derived from them.</w:t>
      </w:r>
      <w:r>
        <w:t xml:space="preserve"> </w:t>
      </w:r>
    </w:p>
    <w:p w:rsidR="00004F70" w:rsidRDefault="00640D52" w:rsidP="00AB06EC">
      <w:r>
        <w:rPr>
          <w:noProof/>
        </w:rPr>
        <mc:AlternateContent>
          <mc:Choice Requires="wps">
            <w:drawing>
              <wp:anchor distT="0" distB="0" distL="114300" distR="114300" simplePos="0" relativeHeight="251708416" behindDoc="0" locked="0" layoutInCell="1" allowOverlap="1" wp14:anchorId="649734CA" wp14:editId="17D118E1">
                <wp:simplePos x="0" y="0"/>
                <wp:positionH relativeFrom="column">
                  <wp:posOffset>2543175</wp:posOffset>
                </wp:positionH>
                <wp:positionV relativeFrom="paragraph">
                  <wp:posOffset>1053465</wp:posOffset>
                </wp:positionV>
                <wp:extent cx="523875"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C4652" id="Straight Connector 21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00.25pt,82.95pt" to="241.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nb0QEAAAYEAAAOAAAAZHJzL2Uyb0RvYy54bWysU8GO0zAQvSPxD5bvNElhYRU13UNXywVB&#10;xS4f4HXGjSXbY9mmSf+esdOmK0BCIC5Oxp73Zt7zeHM3WcOOEKJG1/FmVXMGTmKv3aHj354e3txy&#10;FpNwvTDooOMniPxu+/rVZvQtrHFA00NgROJiO/qODyn5tqqiHMCKuEIPjg4VBisSheFQ9UGMxG5N&#10;ta7r99WIofcBJcRIu/fzId8WfqVApi9KRUjMdJx6S2UNZX3Oa7XdiPYQhB+0PLch/qELK7SjogvV&#10;vUiCfQ/6FyqrZcCIKq0k2gqV0hKKBlLT1D+peRyEh6KFzIl+sSn+P1r5+bgPTPcdXzfvOHPC0iU9&#10;piD0YUhsh86RhRhYPiWvRh9bguzcPpyj6PchC59UsPlLkthU/D0t/sKUmKTNm/Xb2w83nMnLUXXF&#10;+RDTR0DL8k/HjXZZuWjF8VNMVItSLyl527i8RjS6f9DGlCDPDOxMYEdBt52mJndMuBdZFGVklXXM&#10;nZe/dDIws34FRW5Qr02pXubwyimkBJcuvMZRdoYp6mAB1n8GnvMzFMqM/g14QZTK6NICttph+F31&#10;qxVqzr84MOvOFjxjfyp3WqyhYSvOnR9GnuaXcYFfn+/2BwAAAP//AwBQSwMEFAAGAAgAAAAhACH+&#10;YE3fAAAACwEAAA8AAABkcnMvZG93bnJldi54bWxMj0FLw0AQhe+C/2EZwYvYXW0TasymSKAXD4KN&#10;FI/b7DQJZmdDdtuk/94RBD3Oex9v3ss3s+vFGcfQedLwsFAgkGpvO2o0fFTb+zWIEA1Z03tCDRcM&#10;sCmur3KTWT/RO553sREcQiEzGtoYh0zKULfoTFj4AYm9ox+diXyOjbSjmTjc9fJRqVQ60xF/aM2A&#10;ZYv11+7kNHw2d8vtvqJqKuPbMW3ny/41KbW+vZlfnkFEnOMfDD/1uToU3OngT2SD6DWslEoYZSNN&#10;nkAwsVoved3hV5FFLv9vKL4BAAD//wMAUEsBAi0AFAAGAAgAAAAhALaDOJL+AAAA4QEAABMAAAAA&#10;AAAAAAAAAAAAAAAAAFtDb250ZW50X1R5cGVzXS54bWxQSwECLQAUAAYACAAAACEAOP0h/9YAAACU&#10;AQAACwAAAAAAAAAAAAAAAAAvAQAAX3JlbHMvLnJlbHNQSwECLQAUAAYACAAAACEAYWRJ29EBAAAG&#10;BAAADgAAAAAAAAAAAAAAAAAuAgAAZHJzL2Uyb0RvYy54bWxQSwECLQAUAAYACAAAACEAIf5gTd8A&#10;AAALAQAADwAAAAAAAAAAAAAAAAArBAAAZHJzL2Rvd25yZXYueG1sUEsFBgAAAAAEAAQA8wAAADcF&#10;AAAAAA==&#10;" strokecolor="black [3213]" strokeweight=".5pt">
                <v:stroke joinstyle="miter"/>
              </v:line>
            </w:pict>
          </mc:Fallback>
        </mc:AlternateContent>
      </w:r>
      <w:r w:rsidR="00004F70" w:rsidRPr="00640D52">
        <w:rPr>
          <w:b/>
        </w:rPr>
        <w:t>Other.</w:t>
      </w:r>
      <w:r w:rsidR="00004F70">
        <w:t xml:space="preserve"> I, the Volunteer, expressly agree that this Release is intended to be as broad and inclusive as permitted by the laws of the state where the Activities take place. I further agree that in the event any clause or provision of this Release shall be held to be invalid by any court of competent jurisdiction, the invalidity of such </w:t>
      </w:r>
      <w:r>
        <w:t>clause</w:t>
      </w:r>
      <w:r w:rsidR="00004F70">
        <w:t xml:space="preserve"> or provision shall not otherwise affect the remaining clauses or provisions of this release, which shall continue to be enforceable. Further, a waiver of a </w:t>
      </w:r>
      <w:r>
        <w:t>right</w:t>
      </w:r>
      <w:r w:rsidR="00004F70">
        <w:t xml:space="preserve"> under this Release does not prevent the exercise of any other right.</w:t>
      </w:r>
      <w:r>
        <w:t xml:space="preserve"> </w:t>
      </w:r>
    </w:p>
    <w:p w:rsidR="00640D52" w:rsidRDefault="00640D52" w:rsidP="00AB06EC"/>
    <w:p w:rsidR="00640D52" w:rsidRDefault="00640D52" w:rsidP="00AB06EC"/>
    <w:p w:rsidR="00640D52" w:rsidRDefault="00640D52" w:rsidP="00AB06EC"/>
    <w:p w:rsidR="00640D52" w:rsidRDefault="00640D52" w:rsidP="00AB06EC"/>
    <w:p w:rsidR="00640D52" w:rsidRDefault="00640D52" w:rsidP="00AB06EC"/>
    <w:p w:rsidR="00004F70" w:rsidRDefault="00004F70" w:rsidP="00AB06EC">
      <w:r>
        <w:lastRenderedPageBreak/>
        <w:t xml:space="preserve">To express my understanding of and </w:t>
      </w:r>
      <w:r w:rsidR="00640D52">
        <w:t>agreement</w:t>
      </w:r>
      <w:r>
        <w:t xml:space="preserve"> with this Release, I sign</w:t>
      </w:r>
      <w:bookmarkStart w:id="0" w:name="_GoBack"/>
      <w:bookmarkEnd w:id="0"/>
      <w:r>
        <w:t xml:space="preserve"> here with a witness.</w:t>
      </w:r>
    </w:p>
    <w:p w:rsidR="00640D52" w:rsidRDefault="00640D52" w:rsidP="00AB06EC"/>
    <w:p w:rsidR="00640D52" w:rsidRDefault="00640D52" w:rsidP="00AB06EC">
      <w:r>
        <w:rPr>
          <w:noProof/>
        </w:rPr>
        <mc:AlternateContent>
          <mc:Choice Requires="wpg">
            <w:drawing>
              <wp:anchor distT="0" distB="0" distL="114300" distR="114300" simplePos="0" relativeHeight="251717632" behindDoc="0" locked="0" layoutInCell="1" allowOverlap="1">
                <wp:simplePos x="0" y="0"/>
                <wp:positionH relativeFrom="column">
                  <wp:posOffset>1036320</wp:posOffset>
                </wp:positionH>
                <wp:positionV relativeFrom="paragraph">
                  <wp:posOffset>113261</wp:posOffset>
                </wp:positionV>
                <wp:extent cx="4466705" cy="277784"/>
                <wp:effectExtent l="0" t="0" r="10160" b="0"/>
                <wp:wrapNone/>
                <wp:docPr id="235" name="Group 235"/>
                <wp:cNvGraphicFramePr/>
                <a:graphic xmlns:a="http://schemas.openxmlformats.org/drawingml/2006/main">
                  <a:graphicData uri="http://schemas.microsoft.com/office/word/2010/wordprocessingGroup">
                    <wpg:wgp>
                      <wpg:cNvGrpSpPr/>
                      <wpg:grpSpPr>
                        <a:xfrm>
                          <a:off x="0" y="0"/>
                          <a:ext cx="4466705" cy="277784"/>
                          <a:chOff x="0" y="0"/>
                          <a:chExt cx="4466705" cy="277784"/>
                        </a:xfrm>
                      </wpg:grpSpPr>
                      <wps:wsp>
                        <wps:cNvPr id="215" name="Straight Connector 215"/>
                        <wps:cNvCnPr/>
                        <wps:spPr>
                          <a:xfrm>
                            <a:off x="0" y="38793"/>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Straight Connector 216"/>
                        <wps:cNvCnPr/>
                        <wps:spPr>
                          <a:xfrm>
                            <a:off x="2333105" y="38793"/>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Text Box 217"/>
                        <wps:cNvSpPr txBox="1"/>
                        <wps:spPr>
                          <a:xfrm>
                            <a:off x="775855" y="11084"/>
                            <a:ext cx="514350" cy="266700"/>
                          </a:xfrm>
                          <a:prstGeom prst="rect">
                            <a:avLst/>
                          </a:prstGeom>
                          <a:noFill/>
                          <a:ln w="6350">
                            <a:noFill/>
                          </a:ln>
                        </wps:spPr>
                        <wps:txbx>
                          <w:txbxContent>
                            <w:p w:rsidR="00640D52" w:rsidRPr="00D33CDA" w:rsidRDefault="00640D52" w:rsidP="00640D52">
                              <w:pPr>
                                <w:rPr>
                                  <w:i/>
                                  <w:sz w:val="18"/>
                                </w:rPr>
                              </w:pPr>
                              <w:r>
                                <w:rPr>
                                  <w:i/>
                                  <w:sz w:val="18"/>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Text Box 218"/>
                        <wps:cNvSpPr txBox="1"/>
                        <wps:spPr>
                          <a:xfrm>
                            <a:off x="3181004" y="0"/>
                            <a:ext cx="400050" cy="266700"/>
                          </a:xfrm>
                          <a:prstGeom prst="rect">
                            <a:avLst/>
                          </a:prstGeom>
                          <a:noFill/>
                          <a:ln w="6350">
                            <a:noFill/>
                          </a:ln>
                        </wps:spPr>
                        <wps:txbx>
                          <w:txbxContent>
                            <w:p w:rsidR="00640D52" w:rsidRPr="00D33CDA" w:rsidRDefault="00640D52" w:rsidP="00640D52">
                              <w:pPr>
                                <w:rPr>
                                  <w:i/>
                                  <w:sz w:val="18"/>
                                </w:rPr>
                              </w:pPr>
                              <w:r>
                                <w:rPr>
                                  <w:i/>
                                  <w:sz w:val="18"/>
                                </w:rPr>
                                <w:t>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35" o:spid="_x0000_s1041" style="position:absolute;margin-left:81.6pt;margin-top:8.9pt;width:351.7pt;height:21.85pt;z-index:251717632" coordsize="44667,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aBpQMAAGUNAAAOAAAAZHJzL2Uyb0RvYy54bWzsV9lu2zgUfR9g/oHg+0SSZVuOEKXIuE1Q&#10;IGiDJkWfGZqyBEgkh6QjZb6+91KibDTukhYtBoO+0NzuwqNzF5+96NuGPAhjayULmpzElAjJ1aaW&#10;24K+v7v8a0WJdUxuWKOkKOijsPTF+Z9/nHU6FzNVqWYjDAEl0uadLmjlnM6jyPJKtMyeKC0kHJbK&#10;tMzB0myjjWEdaG+baBbHy6hTZqON4sJa2H05HNJzr78sBXdvy9IKR5qCgm/Oj8aP9zhG52cs3xqm&#10;q5qPbrDv8KJltQSjk6qXzDGyM/UTVW3NjbKqdCdctZEqy5oL/wZ4TRJ/8poro3bav2Wbd1s9wQTQ&#10;foLTd6vlbx5uDKk3BZ2lC0oka+EjebsENwCeTm9zuHVl9K2+MePGdljhi/vStPgLbyG9B/ZxAlb0&#10;jnDYnM+XyywG/RzOZlmWreYD8ryCz/NEjFevviwYBbMRejc502kgkd3jZH8Mp9uKaeHht4hAwCmZ&#10;cLp1htXbypG1khKopgyZwanHyIus5YiYzS2A91m40lV2mg6IBMiA3KdZNkLmeTo9muXaWHclVEtw&#10;UtCmlugny9nDtXVgHq6GK7jdSBytaurNZd00foEBJtaNIQ8MQsP1CZoHuYNbsEJJwDi472fusRGD&#10;1neiBOrA9028dR+0e52McyFd0NtIuI1iJXgwCcZfFxzvo6jwAf0c4UnCW1bSTcJtLZU5Zn0PRTnc&#10;DwgM70YI7tXm0X9YDw0wDqPkl1BvGUL0KPWWz6LeLE3TBIMSYvIYAZM0XcaQMzFmfxPQc3ei00D7&#10;b2DvJPE/IWAWCHiHiepv1UPGyw5ohzWCuB4OMCuMmfAzuQ/S22ox8C9J4lASQgJcJPN0MdJvhuXj&#10;Kxw0kIC/lASlwtwHHmFWI11Bl6gel9PJ8YTn+vveV8jEe7BPAMSooZ+wml/WkImvmXU3zEADAX5D&#10;U+TewlA2CoypcUZJpcy/x/bxPtQrOKWkg4akoPafHTOCkua1hEp2mszn2MH4xXyRzWBhDk/uD0/k&#10;rl0rSOwJtF+a+yned02Ylka1H6B3ukCrcMQkB9tQCcJ07YY2CXovLi4u/CXoWTRz1/JW85D0sc7c&#10;9R+Y0WMxcvAB36hQO5/UpOHuAPvFzqmy9gVrj+qYbn9lVoUedWh8Dki9CuSFyv8cUqfJKonjuc+q&#10;ni9QtkIzE8fxf4zRU4gOJe03oyEd/FRG+4YVennfa43/O/DPwuHaR8D+39H5RwAAAP//AwBQSwME&#10;FAAGAAgAAAAhAKzNFereAAAACQEAAA8AAABkcnMvZG93bnJldi54bWxMj01Lw0AQhu+C/2EZwZvd&#10;pKVridmUUtRTEWwF8bbNTpPQ7GzIbpP03zue7G1e5uH9yNeTa8WAfWg8aUhnCQik0tuGKg1fh7en&#10;FYgQDVnTekINVwywLu7vcpNZP9InDvtYCTahkBkNdYxdJmUoa3QmzHyHxL+T752JLPtK2t6MbO5a&#10;OU8SJZ1piBNq0+G2xvK8vzgN76MZN4v0ddidT9vrz2H58b1LUevHh2nzAiLiFP9h+KvP1aHgTkd/&#10;IRtEy1ot5ozy8cwTGFgppUAcNah0CbLI5e2C4hcAAP//AwBQSwECLQAUAAYACAAAACEAtoM4kv4A&#10;AADhAQAAEwAAAAAAAAAAAAAAAAAAAAAAW0NvbnRlbnRfVHlwZXNdLnhtbFBLAQItABQABgAIAAAA&#10;IQA4/SH/1gAAAJQBAAALAAAAAAAAAAAAAAAAAC8BAABfcmVscy8ucmVsc1BLAQItABQABgAIAAAA&#10;IQDrGbaBpQMAAGUNAAAOAAAAAAAAAAAAAAAAAC4CAABkcnMvZTJvRG9jLnhtbFBLAQItABQABgAI&#10;AAAAIQCszRXq3gAAAAkBAAAPAAAAAAAAAAAAAAAAAP8FAABkcnMvZG93bnJldi54bWxQSwUGAAAA&#10;AAQABADzAAAACgcAAAAA&#10;">
                <v:line id="Straight Connector 215" o:spid="_x0000_s1042" style="position:absolute;visibility:visible;mso-wrap-style:square" from="0,387" to="2009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2mxQAAANwAAAAPAAAAZHJzL2Rvd25yZXYueG1sRI9Ba8JA&#10;FITvhf6H5RV6q5sIlia6iggFaQ9iWsHjI/vMBrNvN9mtpv/eLQg9DjPzDbNYjbYTFxpC61hBPslA&#10;ENdOt9wo+P56f3kDESKyxs4xKfilAKvl48MCS+2uvKdLFRuRIBxKVGBi9KWUoTZkMUycJ07eyQ0W&#10;Y5JDI/WA1wS3nZxm2au02HJaMOhpY6g+Vz9WQf9RV5+zJj/4rd+YXY9FfywKpZ6fxvUcRKQx/ofv&#10;7a1WMM1n8HcmHQG5vAEAAP//AwBQSwECLQAUAAYACAAAACEA2+H2y+4AAACFAQAAEwAAAAAAAAAA&#10;AAAAAAAAAAAAW0NvbnRlbnRfVHlwZXNdLnhtbFBLAQItABQABgAIAAAAIQBa9CxbvwAAABUBAAAL&#10;AAAAAAAAAAAAAAAAAB8BAABfcmVscy8ucmVsc1BLAQItABQABgAIAAAAIQCWGJ2mxQAAANwAAAAP&#10;AAAAAAAAAAAAAAAAAAcCAABkcnMvZG93bnJldi54bWxQSwUGAAAAAAMAAwC3AAAA+QIAAAAA&#10;" strokecolor="black [3213]" strokeweight=".5pt">
                  <v:stroke joinstyle="miter"/>
                </v:line>
                <v:line id="Straight Connector 216" o:spid="_x0000_s1043" style="position:absolute;visibility:visible;mso-wrap-style:square" from="23331,387" to="4466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PRxQAAANwAAAAPAAAAZHJzL2Rvd25yZXYueG1sRI9Ba8JA&#10;FITvQv/D8gq96SZCpYmuIkJB2oM0reDxkX1mg9m3m+xW03/fFQo9DjPzDbPajLYTVxpC61hBPstA&#10;ENdOt9wo+Pp8nb6ACBFZY+eYFPxQgM36YbLCUrsbf9C1io1IEA4lKjAx+lLKUBuyGGbOEyfv7AaL&#10;McmhkXrAW4LbTs6zbCEttpwWDHraGaov1bdV0L/V1ftzkx/93u/MoceiPxWFUk+P43YJItIY/8N/&#10;7b1WMM8XcD+TjoBc/wIAAP//AwBQSwECLQAUAAYACAAAACEA2+H2y+4AAACFAQAAEwAAAAAAAAAA&#10;AAAAAAAAAAAAW0NvbnRlbnRfVHlwZXNdLnhtbFBLAQItABQABgAIAAAAIQBa9CxbvwAAABUBAAAL&#10;AAAAAAAAAAAAAAAAAB8BAABfcmVscy8ucmVsc1BLAQItABQABgAIAAAAIQBmygPRxQAAANwAAAAP&#10;AAAAAAAAAAAAAAAAAAcCAABkcnMvZG93bnJldi54bWxQSwUGAAAAAAMAAwC3AAAA+QIAAAAA&#10;" strokecolor="black [3213]" strokeweight=".5pt">
                  <v:stroke joinstyle="miter"/>
                </v:line>
                <v:shape id="Text Box 217" o:spid="_x0000_s1044" type="#_x0000_t202" style="position:absolute;left:7758;top:110;width:5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XW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ncHfmXgE5PIXAAD//wMAUEsBAi0AFAAGAAgAAAAhANvh9svuAAAAhQEAABMAAAAAAAAA&#10;AAAAAAAAAAAAAFtDb250ZW50X1R5cGVzXS54bWxQSwECLQAUAAYACAAAACEAWvQsW78AAAAVAQAA&#10;CwAAAAAAAAAAAAAAAAAfAQAAX3JlbHMvLnJlbHNQSwECLQAUAAYACAAAACEAuIFl1sYAAADcAAAA&#10;DwAAAAAAAAAAAAAAAAAHAgAAZHJzL2Rvd25yZXYueG1sUEsFBgAAAAADAAMAtwAAAPoCAAAAAA==&#10;" filled="f" stroked="f" strokeweight=".5pt">
                  <v:textbox>
                    <w:txbxContent>
                      <w:p w:rsidR="00640D52" w:rsidRPr="00D33CDA" w:rsidRDefault="00640D52" w:rsidP="00640D52">
                        <w:pPr>
                          <w:rPr>
                            <w:i/>
                            <w:sz w:val="18"/>
                          </w:rPr>
                        </w:pPr>
                        <w:r>
                          <w:rPr>
                            <w:i/>
                            <w:sz w:val="18"/>
                          </w:rPr>
                          <w:t>Print</w:t>
                        </w:r>
                      </w:p>
                    </w:txbxContent>
                  </v:textbox>
                </v:shape>
                <v:shape id="Text Box 218" o:spid="_x0000_s1045" type="#_x0000_t202" style="position:absolute;left:31810;width:40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GkwQAAANwAAAAPAAAAZHJzL2Rvd25yZXYueG1sRE9Ni8Iw&#10;EL0L/ocwgjdNLShSjSIFUcQ96HrZ29iMbbGZ1CZq3V9vDoLHx/ueL1tTiQc1rrSsYDSMQBBnVpec&#10;Kzj9rgdTEM4ja6wsk4IXOVguup05Jto++UCPo89FCGGXoILC+zqR0mUFGXRDWxMH7mIbgz7AJpe6&#10;wWcIN5WMo2giDZYcGgqsKS0oux7vRsEuXf/g4Ryb6X+VbvaXVX07/Y2V6vfa1QyEp9Z/xR/3ViuI&#10;R2FtOBOOgFy8AQAA//8DAFBLAQItABQABgAIAAAAIQDb4fbL7gAAAIUBAAATAAAAAAAAAAAAAAAA&#10;AAAAAABbQ29udGVudF9UeXBlc10ueG1sUEsBAi0AFAAGAAgAAAAhAFr0LFu/AAAAFQEAAAsAAAAA&#10;AAAAAAAAAAAAHwEAAF9yZWxzLy5yZWxzUEsBAi0AFAAGAAgAAAAhAMke8aTBAAAA3AAAAA8AAAAA&#10;AAAAAAAAAAAABwIAAGRycy9kb3ducmV2LnhtbFBLBQYAAAAAAwADALcAAAD1AgAAAAA=&#10;" filled="f" stroked="f" strokeweight=".5pt">
                  <v:textbox>
                    <w:txbxContent>
                      <w:p w:rsidR="00640D52" w:rsidRPr="00D33CDA" w:rsidRDefault="00640D52" w:rsidP="00640D52">
                        <w:pPr>
                          <w:rPr>
                            <w:i/>
                            <w:sz w:val="18"/>
                          </w:rPr>
                        </w:pPr>
                        <w:r>
                          <w:rPr>
                            <w:i/>
                            <w:sz w:val="18"/>
                          </w:rPr>
                          <w:t>Sign</w:t>
                        </w:r>
                      </w:p>
                    </w:txbxContent>
                  </v:textbox>
                </v:shape>
              </v:group>
            </w:pict>
          </mc:Fallback>
        </mc:AlternateContent>
      </w:r>
      <w:r w:rsidR="00004F70">
        <w:t>Volunteer Name</w:t>
      </w:r>
      <w:r>
        <w:t xml:space="preserve">: </w:t>
      </w:r>
      <w:r w:rsidR="00004F70">
        <w:t xml:space="preserve"> </w:t>
      </w:r>
    </w:p>
    <w:p w:rsidR="00640D52" w:rsidRDefault="00640D52" w:rsidP="00AB06EC"/>
    <w:p w:rsidR="00004F70" w:rsidRDefault="00640D52" w:rsidP="00AB06EC">
      <w:r>
        <w:rPr>
          <w:noProof/>
        </w:rPr>
        <mc:AlternateContent>
          <mc:Choice Requires="wpg">
            <w:drawing>
              <wp:anchor distT="0" distB="0" distL="114300" distR="114300" simplePos="0" relativeHeight="251719680" behindDoc="0" locked="0" layoutInCell="1" allowOverlap="1" wp14:anchorId="13F7686F" wp14:editId="156E393A">
                <wp:simplePos x="0" y="0"/>
                <wp:positionH relativeFrom="column">
                  <wp:posOffset>639931</wp:posOffset>
                </wp:positionH>
                <wp:positionV relativeFrom="paragraph">
                  <wp:posOffset>165221</wp:posOffset>
                </wp:positionV>
                <wp:extent cx="4867275" cy="276427"/>
                <wp:effectExtent l="0" t="0" r="28575" b="0"/>
                <wp:wrapNone/>
                <wp:docPr id="220" name="Group 220"/>
                <wp:cNvGraphicFramePr/>
                <a:graphic xmlns:a="http://schemas.openxmlformats.org/drawingml/2006/main">
                  <a:graphicData uri="http://schemas.microsoft.com/office/word/2010/wordprocessingGroup">
                    <wpg:wgp>
                      <wpg:cNvGrpSpPr/>
                      <wpg:grpSpPr>
                        <a:xfrm>
                          <a:off x="0" y="0"/>
                          <a:ext cx="4867275" cy="276427"/>
                          <a:chOff x="0" y="0"/>
                          <a:chExt cx="4867275" cy="276427"/>
                        </a:xfrm>
                      </wpg:grpSpPr>
                      <wps:wsp>
                        <wps:cNvPr id="221" name="Straight Connector 221"/>
                        <wps:cNvCnPr/>
                        <wps:spPr>
                          <a:xfrm>
                            <a:off x="0" y="38910"/>
                            <a:ext cx="4867275" cy="0"/>
                          </a:xfrm>
                          <a:prstGeom prst="line">
                            <a:avLst/>
                          </a:prstGeom>
                        </wps:spPr>
                        <wps:style>
                          <a:lnRef idx="1">
                            <a:schemeClr val="dk1"/>
                          </a:lnRef>
                          <a:fillRef idx="0">
                            <a:schemeClr val="dk1"/>
                          </a:fillRef>
                          <a:effectRef idx="0">
                            <a:schemeClr val="dk1"/>
                          </a:effectRef>
                          <a:fontRef idx="minor">
                            <a:schemeClr val="tx1"/>
                          </a:fontRef>
                        </wps:style>
                        <wps:bodyPr/>
                      </wps:wsp>
                      <wps:wsp>
                        <wps:cNvPr id="222" name="Text Box 222"/>
                        <wps:cNvSpPr txBox="1"/>
                        <wps:spPr>
                          <a:xfrm>
                            <a:off x="2164404" y="9727"/>
                            <a:ext cx="400050" cy="266700"/>
                          </a:xfrm>
                          <a:prstGeom prst="rect">
                            <a:avLst/>
                          </a:prstGeom>
                          <a:noFill/>
                          <a:ln w="6350">
                            <a:noFill/>
                          </a:ln>
                        </wps:spPr>
                        <wps:txbx>
                          <w:txbxContent>
                            <w:p w:rsidR="00640D52" w:rsidRPr="00D33CDA" w:rsidRDefault="00640D52" w:rsidP="00640D52">
                              <w:pPr>
                                <w:rPr>
                                  <w:i/>
                                  <w:sz w:val="18"/>
                                </w:rPr>
                              </w:pPr>
                              <w:r>
                                <w:rPr>
                                  <w:i/>
                                  <w:sz w:val="18"/>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Text Box 223"/>
                        <wps:cNvSpPr txBox="1"/>
                        <wps:spPr>
                          <a:xfrm>
                            <a:off x="3239311" y="9727"/>
                            <a:ext cx="476250" cy="266700"/>
                          </a:xfrm>
                          <a:prstGeom prst="rect">
                            <a:avLst/>
                          </a:prstGeom>
                          <a:noFill/>
                          <a:ln w="6350">
                            <a:noFill/>
                          </a:ln>
                        </wps:spPr>
                        <wps:txbx>
                          <w:txbxContent>
                            <w:p w:rsidR="00640D52" w:rsidRPr="00D33CDA" w:rsidRDefault="00640D52" w:rsidP="00640D52">
                              <w:pPr>
                                <w:rPr>
                                  <w:i/>
                                  <w:sz w:val="18"/>
                                </w:rPr>
                              </w:pPr>
                              <w:r>
                                <w:rPr>
                                  <w:i/>
                                  <w:sz w:val="18"/>
                                </w:rPr>
                                <w:t>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224"/>
                        <wps:cNvSpPr txBox="1"/>
                        <wps:spPr>
                          <a:xfrm>
                            <a:off x="4114800" y="0"/>
                            <a:ext cx="447675" cy="266700"/>
                          </a:xfrm>
                          <a:prstGeom prst="rect">
                            <a:avLst/>
                          </a:prstGeom>
                          <a:noFill/>
                          <a:ln w="6350">
                            <a:noFill/>
                          </a:ln>
                        </wps:spPr>
                        <wps:txbx>
                          <w:txbxContent>
                            <w:p w:rsidR="00640D52" w:rsidRPr="00D33CDA" w:rsidRDefault="00640D52" w:rsidP="00640D52">
                              <w:pPr>
                                <w:rPr>
                                  <w:i/>
                                  <w:sz w:val="18"/>
                                </w:rPr>
                              </w:pPr>
                              <w:r>
                                <w:rPr>
                                  <w:i/>
                                  <w:sz w:val="18"/>
                                </w:rPr>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F7686F" id="Group 220" o:spid="_x0000_s1046" style="position:absolute;margin-left:50.4pt;margin-top:13pt;width:383.25pt;height:21.75pt;z-index:251719680" coordsize="4867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eleQMAAG0NAAAOAAAAZHJzL2Uyb0RvYy54bWzsV01v4zYQvRfofyB4b/RhRU6EKIvU2wQF&#10;gt2gSbFnhqYsoRLJknSk9Nf3kbIUN/Fu2xQIFsVeZJIzQ868eTOkz94NXUsehLGNkiVNjmJKhORq&#10;3chNSX+9u/zhhBLrmFyzVklR0kdh6bvz778763UhUlWrdi0MwSbSFr0uae2cLqLI8lp0zB4pLSSE&#10;lTIdc5iaTbQ2rMfuXRulcZxHvTJrbRQX1mL1/Sik52H/qhLcfawqKxxpSwrfXPia8L333+j8jBUb&#10;w3Td8J0b7BVedKyROHTe6j1zjGxN82KrruFGWVW5I666SFVVw0WIAdEk8bNoroza6hDLpug3eoYJ&#10;0D7D6dXb8g8PN4Y065KmKfCRrEOSwrnELwCeXm8KaF0ZfatvzG5hM858xENlOv+LWMgQgH2cgRWD&#10;IxyL2Um+TJfHlHDI0mWepcsReV4jPS/MeP3Tlw2j6djIezc702uQyD7hZP8bTrc10yLAbz0CM07J&#10;hNOtM6zZ1I6slJSgmjIALRlBCyYruUPMFhbgfRauxclpsuPiQciCbA6aFdpYdyVUR/ygpG0jvZ+s&#10;YA/X1iFFUJ1UMPGwjMeHkXtshVdu5S+iQuqRnyRYh6ITq9aQB4ZyWf8WQsFeQdObVE3bzkbxl412&#10;ut5MhEL8p4azdjhRSTcbdo1U5tCpbphcrUb9KeoxVh/2vVo/hmQEOMASz+w3oUs60eXO5/ZHNYAk&#10;6R5JfFkRN0DgExEKbMrXRPO5utIkz7I4owR1dIqSGqto5kwcx8eo4lBleb6M/4Y3Bpz9PG9YIdUl&#10;Eg6PPAVIX9J8ge39dJYEdkxoB4p7VN1wP4SmksyBjvgTo8YWbDW/bEDea2bdDTPoufAb94j7iE/V&#10;KhymdiNKamX+OLTu9VHikFLSo4eX1P6+ZUZQ0v4sUfynCcBC0w+T7HjpO5zZl9zvS+S2WynwHuUN&#10;78LQ67t2GlZGdZ9w3Vz4UyFikuPskrppuHLjzYLriouLi6CENq+Zu5a3mk915kvzbvjEjN7Vr0MC&#10;P6ip3bwo41F3hP1i61TVhBp/YvUO/7ck9eIAqRcTedEs/w2pF+nidJEA9sOkXubpV0bqOdBvpP5f&#10;kRp9dXwA7XXq7JWkzpIkO0ED9qR+frVny3x+DH0dbXqO8huj34bR4eGKNz1a91/+NOzPQ1t/+pd0&#10;/icAAAD//wMAUEsDBBQABgAIAAAAIQB6pGH+3wAAAAkBAAAPAAAAZHJzL2Rvd25yZXYueG1sTI9B&#10;S8NAFITvgv9heYI3u5uWxhqzKaWopyLYCuJtm31NQrNvQ3abpP/e50mPwwwz3+TrybViwD40njQk&#10;MwUCqfS2oUrD5+H1YQUiREPWtJ5QwxUDrIvbm9xk1o/0gcM+VoJLKGRGQx1jl0kZyhqdCTPfIbF3&#10;8r0zkWVfSdubkctdK+dKpdKZhnihNh1uayzP+4vT8DaacbNIXobd+bS9fh+W71+7BLW+v5s2zyAi&#10;TvEvDL/4jA4FMx39hWwQLWulGD1qmKf8iQOr9HEB4qghfVqCLHL5/0HxAwAA//8DAFBLAQItABQA&#10;BgAIAAAAIQC2gziS/gAAAOEBAAATAAAAAAAAAAAAAAAAAAAAAABbQ29udGVudF9UeXBlc10ueG1s&#10;UEsBAi0AFAAGAAgAAAAhADj9If/WAAAAlAEAAAsAAAAAAAAAAAAAAAAALwEAAF9yZWxzLy5yZWxz&#10;UEsBAi0AFAAGAAgAAAAhAOLy16V5AwAAbQ0AAA4AAAAAAAAAAAAAAAAALgIAAGRycy9lMm9Eb2Mu&#10;eG1sUEsBAi0AFAAGAAgAAAAhAHqkYf7fAAAACQEAAA8AAAAAAAAAAAAAAAAA0wUAAGRycy9kb3du&#10;cmV2LnhtbFBLBQYAAAAABAAEAPMAAADfBgAAAAA=&#10;">
                <v:line id="Straight Connector 221" o:spid="_x0000_s1047" style="position:absolute;visibility:visible;mso-wrap-style:square" from="0,389" to="4867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BvxQAAANwAAAAPAAAAZHJzL2Rvd25yZXYueG1sRI9Ba8JA&#10;FITvgv9heUIvohsjFJu6ikgLhRa1cfH8yL4mwezbkN1q/PddoeBxmJlvmOW6t424UOdrxwpm0wQE&#10;ceFMzaUCfXyfLED4gGywcUwKbuRhvRoOlpgZd+VvuuShFBHCPkMFVQhtJqUvKrLop64ljt6P6yyG&#10;KLtSmg6vEW4bmSbJs7RYc1yosKVtRcU5/7UKPvXLaTzfL7S2x3yHB12/7b+2Sj2N+s0riEB9eIT/&#10;2x9GQZrO4H4mHgG5+gMAAP//AwBQSwECLQAUAAYACAAAACEA2+H2y+4AAACFAQAAEwAAAAAAAAAA&#10;AAAAAAAAAAAAW0NvbnRlbnRfVHlwZXNdLnhtbFBLAQItABQABgAIAAAAIQBa9CxbvwAAABUBAAAL&#10;AAAAAAAAAAAAAAAAAB8BAABfcmVscy8ucmVsc1BLAQItABQABgAIAAAAIQB/G6BvxQAAANwAAAAP&#10;AAAAAAAAAAAAAAAAAAcCAABkcnMvZG93bnJldi54bWxQSwUGAAAAAAMAAwC3AAAA+QIAAAAA&#10;" strokecolor="black [3200]" strokeweight=".5pt">
                  <v:stroke joinstyle="miter"/>
                </v:line>
                <v:shape id="Text Box 222" o:spid="_x0000_s1048" type="#_x0000_t202" style="position:absolute;left:21644;top:97;width:40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zzxgAAANwAAAAPAAAAZHJzL2Rvd25yZXYueG1sRI9PawIx&#10;FMTvBb9DeIXearaBFlnNiiyIIvWg9eLtdfP2D928rJuoWz99Iwg9DjPzG2Y2H2wrLtT7xrGGt3EC&#10;grhwpuFKw+Fr+ToB4QOywdYxafglD/Ns9DTD1Lgr7+iyD5WIEPYpaqhD6FIpfVGTRT92HXH0Stdb&#10;DFH2lTQ9XiPctlIlyYe02HBcqLGjvKbiZ3+2Gjb5cou7b2UntzZffZaL7nQ4vmv98jwspiACDeE/&#10;/GivjQalFNzPxCMgsz8AAAD//wMAUEsBAi0AFAAGAAgAAAAhANvh9svuAAAAhQEAABMAAAAAAAAA&#10;AAAAAAAAAAAAAFtDb250ZW50X1R5cGVzXS54bWxQSwECLQAUAAYACAAAACEAWvQsW78AAAAVAQAA&#10;CwAAAAAAAAAAAAAAAAAfAQAAX3JlbHMvLnJlbHNQSwECLQAUAAYACAAAACEAZpoM88YAAADcAAAA&#10;DwAAAAAAAAAAAAAAAAAHAgAAZHJzL2Rvd25yZXYueG1sUEsFBgAAAAADAAMAtwAAAPoCAAAAAA==&#10;" filled="f" stroked="f" strokeweight=".5pt">
                  <v:textbox>
                    <w:txbxContent>
                      <w:p w:rsidR="00640D52" w:rsidRPr="00D33CDA" w:rsidRDefault="00640D52" w:rsidP="00640D52">
                        <w:pPr>
                          <w:rPr>
                            <w:i/>
                            <w:sz w:val="18"/>
                          </w:rPr>
                        </w:pPr>
                        <w:r>
                          <w:rPr>
                            <w:i/>
                            <w:sz w:val="18"/>
                          </w:rPr>
                          <w:t>City</w:t>
                        </w:r>
                      </w:p>
                    </w:txbxContent>
                  </v:textbox>
                </v:shape>
                <v:shape id="Text Box 223" o:spid="_x0000_s1049" type="#_x0000_t202" style="position:absolute;left:32393;top:97;width:476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loxQAAANwAAAAPAAAAZHJzL2Rvd25yZXYueG1sRI9Pi8Iw&#10;FMTvC/sdwlvwtqZWFO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AJ1qloxQAAANwAAAAP&#10;AAAAAAAAAAAAAAAAAAcCAABkcnMvZG93bnJldi54bWxQSwUGAAAAAAMAAwC3AAAA+QIAAAAA&#10;" filled="f" stroked="f" strokeweight=".5pt">
                  <v:textbox>
                    <w:txbxContent>
                      <w:p w:rsidR="00640D52" w:rsidRPr="00D33CDA" w:rsidRDefault="00640D52" w:rsidP="00640D52">
                        <w:pPr>
                          <w:rPr>
                            <w:i/>
                            <w:sz w:val="18"/>
                          </w:rPr>
                        </w:pPr>
                        <w:r>
                          <w:rPr>
                            <w:i/>
                            <w:sz w:val="18"/>
                          </w:rPr>
                          <w:t>ST</w:t>
                        </w:r>
                      </w:p>
                    </w:txbxContent>
                  </v:textbox>
                </v:shape>
                <v:shape id="Text Box 224" o:spid="_x0000_s1050" type="#_x0000_t202" style="position:absolute;left:41148;width:447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rsidR="00640D52" w:rsidRPr="00D33CDA" w:rsidRDefault="00640D52" w:rsidP="00640D52">
                        <w:pPr>
                          <w:rPr>
                            <w:i/>
                            <w:sz w:val="18"/>
                          </w:rPr>
                        </w:pPr>
                        <w:r>
                          <w:rPr>
                            <w:i/>
                            <w:sz w:val="18"/>
                          </w:rPr>
                          <w:t>ZIP</w:t>
                        </w:r>
                      </w:p>
                    </w:txbxContent>
                  </v:textbox>
                </v:shape>
              </v:group>
            </w:pict>
          </mc:Fallback>
        </mc:AlternateContent>
      </w:r>
      <w:r w:rsidR="00004F70">
        <w:t>Address:</w:t>
      </w:r>
      <w:r>
        <w:t xml:space="preserve"> </w:t>
      </w:r>
    </w:p>
    <w:p w:rsidR="00640D52" w:rsidRDefault="00640D52" w:rsidP="00AB06EC"/>
    <w:p w:rsidR="00004F70" w:rsidRDefault="00640D52" w:rsidP="00AB06EC">
      <w:r>
        <w:rPr>
          <w:noProof/>
        </w:rPr>
        <mc:AlternateContent>
          <mc:Choice Requires="wpg">
            <w:drawing>
              <wp:anchor distT="0" distB="0" distL="114300" distR="114300" simplePos="0" relativeHeight="251721728" behindDoc="0" locked="0" layoutInCell="1" allowOverlap="1" wp14:anchorId="70A95708" wp14:editId="2B7CCDCF">
                <wp:simplePos x="0" y="0"/>
                <wp:positionH relativeFrom="column">
                  <wp:posOffset>562707</wp:posOffset>
                </wp:positionH>
                <wp:positionV relativeFrom="paragraph">
                  <wp:posOffset>158262</wp:posOffset>
                </wp:positionV>
                <wp:extent cx="4915389" cy="266700"/>
                <wp:effectExtent l="0" t="0" r="19050" b="0"/>
                <wp:wrapNone/>
                <wp:docPr id="226" name="Group 226"/>
                <wp:cNvGraphicFramePr/>
                <a:graphic xmlns:a="http://schemas.openxmlformats.org/drawingml/2006/main">
                  <a:graphicData uri="http://schemas.microsoft.com/office/word/2010/wordprocessingGroup">
                    <wpg:wgp>
                      <wpg:cNvGrpSpPr/>
                      <wpg:grpSpPr>
                        <a:xfrm>
                          <a:off x="0" y="0"/>
                          <a:ext cx="4915389" cy="266700"/>
                          <a:chOff x="0" y="0"/>
                          <a:chExt cx="4915389" cy="266700"/>
                        </a:xfrm>
                      </wpg:grpSpPr>
                      <wps:wsp>
                        <wps:cNvPr id="227" name="Straight Connector 227"/>
                        <wps:cNvCnPr/>
                        <wps:spPr>
                          <a:xfrm flipV="1">
                            <a:off x="74247" y="15631"/>
                            <a:ext cx="215265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28" name="Text Box 228"/>
                        <wps:cNvSpPr txBox="1"/>
                        <wps:spPr>
                          <a:xfrm>
                            <a:off x="0" y="0"/>
                            <a:ext cx="495300" cy="266700"/>
                          </a:xfrm>
                          <a:prstGeom prst="rect">
                            <a:avLst/>
                          </a:prstGeom>
                          <a:noFill/>
                          <a:ln w="6350">
                            <a:noFill/>
                          </a:ln>
                        </wps:spPr>
                        <wps:txbx>
                          <w:txbxContent>
                            <w:p w:rsidR="00640D52" w:rsidRPr="00D33CDA" w:rsidRDefault="00640D52" w:rsidP="00640D52">
                              <w:pPr>
                                <w:rPr>
                                  <w:i/>
                                  <w:sz w:val="18"/>
                                </w:rPr>
                              </w:pPr>
                              <w:r>
                                <w:rPr>
                                  <w:i/>
                                  <w:sz w:val="18"/>
                                </w:rPr>
                                <w:t>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Straight Connector 229"/>
                        <wps:cNvCnPr/>
                        <wps:spPr>
                          <a:xfrm flipV="1">
                            <a:off x="2762739" y="15631"/>
                            <a:ext cx="215265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30" name="Text Box 230"/>
                        <wps:cNvSpPr txBox="1"/>
                        <wps:spPr>
                          <a:xfrm>
                            <a:off x="2704124" y="0"/>
                            <a:ext cx="561975" cy="266700"/>
                          </a:xfrm>
                          <a:prstGeom prst="rect">
                            <a:avLst/>
                          </a:prstGeom>
                          <a:noFill/>
                          <a:ln w="6350">
                            <a:noFill/>
                          </a:ln>
                        </wps:spPr>
                        <wps:txbx>
                          <w:txbxContent>
                            <w:p w:rsidR="00640D52" w:rsidRPr="00D33CDA" w:rsidRDefault="00640D52" w:rsidP="00640D52">
                              <w:pPr>
                                <w:rPr>
                                  <w:i/>
                                  <w:sz w:val="18"/>
                                </w:rPr>
                              </w:pPr>
                              <w:r>
                                <w:rPr>
                                  <w:i/>
                                  <w:sz w:val="18"/>
                                </w:rP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A95708" id="Group 226" o:spid="_x0000_s1051" style="position:absolute;margin-left:44.3pt;margin-top:12.45pt;width:387.05pt;height:21pt;z-index:251721728" coordsize="49153,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8kiAMAAOIMAAAOAAAAZHJzL2Uyb0RvYy54bWzsV11P2zAUfZ+0/2D5faRJm4RGBMTKQJMQ&#10;oMHGs3GdJlpie7ZL0v36XTtxYHxsg2lomvaS+uNe3+vjc4/dnb2uqdE1U7oSPMfh1gQjxqlYVnyV&#10;448Xh2+2MdKG8CWpBWc53jCN93Zfv9ppZcYiUYp6yRSCRbjOWpnj0hiZBYGmJWuI3hKScZgshGqI&#10;ga5aBUtFWli9qYNoMkmCVqilVIIyrWH0oJ/Eu279omDUnBaFZgbVOYbcjPsq972y32B3h2QrRWRZ&#10;0SEN8owsGlJxCDoudUAMQWtV3VuqqagSWhRmi4omEEVRUeb2ALsJJ3d2c6TEWrq9rLJ2JUeYANo7&#10;OD17WXpyfaZQtcxxFCUYcdLAIbm4yA4APK1cZWB1pOS5PFPDwKrv2R13hWrsL+wFdQ7YzQgs6wyi&#10;MDibh/F0e44RhbkoSdLJgDwt4XjuudHy3Y8dAx82sNmNybQSSKRvcNK/h9N5SSRz8GuLwIhT6nE6&#10;N4pUq9KgheAcqCYUgJb2oDmXBR8Q05kG8DxcqKgr+QnKxVFmAC6dRTNYGQAK42Qa9sz0AEZhHCUx&#10;ENgCOI+j2E6PKJBMKm2OmGiQbeS4rrhNnGTk+lib3tSbgJ/Fqc/HtcymZta45h9YAVyAA+szc1XI&#10;FrVC1wTqZ/nZZQVhnaV1Kaq6Hp0mLuSjToOtdWOuMn/VcbR2EQU3o2NTcaEeimo6n2rR2/td93u1&#10;274Sy407HQcH0MZS/UX4A5LY19mFPd63ogPWbN9ija0zZDqYsAfhKs6fl+f9z8otnkKF3am2x+mi&#10;gLuP04VkXBzCOUMi9uRRm+NkCly03XHGkcKD7KhuwTTdVefEJXSEvYEdKdFLsZb0sALOHhNtzogC&#10;7YW84T4xp/ApagHBxNDCqBTq60Pj1h5KHWYxakHLc6y/rIliGNXvOYjAPJzNrPi7zixOI+io2zNX&#10;t2f4ulkIoHsIN5ekrmntTe2bhRLNJVw7+zYqTBFOIXaOjW8uTH/DwLVF2f6+MwK5l8Qc83NJfXnZ&#10;irzoLomSQ9ka4MOJ8LJzr3p72x72/bURReVK+wbVAf+X5DJoes/lB7Vw7tkL8vkULYzSJEqnsPZ/&#10;Nbynvf+YGk6hgO6qIYwNqge8eYoaRulkFkYzx5vhheFv0DgJ52n8V2ni8LzyV9F/TYQL5Y9qonst&#10;wkMadPK7l/rtvtPQm78mu98AAAD//wMAUEsDBBQABgAIAAAAIQDMrrUy3wAAAAgBAAAPAAAAZHJz&#10;L2Rvd25yZXYueG1sTI9BS8NAFITvgv9heYI3u0nUmMa8lFLUUxFsBfH2mn1NQrO7IbtN0n/vetLj&#10;MMPMN8Vq1p0YeXCtNQjxIgLBprKqNTXC5/71LgPhPBlFnTWMcGEHq/L6qqBc2cl88LjztQglxuWE&#10;0Hjf51K6qmFNbmF7NsE72kGTD3KopRpoCuW6k0kUpVJTa8JCQz1vGq5Ou7NGeJtoWt/HL+P2dNxc&#10;vveP71/bmBFvb+b1MwjPs/8Lwy9+QIcyMB3s2SgnOoQsS0MSIXlYggh+liZPIA4IaboEWRby/4Hy&#10;BwAA//8DAFBLAQItABQABgAIAAAAIQC2gziS/gAAAOEBAAATAAAAAAAAAAAAAAAAAAAAAABbQ29u&#10;dGVudF9UeXBlc10ueG1sUEsBAi0AFAAGAAgAAAAhADj9If/WAAAAlAEAAAsAAAAAAAAAAAAAAAAA&#10;LwEAAF9yZWxzLy5yZWxzUEsBAi0AFAAGAAgAAAAhADEbLySIAwAA4gwAAA4AAAAAAAAAAAAAAAAA&#10;LgIAAGRycy9lMm9Eb2MueG1sUEsBAi0AFAAGAAgAAAAhAMyutTLfAAAACAEAAA8AAAAAAAAAAAAA&#10;AAAA4gUAAGRycy9kb3ducmV2LnhtbFBLBQYAAAAABAAEAPMAAADuBgAAAAA=&#10;">
                <v:line id="Straight Connector 227" o:spid="_x0000_s1052" style="position:absolute;flip:y;visibility:visible;mso-wrap-style:square" from="742,156" to="2226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CKAwgAAANwAAAAPAAAAZHJzL2Rvd25yZXYueG1sRI/disIw&#10;FITvhX2HcBb2zqYW/KGaFhEUr1z8eYBDczYt25yUJtb69htB2MthZr5hNuVoWzFQ7xvHCmZJCoK4&#10;crpho+B23U9XIHxA1tg6JgVP8lAWH5MN5to9+EzDJRgRIexzVFCH0OVS+qomiz5xHXH0flxvMUTZ&#10;G6l7fES4bWWWpgtpseG4UGNHu5qq38vdKtDmRHLrzDCfmcVtX5lvPB0Gpb4+x+0aRKAx/Iff7aNW&#10;kGVLeJ2JR0AWfwAAAP//AwBQSwECLQAUAAYACAAAACEA2+H2y+4AAACFAQAAEwAAAAAAAAAAAAAA&#10;AAAAAAAAW0NvbnRlbnRfVHlwZXNdLnhtbFBLAQItABQABgAIAAAAIQBa9CxbvwAAABUBAAALAAAA&#10;AAAAAAAAAAAAAB8BAABfcmVscy8ucmVsc1BLAQItABQABgAIAAAAIQBCsCKAwgAAANwAAAAPAAAA&#10;AAAAAAAAAAAAAAcCAABkcnMvZG93bnJldi54bWxQSwUGAAAAAAMAAwC3AAAA9gIAAAAA&#10;" strokecolor="black [3200]" strokeweight=".5pt">
                  <v:stroke joinstyle="miter"/>
                </v:line>
                <v:shape id="Text Box 228" o:spid="_x0000_s1053" type="#_x0000_t202" style="position:absolute;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sZwgAAANwAAAAPAAAAZHJzL2Rvd25yZXYueG1sRE/LisIw&#10;FN0P+A/hCu7G1IKDVNMiBZlBnIWPjbtrc22LzU1totb5+slCcHk470XWm0bcqXO1ZQWTcQSCuLC6&#10;5lLBYb/6nIFwHlljY5kUPMlBlg4+Fpho++At3Xe+FCGEXYIKKu/bREpXVGTQjW1LHLiz7Qz6ALtS&#10;6g4fIdw0Mo6iL2mw5tBQYUt5RcVldzMK1vnqF7en2Mz+mvx7c16218NxqtRo2C/nIDz1/i1+uX+0&#10;gjgOa8OZcARk+g8AAP//AwBQSwECLQAUAAYACAAAACEA2+H2y+4AAACFAQAAEwAAAAAAAAAAAAAA&#10;AAAAAAAAW0NvbnRlbnRfVHlwZXNdLnhtbFBLAQItABQABgAIAAAAIQBa9CxbvwAAABUBAAALAAAA&#10;AAAAAAAAAAAAAB8BAABfcmVscy8ucmVsc1BLAQItABQABgAIAAAAIQAHcjsZwgAAANwAAAAPAAAA&#10;AAAAAAAAAAAAAAcCAABkcnMvZG93bnJldi54bWxQSwUGAAAAAAMAAwC3AAAA9gIAAAAA&#10;" filled="f" stroked="f" strokeweight=".5pt">
                  <v:textbox>
                    <w:txbxContent>
                      <w:p w:rsidR="00640D52" w:rsidRPr="00D33CDA" w:rsidRDefault="00640D52" w:rsidP="00640D52">
                        <w:pPr>
                          <w:rPr>
                            <w:i/>
                            <w:sz w:val="18"/>
                          </w:rPr>
                        </w:pPr>
                        <w:r>
                          <w:rPr>
                            <w:i/>
                            <w:sz w:val="18"/>
                          </w:rPr>
                          <w:t>Home</w:t>
                        </w:r>
                      </w:p>
                    </w:txbxContent>
                  </v:textbox>
                </v:shape>
                <v:line id="Straight Connector 229" o:spid="_x0000_s1054" style="position:absolute;flip:y;visibility:visible;mso-wrap-style:square" from="27627,156" to="4915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NpwgAAANwAAAAPAAAAZHJzL2Rvd25yZXYueG1sRI/disIw&#10;FITvhX2HcBb2zqYWFK2mRQTFKxd/HuDQnE3LNielibW+/UYQ9nKYmW+YTTnaVgzU+8axglmSgiCu&#10;nG7YKLhd99MlCB+QNbaOScGTPJTFx2SDuXYPPtNwCUZECPscFdQhdLmUvqrJok9cRxy9H9dbDFH2&#10;RuoeHxFuW5ml6UJabDgu1NjRrqbq93K3CrQ5kdw6M8xnZnHbV+YbT4dBqa/PcbsGEWgM/+F3+6gV&#10;ZNkKXmfiEZDFHwAAAP//AwBQSwECLQAUAAYACAAAACEA2+H2y+4AAACFAQAAEwAAAAAAAAAAAAAA&#10;AAAAAAAAW0NvbnRlbnRfVHlwZXNdLnhtbFBLAQItABQABgAIAAAAIQBa9CxbvwAAABUBAAALAAAA&#10;AAAAAAAAAAAAAB8BAABfcmVscy8ucmVsc1BLAQItABQABgAIAAAAIQBcYxNpwgAAANwAAAAPAAAA&#10;AAAAAAAAAAAAAAcCAABkcnMvZG93bnJldi54bWxQSwUGAAAAAAMAAwC3AAAA9gIAAAAA&#10;" strokecolor="black [3200]" strokeweight=".5pt">
                  <v:stroke joinstyle="miter"/>
                </v:line>
                <v:shape id="Text Box 230" o:spid="_x0000_s1055" type="#_x0000_t202" style="position:absolute;left:27041;width:561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aHCwwAAANwAAAAPAAAAZHJzL2Rvd25yZXYueG1sRE/LisIw&#10;FN0L8w/hDrjTdD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fN2hwsMAAADcAAAADwAA&#10;AAAAAAAAAAAAAAAHAgAAZHJzL2Rvd25yZXYueG1sUEsFBgAAAAADAAMAtwAAAPcCAAAAAA==&#10;" filled="f" stroked="f" strokeweight=".5pt">
                  <v:textbox>
                    <w:txbxContent>
                      <w:p w:rsidR="00640D52" w:rsidRPr="00D33CDA" w:rsidRDefault="00640D52" w:rsidP="00640D52">
                        <w:pPr>
                          <w:rPr>
                            <w:i/>
                            <w:sz w:val="18"/>
                          </w:rPr>
                        </w:pPr>
                        <w:r>
                          <w:rPr>
                            <w:i/>
                            <w:sz w:val="18"/>
                          </w:rPr>
                          <w:t>Mobile</w:t>
                        </w:r>
                      </w:p>
                    </w:txbxContent>
                  </v:textbox>
                </v:shape>
              </v:group>
            </w:pict>
          </mc:Fallback>
        </mc:AlternateContent>
      </w:r>
      <w:r w:rsidR="00004F70">
        <w:t>Phone</w:t>
      </w:r>
      <w:r>
        <w:t xml:space="preserve">: </w:t>
      </w:r>
    </w:p>
    <w:p w:rsidR="00640D52" w:rsidRDefault="00640D52" w:rsidP="00AB06EC"/>
    <w:p w:rsidR="00004F70" w:rsidRDefault="00640D52" w:rsidP="00AB06EC">
      <w:r>
        <w:rPr>
          <w:noProof/>
        </w:rPr>
        <mc:AlternateContent>
          <mc:Choice Requires="wps">
            <w:drawing>
              <wp:anchor distT="0" distB="0" distL="114300" distR="114300" simplePos="0" relativeHeight="251725824" behindDoc="0" locked="0" layoutInCell="1" allowOverlap="1" wp14:anchorId="04C70D4B" wp14:editId="6355A573">
                <wp:simplePos x="0" y="0"/>
                <wp:positionH relativeFrom="column">
                  <wp:posOffset>413238</wp:posOffset>
                </wp:positionH>
                <wp:positionV relativeFrom="paragraph">
                  <wp:posOffset>154499</wp:posOffset>
                </wp:positionV>
                <wp:extent cx="2576147" cy="8793"/>
                <wp:effectExtent l="0" t="0" r="34290" b="29845"/>
                <wp:wrapNone/>
                <wp:docPr id="234" name="Straight Connector 234"/>
                <wp:cNvGraphicFramePr/>
                <a:graphic xmlns:a="http://schemas.openxmlformats.org/drawingml/2006/main">
                  <a:graphicData uri="http://schemas.microsoft.com/office/word/2010/wordprocessingShape">
                    <wps:wsp>
                      <wps:cNvCnPr/>
                      <wps:spPr>
                        <a:xfrm>
                          <a:off x="0" y="0"/>
                          <a:ext cx="2576147" cy="87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7D08C" id="Straight Connector 23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2.15pt" to="235.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Od1gEAAAoEAAAOAAAAZHJzL2Uyb0RvYy54bWysU8FuGyEQvVfqPyDu9a6dNE5WXufgKL1U&#10;rdW0H0DYwYsEDALqtf++A2uvo7RS1agXdgfmvZn3GFb3B2vYHkLU6Fo+n9WcgZPYabdr+Y/vjx9u&#10;OYtJuE4YdNDyI0R+v37/bjX4BhbYo+kgMCJxsRl8y/uUfFNVUfZgRZyhB0eHCoMVicKwq7ogBmK3&#10;plrU9U01YOh8QAkx0u7DeMjXhV8pkOmrUhESMy2n3lJZQ1mf81qtV6LZBeF7LU9tiDd0YYV2VHSi&#10;ehBJsJ9B/0ZltQwYUaWZRFuhUlpC0UBq5vUrNU+98FC0kDnRTzbF/0crv+y3gemu5Yura86csHRJ&#10;TykIvesT26BzZCEGlk/Jq8HHhiAbtw2nKPptyMIPKtj8JUnsUPw9Tv7CITFJm4uPy5v59ZIzSWe3&#10;y7urTFldsD7E9AnQsvzTcqNdVi8asf8c05h6TsnbxuU1otHdozamBHluYGMC2wu68XSYn0q8yKKC&#10;GVllLWP35S8dDYys30CRI9TvvFQvs3jhFFKCS2de4yg7wxR1MAHrvwNP+RkKZU7/BTwhSmV0aQJb&#10;7TD8qfrFCjXmnx0YdWcLnrE7lnst1tDAlcs5PY480S/jAr884fUvAAAA//8DAFBLAwQUAAYACAAA&#10;ACEAG+LrjOAAAAAIAQAADwAAAGRycy9kb3ducmV2LnhtbEyPzWrDMBCE74W+g9hCL6WR82OnOJZD&#10;MeTSQ6FxCT0q1sY2sVbGUmLn7bs9NcedGWa/ybaT7cQVB986UjCfRSCQKmdaqhV8l7vXNxA+aDK6&#10;c4QKbuhhmz8+ZDo1bqQvvO5DLbiEfKoVNCH0qZS+atBqP3M9EnsnN1gd+BxqaQY9crnt5CKKEml1&#10;S/yh0T0WDVbn/cUq+KlflrtDSeVYhM9T0ky3w0dcKPX8NL1vQAScwn8Y/vAZHXJmOroLGS86BUk8&#10;56SCxWoJgv3VOuIpRxbiNcg8k/cD8l8AAAD//wMAUEsBAi0AFAAGAAgAAAAhALaDOJL+AAAA4QEA&#10;ABMAAAAAAAAAAAAAAAAAAAAAAFtDb250ZW50X1R5cGVzXS54bWxQSwECLQAUAAYACAAAACEAOP0h&#10;/9YAAACUAQAACwAAAAAAAAAAAAAAAAAvAQAAX3JlbHMvLnJlbHNQSwECLQAUAAYACAAAACEAVy8D&#10;ndYBAAAKBAAADgAAAAAAAAAAAAAAAAAuAgAAZHJzL2Uyb0RvYy54bWxQSwECLQAUAAYACAAAACEA&#10;G+LrjOAAAAAIAQAADwAAAAAAAAAAAAAAAAAw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723776" behindDoc="0" locked="0" layoutInCell="1" allowOverlap="1" wp14:anchorId="50B4DC0D" wp14:editId="456ABB2F">
                <wp:simplePos x="0" y="0"/>
                <wp:positionH relativeFrom="column">
                  <wp:posOffset>4026876</wp:posOffset>
                </wp:positionH>
                <wp:positionV relativeFrom="paragraph">
                  <wp:posOffset>145708</wp:posOffset>
                </wp:positionV>
                <wp:extent cx="1503485" cy="0"/>
                <wp:effectExtent l="0" t="0" r="0" b="0"/>
                <wp:wrapNone/>
                <wp:docPr id="233" name="Straight Connector 233"/>
                <wp:cNvGraphicFramePr/>
                <a:graphic xmlns:a="http://schemas.openxmlformats.org/drawingml/2006/main">
                  <a:graphicData uri="http://schemas.microsoft.com/office/word/2010/wordprocessingShape">
                    <wps:wsp>
                      <wps:cNvCnPr/>
                      <wps:spPr>
                        <a:xfrm>
                          <a:off x="0" y="0"/>
                          <a:ext cx="1503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87866" id="Straight Connector 23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1pt,11.45pt" to="43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B0QEAAAcEAAAOAAAAZHJzL2Uyb0RvYy54bWysU8GO2yAQvVfqPyDujZ2kW62sOHvIanup&#10;2qjb/QAWQ4wEDBpo7Px9B5w4q7ZS1dVesAfmvZn3GDZ3o7PsqDAa8C1fLmrOlJfQGX9o+dOPhw+3&#10;nMUkfCcseNXyk4r8bvv+3WYIjVpBD7ZTyIjEx2YILe9TCk1VRdkrJ+ICgvJ0qAGdSBTioepQDMTu&#10;bLWq60/VANgFBKlipN376ZBvC7/WSqZvWkeVmG059ZbKimV9zmu13YjmgCL0Rp7bEK/owgnjqehM&#10;dS+SYD/R/EHljESIoNNCgqtAayNV0UBqlvVvah57EVTRQubEMNsU345Wfj3ukZmu5av1mjMvHF3S&#10;Y0JhDn1iO/CeLARk+ZS8GkJsCLLzezxHMewxCx81uvwlSWws/p5mf9WYmKTN5U29/nh7w5m8nFVX&#10;YMCYPitwLP+03BqfpYtGHL/ERMUo9ZKSt63PawRrugdjbQny0KidRXYUdN1pXOaWCfcii6KMrLKQ&#10;qfXyl05WTazflSY7crOlehnEK6eQUvl04bWesjNMUwczsP438JyfoaoM6f+AZ0SpDD7NYGc84N+q&#10;X63QU/7FgUl3tuAZulO51GINTVtx7vwy8ji/jAv8+n63vwAAAP//AwBQSwMEFAAGAAgAAAAhAAST&#10;DRnfAAAACQEAAA8AAABkcnMvZG93bnJldi54bWxMj8FKw0AQhu+C77CM4EXspqmmNWZTJNCLB6GN&#10;lB63yTQbzM6G7LZJ394RD3qcmY9/vj9bT7YTFxx860jBfBaBQKpc3VKj4LPcPK5A+KCp1p0jVHBF&#10;D+v89ibTae1G2uJlFxrBIeRTrcCE0KdS+sqg1X7meiS+ndxgdeBxaGQ96JHDbSfjKEqk1S3xB6N7&#10;LAxWX7uzVXBoHhabfUnlWISPU2Km6/79uVDq/m56ewURcAp/MPzoszrk7HR0Z6q96BQki6eYUQVx&#10;/AKCgdVyzuWOvwuZZ/J/g/wbAAD//wMAUEsBAi0AFAAGAAgAAAAhALaDOJL+AAAA4QEAABMAAAAA&#10;AAAAAAAAAAAAAAAAAFtDb250ZW50X1R5cGVzXS54bWxQSwECLQAUAAYACAAAACEAOP0h/9YAAACU&#10;AQAACwAAAAAAAAAAAAAAAAAvAQAAX3JlbHMvLnJlbHNQSwECLQAUAAYACAAAACEA2LftQdEBAAAH&#10;BAAADgAAAAAAAAAAAAAAAAAuAgAAZHJzL2Uyb0RvYy54bWxQSwECLQAUAAYACAAAACEABJMNGd8A&#10;AAAJAQAADwAAAAAAAAAAAAAAAAArBAAAZHJzL2Rvd25yZXYueG1sUEsFBgAAAAAEAAQA8wAAADcF&#10;AAAAAA==&#10;" strokecolor="black [3213]" strokeweight=".5pt">
                <v:stroke joinstyle="miter"/>
              </v:line>
            </w:pict>
          </mc:Fallback>
        </mc:AlternateContent>
      </w:r>
      <w:r w:rsidR="00004F70">
        <w:t>Email</w:t>
      </w:r>
      <w:r>
        <w:t xml:space="preserve">: </w:t>
      </w:r>
      <w:r>
        <w:tab/>
      </w:r>
      <w:r>
        <w:tab/>
      </w:r>
      <w:r>
        <w:tab/>
      </w:r>
      <w:r>
        <w:tab/>
      </w:r>
      <w:r>
        <w:tab/>
      </w:r>
      <w:r>
        <w:tab/>
      </w:r>
      <w:r>
        <w:tab/>
      </w:r>
      <w:r w:rsidR="00004F70">
        <w:t>Date of Birth</w:t>
      </w:r>
      <w:r>
        <w:t>:</w:t>
      </w:r>
    </w:p>
    <w:p w:rsidR="00640D52" w:rsidRDefault="00640D52" w:rsidP="00AB06EC"/>
    <w:p w:rsidR="00F83216" w:rsidRDefault="00640D52" w:rsidP="00AB06EC">
      <w:r>
        <w:rPr>
          <w:noProof/>
        </w:rPr>
        <mc:AlternateContent>
          <mc:Choice Requires="wpg">
            <w:drawing>
              <wp:anchor distT="0" distB="0" distL="114300" distR="114300" simplePos="0" relativeHeight="251727872" behindDoc="0" locked="0" layoutInCell="1" allowOverlap="1" wp14:anchorId="29C06F4C" wp14:editId="567A84E9">
                <wp:simplePos x="0" y="0"/>
                <wp:positionH relativeFrom="column">
                  <wp:posOffset>947651</wp:posOffset>
                </wp:positionH>
                <wp:positionV relativeFrom="paragraph">
                  <wp:posOffset>144087</wp:posOffset>
                </wp:positionV>
                <wp:extent cx="4466705" cy="277784"/>
                <wp:effectExtent l="0" t="0" r="10160" b="0"/>
                <wp:wrapNone/>
                <wp:docPr id="236" name="Group 236"/>
                <wp:cNvGraphicFramePr/>
                <a:graphic xmlns:a="http://schemas.openxmlformats.org/drawingml/2006/main">
                  <a:graphicData uri="http://schemas.microsoft.com/office/word/2010/wordprocessingGroup">
                    <wpg:wgp>
                      <wpg:cNvGrpSpPr/>
                      <wpg:grpSpPr>
                        <a:xfrm>
                          <a:off x="0" y="0"/>
                          <a:ext cx="4466705" cy="277784"/>
                          <a:chOff x="0" y="0"/>
                          <a:chExt cx="4466705" cy="277784"/>
                        </a:xfrm>
                      </wpg:grpSpPr>
                      <wps:wsp>
                        <wps:cNvPr id="237" name="Straight Connector 237"/>
                        <wps:cNvCnPr/>
                        <wps:spPr>
                          <a:xfrm>
                            <a:off x="0" y="38793"/>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a:off x="2333105" y="38793"/>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Text Box 239"/>
                        <wps:cNvSpPr txBox="1"/>
                        <wps:spPr>
                          <a:xfrm>
                            <a:off x="775855" y="11084"/>
                            <a:ext cx="514350" cy="266700"/>
                          </a:xfrm>
                          <a:prstGeom prst="rect">
                            <a:avLst/>
                          </a:prstGeom>
                          <a:noFill/>
                          <a:ln w="6350">
                            <a:noFill/>
                          </a:ln>
                        </wps:spPr>
                        <wps:txbx>
                          <w:txbxContent>
                            <w:p w:rsidR="00640D52" w:rsidRPr="00D33CDA" w:rsidRDefault="00640D52" w:rsidP="00640D52">
                              <w:pPr>
                                <w:rPr>
                                  <w:i/>
                                  <w:sz w:val="18"/>
                                </w:rPr>
                              </w:pPr>
                              <w:r>
                                <w:rPr>
                                  <w:i/>
                                  <w:sz w:val="18"/>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Text Box 240"/>
                        <wps:cNvSpPr txBox="1"/>
                        <wps:spPr>
                          <a:xfrm>
                            <a:off x="3181004" y="0"/>
                            <a:ext cx="400050" cy="266700"/>
                          </a:xfrm>
                          <a:prstGeom prst="rect">
                            <a:avLst/>
                          </a:prstGeom>
                          <a:noFill/>
                          <a:ln w="6350">
                            <a:noFill/>
                          </a:ln>
                        </wps:spPr>
                        <wps:txbx>
                          <w:txbxContent>
                            <w:p w:rsidR="00640D52" w:rsidRPr="00D33CDA" w:rsidRDefault="00640D52" w:rsidP="00640D52">
                              <w:pPr>
                                <w:rPr>
                                  <w:i/>
                                  <w:sz w:val="18"/>
                                </w:rPr>
                              </w:pPr>
                              <w:r>
                                <w:rPr>
                                  <w:i/>
                                  <w:sz w:val="18"/>
                                </w:rPr>
                                <w:t>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C06F4C" id="Group 236" o:spid="_x0000_s1056" style="position:absolute;margin-left:74.6pt;margin-top:11.35pt;width:351.7pt;height:21.85pt;z-index:251727872" coordsize="44667,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QvqAMAAGUNAAAOAAAAZHJzL2Uyb0RvYy54bWzsV99v2zYQfh/Q/4HgeyPJsi1biFKk7hIM&#10;CNpgydBnhqYsARLJknSk7K/fHSnJRuO1SwcEw9AXmT/ujuTHj9+dz9/1bUMehbG1kgVNzmJKhORq&#10;W8tdQf+4v3q7osQ6JresUVIU9ElY+u7izS/nnc7FTFWq2QpDIIi0eacLWjmn8yiyvBIts2dKCwmT&#10;pTItc9A1u2hrWAfR2yaaxfEy6pTZaqO4sBZGP4RJeuHjl6Xg7lNZWuFIU1DYm/Nf478P+I0uzlm+&#10;M0xXNR+2wX5gFy2rJSw6hfrAHCN7Uz8L1dbcKKtKd8ZVG6myrLnwZ4DTJPFXp7k2aq/9WXZ5t9MT&#10;TADtVzj9cFj+8fHWkHpb0Fm6pESyFi7Jr0twAODp9C4Hq2uj7/StGQZ2oYcn7kvT4i+chfQe2KcJ&#10;WNE7wmFwPl8us3hBCYe5WZZlq3lAnldwPc/cePXrtx2jcdkIdzdtptNAInvAyf47nO4qpoWH3yIC&#10;E07ZiNOdM6zeVY5slJRANWUAtCyA5l02ckDM5hbA+1u40lW2TgMiI2RA7nWWDZB5nk6HZrk21l0L&#10;1RJsFLSpJe6T5ezxxjq4IjAdTXC4kfi1qqm3V3XT+A4+MLFpDHlk8DRcn+Dy4HdkBT30BIzH7fuW&#10;e2pEiPq7KIE6cL+JX90/2kNMxrmQbozbSLBGtxJ2MDnG33cc7NFV+Af9EufJw6+spJuc21oqc2r1&#10;AxRlsB8RCOdGCB7U9slfrIcGGIev5FWoB2oanuhJ6q1eRL1ZmqYJPkp4k6cImKTpMgbNxDf7k4Ce&#10;uxOdAu3/AXsnj/8JAdcjAe9RqN6rHhRvfUQ7zBHE9TCBquCzxSgeo2ZPqQLkbbUI/EuSeEwJowAu&#10;knm6GOg3w/TxHQ4aEOBviaBUqH2wI1Q10hV0ieGxO82cFjzXP/Q+QyaTtAcBIEaFesJqflWDEt8w&#10;626ZgQIC9g1FkfsEn7JRsJgaWpRUyvx5ahztIV/BLCUdFCQFtV/2zAhKmt8kZLJ1Mp9jBeM780U2&#10;g445nnk4npH7dqNA2BMovzT3TbR3zdgsjWo/Q+10iavCFJMc1oZMMDY3LpRJUHtxcXnpjaBm0czd&#10;yDvNR9HHPHPff2ZGD8nIwQV+VGPufJaTgm2A/XLvVFn7hHWQ1UFuX1FVEdagqgdSw9hAXsj8LyF1&#10;mqySOJ57VfUxIG2NxUwcx/8xRk8Z4yejX4fRvmCFWt7XWsP/DvyzcNz3L+Dw7+jiLwAAAP//AwBQ&#10;SwMEFAAGAAgAAAAhAKeXH4/gAAAACQEAAA8AAABkcnMvZG93bnJldi54bWxMj0FLw0AQhe+C/2EZ&#10;wZvdJLaxxmxKKeqpFGwF8TbNTpPQ7GzIbpP037ue9PiYj/e+yVeTacVAvWssK4hnEQji0uqGKwWf&#10;h7eHJQjnkTW2lknBlRysitubHDNtR/6gYe8rEUrYZaig9r7LpHRlTQbdzHbE4XayvUEfYl9J3eMY&#10;yk0rkyhKpcGGw0KNHW1qKs/7i1HwPuK4foxfh+35tLl+Hxa7r21MSt3fTesXEJ4m/wfDr35QhyI4&#10;He2FtRNtyPPnJKAKkuQJRACWiyQFcVSQpnOQRS7/f1D8AAAA//8DAFBLAQItABQABgAIAAAAIQC2&#10;gziS/gAAAOEBAAATAAAAAAAAAAAAAAAAAAAAAABbQ29udGVudF9UeXBlc10ueG1sUEsBAi0AFAAG&#10;AAgAAAAhADj9If/WAAAAlAEAAAsAAAAAAAAAAAAAAAAALwEAAF9yZWxzLy5yZWxzUEsBAi0AFAAG&#10;AAgAAAAhAOcYVC+oAwAAZQ0AAA4AAAAAAAAAAAAAAAAALgIAAGRycy9lMm9Eb2MueG1sUEsBAi0A&#10;FAAGAAgAAAAhAKeXH4/gAAAACQEAAA8AAAAAAAAAAAAAAAAAAgYAAGRycy9kb3ducmV2LnhtbFBL&#10;BQYAAAAABAAEAPMAAAAPBwAAAAA=&#10;">
                <v:line id="Straight Connector 237" o:spid="_x0000_s1057" style="position:absolute;visibility:visible;mso-wrap-style:square" from="0,387" to="2009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qxgAAANwAAAAPAAAAZHJzL2Rvd25yZXYueG1sRI9PS8NA&#10;FMTvBb/D8gRvZtOKfxKzKVIQih6k0UKPj+wzG8y+3WTXNn57VxB6HGbmN0y1nu0gjjSF3rGCZZaD&#10;IG6d7rlT8PH+fP0AIkRkjYNjUvBDAdb1xaLCUrsT7+jYxE4kCIcSFZgYfSllaA1ZDJnzxMn7dJPF&#10;mOTUST3hKcHtIFd5fict9pwWDHraGGq/mm+rYHxpm9fbbrn3W78xbyMW46EolLq6nJ8eQUSa4zn8&#10;395qBaube/g7k46ArH8BAAD//wMAUEsBAi0AFAAGAAgAAAAhANvh9svuAAAAhQEAABMAAAAAAAAA&#10;AAAAAAAAAAAAAFtDb250ZW50X1R5cGVzXS54bWxQSwECLQAUAAYACAAAACEAWvQsW78AAAAVAQAA&#10;CwAAAAAAAAAAAAAAAAAfAQAAX3JlbHMvLnJlbHNQSwECLQAUAAYACAAAACEAQjP6KsYAAADcAAAA&#10;DwAAAAAAAAAAAAAAAAAHAgAAZHJzL2Rvd25yZXYueG1sUEsFBgAAAAADAAMAtwAAAPoCAAAAAA==&#10;" strokecolor="black [3213]" strokeweight=".5pt">
                  <v:stroke joinstyle="miter"/>
                </v:line>
                <v:line id="Straight Connector 238" o:spid="_x0000_s1058" style="position:absolute;visibility:visible;mso-wrap-style:square" from="23331,387" to="4466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5YwgAAANwAAAAPAAAAZHJzL2Rvd25yZXYueG1sRE/Pa8Iw&#10;FL4P/B/CE7zNVMVhO6OIMJB5GKsOdnw0b02xeUmbTLv/fjkIHj++3+vtYFtxpT40jhXMphkI4srp&#10;hmsF59Pb8wpEiMgaW8ek4I8CbDejpzUW2t34k65lrEUK4VCgAhOjL6QMlSGLYeo8ceJ+XG8xJtjX&#10;Uvd4S+G2lfMse5EWG04NBj3tDVWX8tcq6N6r8risZ1/+4Pfmo8O8+85zpSbjYfcKItIQH+K7+6AV&#10;zBdpbTqTjoDc/AMAAP//AwBQSwECLQAUAAYACAAAACEA2+H2y+4AAACFAQAAEwAAAAAAAAAAAAAA&#10;AAAAAAAAW0NvbnRlbnRfVHlwZXNdLnhtbFBLAQItABQABgAIAAAAIQBa9CxbvwAAABUBAAALAAAA&#10;AAAAAAAAAAAAAB8BAABfcmVscy8ucmVsc1BLAQItABQABgAIAAAAIQAzrG5YwgAAANwAAAAPAAAA&#10;AAAAAAAAAAAAAAcCAABkcnMvZG93bnJldi54bWxQSwUGAAAAAAMAAwC3AAAA9gIAAAAA&#10;" strokecolor="black [3213]" strokeweight=".5pt">
                  <v:stroke joinstyle="miter"/>
                </v:line>
                <v:shape id="Text Box 239" o:spid="_x0000_s1059" type="#_x0000_t202" style="position:absolute;left:7758;top:110;width:5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hfxwAAANwAAAAPAAAAZHJzL2Rvd25yZXYueG1sRI/Na8JA&#10;FMTvBf+H5Qne6saU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O3nCF/HAAAA3AAA&#10;AA8AAAAAAAAAAAAAAAAABwIAAGRycy9kb3ducmV2LnhtbFBLBQYAAAAAAwADALcAAAD7AgAAAAA=&#10;" filled="f" stroked="f" strokeweight=".5pt">
                  <v:textbox>
                    <w:txbxContent>
                      <w:p w:rsidR="00640D52" w:rsidRPr="00D33CDA" w:rsidRDefault="00640D52" w:rsidP="00640D52">
                        <w:pPr>
                          <w:rPr>
                            <w:i/>
                            <w:sz w:val="18"/>
                          </w:rPr>
                        </w:pPr>
                        <w:r>
                          <w:rPr>
                            <w:i/>
                            <w:sz w:val="18"/>
                          </w:rPr>
                          <w:t>Print</w:t>
                        </w:r>
                      </w:p>
                    </w:txbxContent>
                  </v:textbox>
                </v:shape>
                <v:shape id="Text Box 240" o:spid="_x0000_s1060" type="#_x0000_t202" style="position:absolute;left:31810;width:40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9K/wwAAANwAAAAPAAAAZHJzL2Rvd25yZXYueG1sRE/LisIw&#10;FN0L8w/hDrjTdM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JNvSv8MAAADcAAAADwAA&#10;AAAAAAAAAAAAAAAHAgAAZHJzL2Rvd25yZXYueG1sUEsFBgAAAAADAAMAtwAAAPcCAAAAAA==&#10;" filled="f" stroked="f" strokeweight=".5pt">
                  <v:textbox>
                    <w:txbxContent>
                      <w:p w:rsidR="00640D52" w:rsidRPr="00D33CDA" w:rsidRDefault="00640D52" w:rsidP="00640D52">
                        <w:pPr>
                          <w:rPr>
                            <w:i/>
                            <w:sz w:val="18"/>
                          </w:rPr>
                        </w:pPr>
                        <w:r>
                          <w:rPr>
                            <w:i/>
                            <w:sz w:val="18"/>
                          </w:rPr>
                          <w:t>Sign</w:t>
                        </w:r>
                      </w:p>
                    </w:txbxContent>
                  </v:textbox>
                </v:shape>
              </v:group>
            </w:pict>
          </mc:Fallback>
        </mc:AlternateContent>
      </w:r>
      <w:r w:rsidR="00004F70">
        <w:t xml:space="preserve">Witness </w:t>
      </w:r>
      <w:r>
        <w:t xml:space="preserve">Name: </w:t>
      </w:r>
    </w:p>
    <w:p w:rsidR="00640D52" w:rsidRDefault="00640D52"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F83216" w:rsidRDefault="00F83216" w:rsidP="00AB06EC">
      <w:r w:rsidRPr="004A00EA">
        <w:rPr>
          <w:b/>
        </w:rPr>
        <w:lastRenderedPageBreak/>
        <w:t>IMPORTANT:</w:t>
      </w:r>
      <w:r>
        <w:t xml:space="preserve"> If the Volunteer is less than 18 years of age, all parents or guardians must also sign this Release and Waiver of </w:t>
      </w:r>
      <w:r w:rsidR="004A00EA">
        <w:t>Liability</w:t>
      </w:r>
      <w:r>
        <w:t xml:space="preserve"> with a witness. Also, all parents or guardians must </w:t>
      </w:r>
      <w:r w:rsidR="004A00EA">
        <w:t>complete</w:t>
      </w:r>
      <w:r>
        <w:t xml:space="preserve"> the “Parental Authorization for Treatment of and executes this Release on behalf of a volunteer who is under 18 years of age, then the undersigned parent or guardian of </w:t>
      </w:r>
      <w:r w:rsidR="004A00EA">
        <w:t>the</w:t>
      </w:r>
      <w:r>
        <w:t xml:space="preserve"> Volunteer hereby </w:t>
      </w:r>
      <w:r w:rsidR="004A00EA">
        <w:t>covenants</w:t>
      </w:r>
      <w:r>
        <w:t>, warrants, an agent for, any other individual who may be a parent or guardian of the Volunteer, and that by executing this Release, the undersigned is binding himself/herself, the Volunteer, and any other parent or guardian of the Volunteer, and all of their heirs, executors, personal representatives, assigns and estates to this Release.</w:t>
      </w:r>
    </w:p>
    <w:p w:rsidR="004A00EA" w:rsidRDefault="004A00EA" w:rsidP="00AB06EC"/>
    <w:p w:rsidR="00F83216" w:rsidRDefault="004A00EA" w:rsidP="00AB06EC">
      <w:r>
        <w:rPr>
          <w:noProof/>
        </w:rPr>
        <mc:AlternateContent>
          <mc:Choice Requires="wpg">
            <w:drawing>
              <wp:anchor distT="0" distB="0" distL="114300" distR="114300" simplePos="0" relativeHeight="251729920" behindDoc="0" locked="0" layoutInCell="1" allowOverlap="1" wp14:anchorId="3A7789F3" wp14:editId="16F3F663">
                <wp:simplePos x="0" y="0"/>
                <wp:positionH relativeFrom="column">
                  <wp:posOffset>1161535</wp:posOffset>
                </wp:positionH>
                <wp:positionV relativeFrom="paragraph">
                  <wp:posOffset>131170</wp:posOffset>
                </wp:positionV>
                <wp:extent cx="4466705" cy="277784"/>
                <wp:effectExtent l="0" t="0" r="10160" b="0"/>
                <wp:wrapNone/>
                <wp:docPr id="241" name="Group 241"/>
                <wp:cNvGraphicFramePr/>
                <a:graphic xmlns:a="http://schemas.openxmlformats.org/drawingml/2006/main">
                  <a:graphicData uri="http://schemas.microsoft.com/office/word/2010/wordprocessingGroup">
                    <wpg:wgp>
                      <wpg:cNvGrpSpPr/>
                      <wpg:grpSpPr>
                        <a:xfrm>
                          <a:off x="0" y="0"/>
                          <a:ext cx="4466705" cy="277784"/>
                          <a:chOff x="0" y="0"/>
                          <a:chExt cx="4466705" cy="277784"/>
                        </a:xfrm>
                      </wpg:grpSpPr>
                      <wps:wsp>
                        <wps:cNvPr id="242" name="Straight Connector 242"/>
                        <wps:cNvCnPr/>
                        <wps:spPr>
                          <a:xfrm>
                            <a:off x="0" y="38793"/>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a:off x="2333105" y="38793"/>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Text Box 244"/>
                        <wps:cNvSpPr txBox="1"/>
                        <wps:spPr>
                          <a:xfrm>
                            <a:off x="775855" y="11084"/>
                            <a:ext cx="514350" cy="266700"/>
                          </a:xfrm>
                          <a:prstGeom prst="rect">
                            <a:avLst/>
                          </a:prstGeom>
                          <a:noFill/>
                          <a:ln w="6350">
                            <a:noFill/>
                          </a:ln>
                        </wps:spPr>
                        <wps:txbx>
                          <w:txbxContent>
                            <w:p w:rsidR="004A00EA" w:rsidRPr="00D33CDA" w:rsidRDefault="004A00EA" w:rsidP="004A00EA">
                              <w:pPr>
                                <w:rPr>
                                  <w:i/>
                                  <w:sz w:val="18"/>
                                </w:rPr>
                              </w:pPr>
                              <w:r>
                                <w:rPr>
                                  <w:i/>
                                  <w:sz w:val="18"/>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Text Box 245"/>
                        <wps:cNvSpPr txBox="1"/>
                        <wps:spPr>
                          <a:xfrm>
                            <a:off x="3181004" y="0"/>
                            <a:ext cx="400050" cy="266700"/>
                          </a:xfrm>
                          <a:prstGeom prst="rect">
                            <a:avLst/>
                          </a:prstGeom>
                          <a:noFill/>
                          <a:ln w="6350">
                            <a:noFill/>
                          </a:ln>
                        </wps:spPr>
                        <wps:txbx>
                          <w:txbxContent>
                            <w:p w:rsidR="004A00EA" w:rsidRPr="00D33CDA" w:rsidRDefault="004A00EA" w:rsidP="004A00EA">
                              <w:pPr>
                                <w:rPr>
                                  <w:i/>
                                  <w:sz w:val="18"/>
                                </w:rPr>
                              </w:pPr>
                              <w:r>
                                <w:rPr>
                                  <w:i/>
                                  <w:sz w:val="18"/>
                                </w:rPr>
                                <w:t>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7789F3" id="Group 241" o:spid="_x0000_s1061" style="position:absolute;margin-left:91.45pt;margin-top:10.35pt;width:351.7pt;height:21.85pt;z-index:251729920" coordsize="44667,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mqQMAAGUNAAAOAAAAZHJzL2Uyb0RvYy54bWzsV9tu4zYQfS/QfyD43ujqS4Qoi9TbBAWC&#10;3aBJsc8MTVkCJJIl6Ujp13eGEmVjkyZ7AYKi2BeZtyGHh2fOjM/eDV1LHoSxjZIlTU5iSoTkatvI&#10;XUn/vLv8ZU2JdUxuWaukKOmjsPTd+c8/nfW6EKmqVbsVhsAm0ha9LmntnC6iyPJadMyeKC0kTFbK&#10;dMxB1+yirWE97N61URrHy6hXZquN4sJaGH0/TtJzv39VCe4+VpUVjrQlBd+c/xr/vcdvdH7Gip1h&#10;um745Ab7Bi861kg4dN7qPXOM7E3zZKuu4UZZVbkTrrpIVVXDhb8D3CaJP7vNlVF77e+yK/qdnmEC&#10;aD/D6Zu35R8ebgxptiVN84QSyTp4JH8uwQGAp9e7AlZdGX2rb8w0sBt7eOOhMh3+wl3I4IF9nIEV&#10;gyMcBvN8uVzFC0o4zKWr1Wqdj8jzGp7niRmvf3vZMArHRujd7EyvgUT2gJP9Ppxua6aFh98iAjNO&#10;acDp1hnW7GpHNkpKoJoyAFo6guZNNnJCzBYWwPtXuLL16jQbEQmQAblPV6sJMs/T+dKs0Ma6K6E6&#10;go2Sto1EP1nBHq6tgyeCpWEJDrcSv1a1zfayaVvfwQATm9aQBwah4Qb/1mB3tAp6aAkYB/d9yz22&#10;Ytz1D1EBdeB9E3+6D9rDnoxzIV3Yt5WwGs0q8GA2jF83nNajqfAB/TXGs4U/WUk3G3eNVOa50w9Q&#10;VOP6gMB4b4TgXm0f/cN6aIBxGCVvQr3sRep5CqEnwNbXqZdmWZZgUEJMPkfAJMuWMWgmxuwPAnru&#10;znQaaf8F7J0t/icEzAMB71CoflUDKJ7X8ol2mCOIG2ACVcFniyAeQbPnVAHytl6M/EuSOKSEIICL&#10;JM8WE/1STB+vcNCAAL8kglKh9oFHqGqkL+kSt8fuPPO84LnhfvAZMjkNFxoFgBg11hNW88sGlPia&#10;WXfDDBQQ4DcURe4jfKpWwWFqalFSK/P3c+O4HvIVzFLSQ0FSUvvXnhlBSfu7hEx2muQ5VjC+ky9W&#10;KXTM8cz98YzcdxsFwg45HbzzTVzv2tCsjOo+Qe10gafCFJMczoZMEJobN5ZJUHtxcXHhF0HNopm7&#10;lreaB9HHPHM3fGJGT8nIwQN+UCF3PslJ49oR9ou9U1XjE9ZBVie5fUtVBQ6Ohc8RqRfhrUFLv4bU&#10;WbJO4hjCJKgmpK1QzMRx/N9iNHBoCtEfjH4bRvuCFWp5X6NN/zvwz8Jx30fA4d/R+T8AAAD//wMA&#10;UEsDBBQABgAIAAAAIQChKXO34AAAAAkBAAAPAAAAZHJzL2Rvd25yZXYueG1sTI9BT4NAEIXvJv6H&#10;zZh4swu0IiJL0zTqqWlia9L0NoUpkLK7hN0C/feOJz2+zJf3vsmWk27FQL1rrFEQzgIQZApbNqZS&#10;8L3/eEpAOI+mxNYaUnAjB8v8/i7DtLSj+aJh5yvBJcalqKD2vkuldEVNGt3MdmT4dra9Rs+xr2TZ&#10;48jlupVREMRSY2N4ocaO1jUVl91VK/gccVzNw/dhczmvb8f98/awCUmpx4dp9QbC0+T/YPjVZ3XI&#10;2elkr6Z0ouWcRK+MKoiCFxAMJEk8B3FSEC8WIPNM/v8g/wEAAP//AwBQSwECLQAUAAYACAAAACEA&#10;toM4kv4AAADhAQAAEwAAAAAAAAAAAAAAAAAAAAAAW0NvbnRlbnRfVHlwZXNdLnhtbFBLAQItABQA&#10;BgAIAAAAIQA4/SH/1gAAAJQBAAALAAAAAAAAAAAAAAAAAC8BAABfcmVscy8ucmVsc1BLAQItABQA&#10;BgAIAAAAIQC/x3jmqQMAAGUNAAAOAAAAAAAAAAAAAAAAAC4CAABkcnMvZTJvRG9jLnhtbFBLAQIt&#10;ABQABgAIAAAAIQChKXO34AAAAAkBAAAPAAAAAAAAAAAAAAAAAAMGAABkcnMvZG93bnJldi54bWxQ&#10;SwUGAAAAAAQABADzAAAAEAcAAAAA&#10;">
                <v:line id="Straight Connector 242" o:spid="_x0000_s1062" style="position:absolute;visibility:visible;mso-wrap-style:square" from="0,387" to="2009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rPxgAAANwAAAAPAAAAZHJzL2Rvd25yZXYueG1sRI9Ba8JA&#10;FITvhf6H5RV6qxtDLSa6ShEKUg/SVMHjI/vMhmbfbrJbTf+9Wyj0OMzMN8xyPdpOXGgIrWMF00kG&#10;grh2uuVGweHz7WkOIkRkjZ1jUvBDAdar+7slltpd+YMuVWxEgnAoUYGJ0ZdShtqQxTBxnjh5ZzdY&#10;jEkOjdQDXhPcdjLPshdpseW0YNDTxlD9VX1bBf17Xe1mzfTot35j9j0W/akolHp8GF8XICKN8T/8&#10;195qBflzDr9n0hGQqxsAAAD//wMAUEsBAi0AFAAGAAgAAAAhANvh9svuAAAAhQEAABMAAAAAAAAA&#10;AAAAAAAAAAAAAFtDb250ZW50X1R5cGVzXS54bWxQSwECLQAUAAYACAAAACEAWvQsW78AAAAVAQAA&#10;CwAAAAAAAAAAAAAAAAAfAQAAX3JlbHMvLnJlbHNQSwECLQAUAAYACAAAACEACkIqz8YAAADcAAAA&#10;DwAAAAAAAAAAAAAAAAAHAgAAZHJzL2Rvd25yZXYueG1sUEsFBgAAAAADAAMAtwAAAPoCAAAAAA==&#10;" strokecolor="black [3213]" strokeweight=".5pt">
                  <v:stroke joinstyle="miter"/>
                </v:line>
                <v:line id="Straight Connector 243" o:spid="_x0000_s1063" style="position:absolute;visibility:visible;mso-wrap-style:square" from="23331,387" to="4466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9UxgAAANwAAAAPAAAAZHJzL2Rvd25yZXYueG1sRI9PS8NA&#10;FMTvBb/D8gRvZtP6BxOzKVIQih6k0UKPj+wzG8y+3WTXNn57VxB6HGbmN0y1nu0gjjSF3rGCZZaD&#10;IG6d7rlT8PH+fP0AIkRkjYNjUvBDAdb1xaLCUrsT7+jYxE4kCIcSFZgYfSllaA1ZDJnzxMn7dJPF&#10;mOTUST3hKcHtIFd5fi8t9pwWDHraGGq/mm+rYHxpm9e7brn3W78xbyMW46EolLq6nJ8eQUSa4zn8&#10;395qBavbG/g7k46ArH8BAAD//wMAUEsBAi0AFAAGAAgAAAAhANvh9svuAAAAhQEAABMAAAAAAAAA&#10;AAAAAAAAAAAAAFtDb250ZW50X1R5cGVzXS54bWxQSwECLQAUAAYACAAAACEAWvQsW78AAAAVAQAA&#10;CwAAAAAAAAAAAAAAAAAfAQAAX3JlbHMvLnJlbHNQSwECLQAUAAYACAAAACEAZQ6PVMYAAADcAAAA&#10;DwAAAAAAAAAAAAAAAAAHAgAAZHJzL2Rvd25yZXYueG1sUEsFBgAAAAADAAMAtwAAAPoCAAAAAA==&#10;" strokecolor="black [3213]" strokeweight=".5pt">
                  <v:stroke joinstyle="miter"/>
                </v:line>
                <v:shape id="Text Box 244" o:spid="_x0000_s1064" type="#_x0000_t202" style="position:absolute;left:7758;top:110;width:5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NS8xwAAANwAAAAPAAAAZHJzL2Rvd25yZXYueG1sRI/NasMw&#10;EITvhb6D2EJvjVzjlOBECcFgUkpyyM+lt621sU2slWspttunrwKFHIeZ+YZZrEbTiJ46V1tW8DqJ&#10;QBAXVtdcKjgd85cZCOeRNTaWScEPOVgtHx8WmGo78J76gy9FgLBLUUHlfZtK6YqKDLqJbYmDd7ad&#10;QR9kV0rd4RDgppFxFL1JgzWHhQpbyioqLoerUfCR5Tvcf8Vm9ttkm+153X6fPqdKPT+N6zkIT6O/&#10;h//b71pBnCRwOxOOgFz+AQAA//8DAFBLAQItABQABgAIAAAAIQDb4fbL7gAAAIUBAAATAAAAAAAA&#10;AAAAAAAAAAAAAABbQ29udGVudF9UeXBlc10ueG1sUEsBAi0AFAAGAAgAAAAhAFr0LFu/AAAAFQEA&#10;AAsAAAAAAAAAAAAAAAAAHwEAAF9yZWxzLy5yZWxzUEsBAi0AFAAGAAgAAAAhAFvg1LzHAAAA3AAA&#10;AA8AAAAAAAAAAAAAAAAABwIAAGRycy9kb3ducmV2LnhtbFBLBQYAAAAAAwADALcAAAD7AgAAAAA=&#10;" filled="f" stroked="f" strokeweight=".5pt">
                  <v:textbox>
                    <w:txbxContent>
                      <w:p w:rsidR="004A00EA" w:rsidRPr="00D33CDA" w:rsidRDefault="004A00EA" w:rsidP="004A00EA">
                        <w:pPr>
                          <w:rPr>
                            <w:i/>
                            <w:sz w:val="18"/>
                          </w:rPr>
                        </w:pPr>
                        <w:r>
                          <w:rPr>
                            <w:i/>
                            <w:sz w:val="18"/>
                          </w:rPr>
                          <w:t>Print</w:t>
                        </w:r>
                      </w:p>
                    </w:txbxContent>
                  </v:textbox>
                </v:shape>
                <v:shape id="Text Box 245" o:spid="_x0000_s1065" type="#_x0000_t202" style="position:absolute;left:31810;width:40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En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DSscSfHAAAA3AAA&#10;AA8AAAAAAAAAAAAAAAAABwIAAGRycy9kb3ducmV2LnhtbFBLBQYAAAAAAwADALcAAAD7AgAAAAA=&#10;" filled="f" stroked="f" strokeweight=".5pt">
                  <v:textbox>
                    <w:txbxContent>
                      <w:p w:rsidR="004A00EA" w:rsidRPr="00D33CDA" w:rsidRDefault="004A00EA" w:rsidP="004A00EA">
                        <w:pPr>
                          <w:rPr>
                            <w:i/>
                            <w:sz w:val="18"/>
                          </w:rPr>
                        </w:pPr>
                        <w:r>
                          <w:rPr>
                            <w:i/>
                            <w:sz w:val="18"/>
                          </w:rPr>
                          <w:t>Sign</w:t>
                        </w:r>
                      </w:p>
                    </w:txbxContent>
                  </v:textbox>
                </v:shape>
              </v:group>
            </w:pict>
          </mc:Fallback>
        </mc:AlternateContent>
      </w:r>
      <w:r w:rsidR="00F83216">
        <w:t xml:space="preserve">Parent/Guardian: </w:t>
      </w:r>
    </w:p>
    <w:p w:rsidR="004A00EA" w:rsidRDefault="004A00EA" w:rsidP="00AB06EC"/>
    <w:p w:rsidR="00F83216" w:rsidRDefault="004A00EA" w:rsidP="00AB06EC">
      <w:r>
        <w:rPr>
          <w:noProof/>
        </w:rPr>
        <mc:AlternateContent>
          <mc:Choice Requires="wpg">
            <w:drawing>
              <wp:anchor distT="0" distB="0" distL="114300" distR="114300" simplePos="0" relativeHeight="251731968" behindDoc="0" locked="0" layoutInCell="1" allowOverlap="1" wp14:anchorId="49BEFB2A" wp14:editId="3EB66448">
                <wp:simplePos x="0" y="0"/>
                <wp:positionH relativeFrom="column">
                  <wp:posOffset>749644</wp:posOffset>
                </wp:positionH>
                <wp:positionV relativeFrom="paragraph">
                  <wp:posOffset>123567</wp:posOffset>
                </wp:positionV>
                <wp:extent cx="4867275" cy="276427"/>
                <wp:effectExtent l="0" t="0" r="28575" b="0"/>
                <wp:wrapNone/>
                <wp:docPr id="246" name="Group 246"/>
                <wp:cNvGraphicFramePr/>
                <a:graphic xmlns:a="http://schemas.openxmlformats.org/drawingml/2006/main">
                  <a:graphicData uri="http://schemas.microsoft.com/office/word/2010/wordprocessingGroup">
                    <wpg:wgp>
                      <wpg:cNvGrpSpPr/>
                      <wpg:grpSpPr>
                        <a:xfrm>
                          <a:off x="0" y="0"/>
                          <a:ext cx="4867275" cy="276427"/>
                          <a:chOff x="0" y="0"/>
                          <a:chExt cx="4867275" cy="276427"/>
                        </a:xfrm>
                      </wpg:grpSpPr>
                      <wps:wsp>
                        <wps:cNvPr id="247" name="Straight Connector 247"/>
                        <wps:cNvCnPr/>
                        <wps:spPr>
                          <a:xfrm>
                            <a:off x="0" y="38910"/>
                            <a:ext cx="4867275" cy="0"/>
                          </a:xfrm>
                          <a:prstGeom prst="line">
                            <a:avLst/>
                          </a:prstGeom>
                        </wps:spPr>
                        <wps:style>
                          <a:lnRef idx="1">
                            <a:schemeClr val="dk1"/>
                          </a:lnRef>
                          <a:fillRef idx="0">
                            <a:schemeClr val="dk1"/>
                          </a:fillRef>
                          <a:effectRef idx="0">
                            <a:schemeClr val="dk1"/>
                          </a:effectRef>
                          <a:fontRef idx="minor">
                            <a:schemeClr val="tx1"/>
                          </a:fontRef>
                        </wps:style>
                        <wps:bodyPr/>
                      </wps:wsp>
                      <wps:wsp>
                        <wps:cNvPr id="248" name="Text Box 248"/>
                        <wps:cNvSpPr txBox="1"/>
                        <wps:spPr>
                          <a:xfrm>
                            <a:off x="2164404" y="9727"/>
                            <a:ext cx="400050" cy="266700"/>
                          </a:xfrm>
                          <a:prstGeom prst="rect">
                            <a:avLst/>
                          </a:prstGeom>
                          <a:noFill/>
                          <a:ln w="6350">
                            <a:noFill/>
                          </a:ln>
                        </wps:spPr>
                        <wps:txbx>
                          <w:txbxContent>
                            <w:p w:rsidR="004A00EA" w:rsidRPr="00D33CDA" w:rsidRDefault="004A00EA" w:rsidP="004A00EA">
                              <w:pPr>
                                <w:rPr>
                                  <w:i/>
                                  <w:sz w:val="18"/>
                                </w:rPr>
                              </w:pPr>
                              <w:r>
                                <w:rPr>
                                  <w:i/>
                                  <w:sz w:val="18"/>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Text Box 249"/>
                        <wps:cNvSpPr txBox="1"/>
                        <wps:spPr>
                          <a:xfrm>
                            <a:off x="3239311" y="9727"/>
                            <a:ext cx="476250" cy="266700"/>
                          </a:xfrm>
                          <a:prstGeom prst="rect">
                            <a:avLst/>
                          </a:prstGeom>
                          <a:noFill/>
                          <a:ln w="6350">
                            <a:noFill/>
                          </a:ln>
                        </wps:spPr>
                        <wps:txbx>
                          <w:txbxContent>
                            <w:p w:rsidR="004A00EA" w:rsidRPr="00D33CDA" w:rsidRDefault="004A00EA" w:rsidP="004A00EA">
                              <w:pPr>
                                <w:rPr>
                                  <w:i/>
                                  <w:sz w:val="18"/>
                                </w:rPr>
                              </w:pPr>
                              <w:r>
                                <w:rPr>
                                  <w:i/>
                                  <w:sz w:val="18"/>
                                </w:rPr>
                                <w:t>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Text Box 250"/>
                        <wps:cNvSpPr txBox="1"/>
                        <wps:spPr>
                          <a:xfrm>
                            <a:off x="4114800" y="0"/>
                            <a:ext cx="447675" cy="266700"/>
                          </a:xfrm>
                          <a:prstGeom prst="rect">
                            <a:avLst/>
                          </a:prstGeom>
                          <a:noFill/>
                          <a:ln w="6350">
                            <a:noFill/>
                          </a:ln>
                        </wps:spPr>
                        <wps:txbx>
                          <w:txbxContent>
                            <w:p w:rsidR="004A00EA" w:rsidRPr="00D33CDA" w:rsidRDefault="004A00EA" w:rsidP="004A00EA">
                              <w:pPr>
                                <w:rPr>
                                  <w:i/>
                                  <w:sz w:val="18"/>
                                </w:rPr>
                              </w:pPr>
                              <w:r>
                                <w:rPr>
                                  <w:i/>
                                  <w:sz w:val="18"/>
                                </w:rPr>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BEFB2A" id="Group 246" o:spid="_x0000_s1066" style="position:absolute;margin-left:59.05pt;margin-top:9.75pt;width:383.25pt;height:21.75pt;z-index:251731968" coordsize="4867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wvfwMAAG0NAAAOAAAAZHJzL2Uyb0RvYy54bWzsV9tO3DAQfa/Uf7D8XnLZkOxGBLRdCqqE&#10;ABUqno3X2URNbNf2ktCv79i5gJaFFiohVPGS2J4Ze+bMmXGyd9DWFbphSpeCZzjY8TFinIplyVcZ&#10;/n559GmKkTaEL0klOMvwLdP4YP/jh71GpiwUhaiWTCHYhOu0kRkujJGp52lasJroHSEZB2EuVE0M&#10;TNXKWyrSwO515YW+H3uNUEupBGVaw+phJ8T7bv88Z9Sc5blmBlUZBt+Meyr3vLZPb3+PpCtFZFHS&#10;3g3yAi9qUnI4dNzqkBiC1qp8sFVdUiW0yM0OFbUn8rykzMUA0QT+RjTHSqyli2WVNis5wgTQbuD0&#10;4m3p6c25QuUyw2EUY8RJDUly5yK7APA0cpWC1rGSF/Jc9QurbmYjbnNV2zfEgloH7O0ILGsNorAY&#10;TeMkTHYxoiALkzgKkw55WkB6HpjR4svTht5wrGe9G51pJJBI3+Gk/w2ni4JI5uDXFoERp2TA6cIo&#10;Uq4KgxaCc6CaUACai8x6AiYL3iOmUw3gPQrXZDoLei5uhczJxqBJKpU2x0zUyA4yXJXc+klScnOi&#10;DaQIVAcVmFhnuuPdyNxWzCpX/BvLIfWQn8BZu6Jji0qhGwLlsvwR2CTBXk7TmuRlVY1G/tNGva41&#10;Y64Q/9Zw1HYnCm5Gw7rkQm071bSDq3mnP0TdxWrDvhbLW5cMBwewxDL7VegCHbArq0ub28+iBZJM&#10;u8pyJLFlhUwLApsIV2BDvgaaj9UVBnEU+RFGUEczKKmuikbO+L6/C13OVVkcJ/4feKOAs4/zhqRc&#10;HEHCwSNLAdRkOJ7A9nY6Shw7BrQdxS2qpr1uu6YyBtThj5ToWrCW9KgE8p4Qbc6Jgp4LfsM9Ys7g&#10;kVcCDhP9CKNCqF/b1q0+lDhIMWqgh2dY/1wTxTCqvnIo/lkAYEHTd5NoNwlhou5Lru9L+LpeCOB9&#10;ADeWpG5o9U01DHMl6iu4bub2VBARTuHsDJthuDDdzQLXFWXzuVOCNi+JOeEXkg51Zkvzsr0iSvb1&#10;ayCBp2JoNw/KuNPtYJ+vjchLV+N3rO7xf01Sz7aQejaQFzrfc0g9CSezSQCwbyd1EodvjNThEOg7&#10;qf8nUluWbXZqWOs78jNJHQVBNIUGbEm9ebVHSTx+DL2NNj0Zonxn9Osw2n24wje9+77q/z/sT8P9&#10;uWvrd39J+78BAAD//wMAUEsDBBQABgAIAAAAIQAllDtu4AAAAAkBAAAPAAAAZHJzL2Rvd25yZXYu&#10;eG1sTI/BSsNAEIbvgu+wjODNbmJtSNNsSinqqQi2gnjbZqdJaHY2ZLdJ+vaOJ3ubn/n455t8PdlW&#10;DNj7xpGCeBaBQCqdaahS8HV4e0pB+KDJ6NYRKriih3Vxf5frzLiRPnHYh0pwCflMK6hD6DIpfVmj&#10;1X7mOiTenVxvdeDYV9L0euRy28rnKEqk1Q3xhVp3uK2xPO8vVsH7qMfNPH4ddufT9vpzWHx872JU&#10;6vFh2qxABJzCPwx/+qwOBTsd3YWMFy3nOI0Z5WG5AMFAmr4kII4KknkEssjl7QfFLwAAAP//AwBQ&#10;SwECLQAUAAYACAAAACEAtoM4kv4AAADhAQAAEwAAAAAAAAAAAAAAAAAAAAAAW0NvbnRlbnRfVHlw&#10;ZXNdLnhtbFBLAQItABQABgAIAAAAIQA4/SH/1gAAAJQBAAALAAAAAAAAAAAAAAAAAC8BAABfcmVs&#10;cy8ucmVsc1BLAQItABQABgAIAAAAIQBb3CwvfwMAAG0NAAAOAAAAAAAAAAAAAAAAAC4CAABkcnMv&#10;ZTJvRG9jLnhtbFBLAQItABQABgAIAAAAIQAllDtu4AAAAAkBAAAPAAAAAAAAAAAAAAAAANkFAABk&#10;cnMvZG93bnJldi54bWxQSwUGAAAAAAQABADzAAAA5gYAAAAA&#10;">
                <v:line id="Straight Connector 247" o:spid="_x0000_s1067" style="position:absolute;visibility:visible;mso-wrap-style:square" from="0,389" to="4867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ggxgAAANwAAAAPAAAAZHJzL2Rvd25yZXYueG1sRI9Ba8JA&#10;FITvBf/D8oReim5qS9XoKkVaEJSqcfH8yD6T0OzbkN1q/PduodDjMDPfMPNlZ2txodZXjhU8DxMQ&#10;xLkzFRcK9PFzMAHhA7LB2jEpuJGH5aL3MMfUuCsf6JKFQkQI+xQVlCE0qZQ+L8miH7qGOHpn11oM&#10;UbaFNC1eI9zWcpQkb9JixXGhxIZWJeXf2Y9VsNHT09PLbqK1PWZfuNfVx267Uuqx373PQATqwn/4&#10;r702CkavY/g9E4+AXNwBAAD//wMAUEsBAi0AFAAGAAgAAAAhANvh9svuAAAAhQEAABMAAAAAAAAA&#10;AAAAAAAAAAAAAFtDb250ZW50X1R5cGVzXS54bWxQSwECLQAUAAYACAAAACEAWvQsW78AAAAVAQAA&#10;CwAAAAAAAAAAAAAAAAAfAQAAX3JlbHMvLnJlbHNQSwECLQAUAAYACAAAACEAQmF4IMYAAADcAAAA&#10;DwAAAAAAAAAAAAAAAAAHAgAAZHJzL2Rvd25yZXYueG1sUEsFBgAAAAADAAMAtwAAAPoCAAAAAA==&#10;" strokecolor="black [3200]" strokeweight=".5pt">
                  <v:stroke joinstyle="miter"/>
                </v:line>
                <v:shape id="Text Box 248" o:spid="_x0000_s1068" type="#_x0000_t202" style="position:absolute;left:21644;top:97;width:40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rsidR="004A00EA" w:rsidRPr="00D33CDA" w:rsidRDefault="004A00EA" w:rsidP="004A00EA">
                        <w:pPr>
                          <w:rPr>
                            <w:i/>
                            <w:sz w:val="18"/>
                          </w:rPr>
                        </w:pPr>
                        <w:r>
                          <w:rPr>
                            <w:i/>
                            <w:sz w:val="18"/>
                          </w:rPr>
                          <w:t>City</w:t>
                        </w:r>
                      </w:p>
                    </w:txbxContent>
                  </v:textbox>
                </v:shape>
                <v:shape id="Text Box 249" o:spid="_x0000_s1069" type="#_x0000_t202" style="position:absolute;left:32393;top:97;width:476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sixwAAANwAAAAPAAAAZHJzL2Rvd25yZXYueG1sRI/Na8JA&#10;FMTvBf+H5Qne6sbQ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LXheyLHAAAA3AAA&#10;AA8AAAAAAAAAAAAAAAAABwIAAGRycy9kb3ducmV2LnhtbFBLBQYAAAAAAwADALcAAAD7AgAAAAA=&#10;" filled="f" stroked="f" strokeweight=".5pt">
                  <v:textbox>
                    <w:txbxContent>
                      <w:p w:rsidR="004A00EA" w:rsidRPr="00D33CDA" w:rsidRDefault="004A00EA" w:rsidP="004A00EA">
                        <w:pPr>
                          <w:rPr>
                            <w:i/>
                            <w:sz w:val="18"/>
                          </w:rPr>
                        </w:pPr>
                        <w:r>
                          <w:rPr>
                            <w:i/>
                            <w:sz w:val="18"/>
                          </w:rPr>
                          <w:t>ST</w:t>
                        </w:r>
                      </w:p>
                    </w:txbxContent>
                  </v:textbox>
                </v:shape>
                <v:shape id="Text Box 250" o:spid="_x0000_s1070" type="#_x0000_t202" style="position:absolute;left:41148;width:447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RiwwAAANwAAAAPAAAAZHJzL2Rvd25yZXYueG1sRE/LasJA&#10;FN0X/IfhCu7qxIBF0owiAamIXcS66e42c/PAzJ00M5rYr+8sBJeH8043o2nFjXrXWFawmEcgiAur&#10;G64UnL92rysQziNrbC2Tgjs52KwnLykm2g6c0+3kKxFC2CWooPa+S6R0RU0G3dx2xIErbW/QB9hX&#10;Uvc4hHDTyjiK3qTBhkNDjR1lNRWX09UoOGS7T8x/YrP6a7OPY7ntfs/fS6Vm03H7DsLT6J/ih3uv&#10;FcTLMD+cCUdArv8BAAD//wMAUEsBAi0AFAAGAAgAAAAhANvh9svuAAAAhQEAABMAAAAAAAAAAAAA&#10;AAAAAAAAAFtDb250ZW50X1R5cGVzXS54bWxQSwECLQAUAAYACAAAACEAWvQsW78AAAAVAQAACwAA&#10;AAAAAAAAAAAAAAAfAQAAX3JlbHMvLnJlbHNQSwECLQAUAAYACAAAACEAoQJEYsMAAADcAAAADwAA&#10;AAAAAAAAAAAAAAAHAgAAZHJzL2Rvd25yZXYueG1sUEsFBgAAAAADAAMAtwAAAPcCAAAAAA==&#10;" filled="f" stroked="f" strokeweight=".5pt">
                  <v:textbox>
                    <w:txbxContent>
                      <w:p w:rsidR="004A00EA" w:rsidRPr="00D33CDA" w:rsidRDefault="004A00EA" w:rsidP="004A00EA">
                        <w:pPr>
                          <w:rPr>
                            <w:i/>
                            <w:sz w:val="18"/>
                          </w:rPr>
                        </w:pPr>
                        <w:r>
                          <w:rPr>
                            <w:i/>
                            <w:sz w:val="18"/>
                          </w:rPr>
                          <w:t>ZIP</w:t>
                        </w:r>
                      </w:p>
                    </w:txbxContent>
                  </v:textbox>
                </v:shape>
              </v:group>
            </w:pict>
          </mc:Fallback>
        </mc:AlternateContent>
      </w:r>
      <w:r w:rsidR="00F83216">
        <w:t>Address:</w:t>
      </w:r>
      <w:r>
        <w:t xml:space="preserve"> </w:t>
      </w:r>
    </w:p>
    <w:p w:rsidR="004A00EA" w:rsidRDefault="004A00EA" w:rsidP="00AB06EC"/>
    <w:p w:rsidR="00F83216" w:rsidRDefault="004A00EA" w:rsidP="00AB06EC">
      <w:r>
        <w:rPr>
          <w:noProof/>
        </w:rPr>
        <mc:AlternateContent>
          <mc:Choice Requires="wpg">
            <w:drawing>
              <wp:anchor distT="0" distB="0" distL="114300" distR="114300" simplePos="0" relativeHeight="251734016" behindDoc="0" locked="0" layoutInCell="1" allowOverlap="1" wp14:anchorId="09DB2023" wp14:editId="366CA2FA">
                <wp:simplePos x="0" y="0"/>
                <wp:positionH relativeFrom="column">
                  <wp:posOffset>984302</wp:posOffset>
                </wp:positionH>
                <wp:positionV relativeFrom="paragraph">
                  <wp:posOffset>121148</wp:posOffset>
                </wp:positionV>
                <wp:extent cx="4466705" cy="277784"/>
                <wp:effectExtent l="0" t="0" r="10160" b="0"/>
                <wp:wrapNone/>
                <wp:docPr id="252" name="Group 252"/>
                <wp:cNvGraphicFramePr/>
                <a:graphic xmlns:a="http://schemas.openxmlformats.org/drawingml/2006/main">
                  <a:graphicData uri="http://schemas.microsoft.com/office/word/2010/wordprocessingGroup">
                    <wpg:wgp>
                      <wpg:cNvGrpSpPr/>
                      <wpg:grpSpPr>
                        <a:xfrm>
                          <a:off x="0" y="0"/>
                          <a:ext cx="4466705" cy="277784"/>
                          <a:chOff x="0" y="0"/>
                          <a:chExt cx="4466705" cy="277784"/>
                        </a:xfrm>
                      </wpg:grpSpPr>
                      <wps:wsp>
                        <wps:cNvPr id="253" name="Straight Connector 253"/>
                        <wps:cNvCnPr/>
                        <wps:spPr>
                          <a:xfrm>
                            <a:off x="0" y="38793"/>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4" name="Straight Connector 254"/>
                        <wps:cNvCnPr/>
                        <wps:spPr>
                          <a:xfrm>
                            <a:off x="2333105" y="38793"/>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 name="Text Box 255"/>
                        <wps:cNvSpPr txBox="1"/>
                        <wps:spPr>
                          <a:xfrm>
                            <a:off x="775855" y="11084"/>
                            <a:ext cx="514350" cy="266700"/>
                          </a:xfrm>
                          <a:prstGeom prst="rect">
                            <a:avLst/>
                          </a:prstGeom>
                          <a:noFill/>
                          <a:ln w="6350">
                            <a:noFill/>
                          </a:ln>
                        </wps:spPr>
                        <wps:txbx>
                          <w:txbxContent>
                            <w:p w:rsidR="004A00EA" w:rsidRPr="00D33CDA" w:rsidRDefault="004A00EA" w:rsidP="004A00EA">
                              <w:pPr>
                                <w:rPr>
                                  <w:i/>
                                  <w:sz w:val="18"/>
                                </w:rPr>
                              </w:pPr>
                              <w:r>
                                <w:rPr>
                                  <w:i/>
                                  <w:sz w:val="18"/>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Text Box 256"/>
                        <wps:cNvSpPr txBox="1"/>
                        <wps:spPr>
                          <a:xfrm>
                            <a:off x="3181004" y="0"/>
                            <a:ext cx="400050" cy="266700"/>
                          </a:xfrm>
                          <a:prstGeom prst="rect">
                            <a:avLst/>
                          </a:prstGeom>
                          <a:noFill/>
                          <a:ln w="6350">
                            <a:noFill/>
                          </a:ln>
                        </wps:spPr>
                        <wps:txbx>
                          <w:txbxContent>
                            <w:p w:rsidR="004A00EA" w:rsidRPr="00D33CDA" w:rsidRDefault="004A00EA" w:rsidP="004A00EA">
                              <w:pPr>
                                <w:rPr>
                                  <w:i/>
                                  <w:sz w:val="18"/>
                                </w:rPr>
                              </w:pPr>
                              <w:r>
                                <w:rPr>
                                  <w:i/>
                                  <w:sz w:val="18"/>
                                </w:rPr>
                                <w:t>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DB2023" id="Group 252" o:spid="_x0000_s1071" style="position:absolute;margin-left:77.5pt;margin-top:9.55pt;width:351.7pt;height:21.85pt;z-index:251734016" coordsize="44667,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9fpAMAAGUNAAAOAAAAZHJzL2Uyb0RvYy54bWzsV9tu2zgQfV9g/4Hg+0aSJV8iRClSdxMs&#10;ELTBJos+MzRlCZBIlqQjZb9+ZyhRNhpv0gsQFEVfZN6GHB6eOTM+e9O3DXkQxtZKFjQ5iSkRkqtN&#10;LbcF/efu8o8VJdYxuWGNkqKgj8LSN+e//3bW6VzMVKWajTAENpE273RBK+d0HkWWV6Jl9kRpIWGy&#10;VKZlDrpmG20M62D3tolmcbyIOmU22igurIXRd8MkPff7l6Xg7kNZWuFIU1Dwzfmv8d97/EbnZyzf&#10;Gqarmo9usG/womW1hEOnrd4xx8jO1E+2amtulFWlO+GqjVRZ1lz4O8Btkviz21wZtdP+Ltu82+oJ&#10;JoD2M5y+eVv+/uHGkHpT0Nl8RolkLTySP5fgAMDT6W0Oq66MvtU3ZhzYDj28cV+aFn/hLqT3wD5O&#10;wIreEQ6DWbZYLOM5JRzmZsvlcpUNyPMKnueJGa/+fN4wCsdG6N3kTKeBRHaPk/0+nG4rpoWH3yIC&#10;E05pwOnWGVZvK0fWSkqgmjIAWjqA5k3WckTM5hbA+1+40tXy1NuxPEAG5D5dLkfIPE+nS7NcG+uu&#10;hGoJNgra1BL9ZDl7uLYOngiWhiU43Ej8WtXUm8u6aXwHA0ysG0MeGISG6xN0G+wOVkEPLQHj4L5v&#10;ucdGDLv+LUqgDrxv4k/3Qbvfk3EupAv7NhJWo1kJHkyG8cuG43o0FT6gv8Z4svAnK+km47aWyhw7&#10;fQ9FOawPCAz3Rgju1ebRP6yHBhiHUfIq1MuepZ4PKvQE2Poy9WZpmiYYlBCTxwiYpOkiBs3EmP1F&#10;QM/diU4D7b+AvZPFT0JAoMuQI+5QqN6qHhRvfqB4mCOI62ECVcFniyAeQbOnVAHytgJj5F+SxCEl&#10;BAGcJ1k6H+k3w/TxAgcNCPBzIigVah94hKpGuoIucHvsTjPHBc/19/2QIaf4GgSAGDXUE1bzyxqU&#10;+JpZd8MMFBDgNxRF7gN8ykbBYWpsUVIp8++xcVwP+QpmKemgICmo/bRjRlDS/CUhk50mWYYVjO9k&#10;8+UMOuZw5v5wRu7atQJhT6D80tw3cb1rQrM0qv0ItdMFngpTTHI4GzJBaK7dUCZB7cXFxYVfBDWL&#10;Zu5a3moeRB/zzF3/kRk9JiMHD/hehdz5JCcNawfYL3ZOlbVPWHtZHeX2NVV1cYTUi0Be0NKvIXWa&#10;rJI4Bp0OqrlP6Vkcxz8Yo6fQ/cXo12G0L1ihlve11vi/A/8sHPZ9BOz/HZ3/BwAA//8DAFBLAwQU&#10;AAYACAAAACEATzy8JOAAAAAJAQAADwAAAGRycy9kb3ducmV2LnhtbEyPQUvDQBCF74L/YRnBm92k&#10;mpKm2ZRS1FMRbAXxts1Ok9DsbMhuk/TfO57sbR7zeO97+XqyrRiw940jBfEsAoFUOtNQpeDr8PaU&#10;gvBBk9GtI1RwRQ/r4v4u15lxI33isA+V4BDymVZQh9BlUvqyRqv9zHVI/Du53urAsq+k6fXI4baV&#10;8yhaSKsb4oZad7itsTzvL1bB+6jHzXP8OuzOp+3155B8fO9iVOrxYdqsQAScwr8Z/vAZHQpmOroL&#10;GS9a1knCWwIfyxgEG9IkfQFxVLCYpyCLXN4uKH4BAAD//wMAUEsBAi0AFAAGAAgAAAAhALaDOJL+&#10;AAAA4QEAABMAAAAAAAAAAAAAAAAAAAAAAFtDb250ZW50X1R5cGVzXS54bWxQSwECLQAUAAYACAAA&#10;ACEAOP0h/9YAAACUAQAACwAAAAAAAAAAAAAAAAAvAQAAX3JlbHMvLnJlbHNQSwECLQAUAAYACAAA&#10;ACEAfNQPX6QDAABlDQAADgAAAAAAAAAAAAAAAAAuAgAAZHJzL2Uyb0RvYy54bWxQSwECLQAUAAYA&#10;CAAAACEATzy8JOAAAAAJAQAADwAAAAAAAAAAAAAAAAD+BQAAZHJzL2Rvd25yZXYueG1sUEsFBgAA&#10;AAAEAAQA8wAAAAsHAAAAAA==&#10;">
                <v:line id="Straight Connector 253" o:spid="_x0000_s1072" style="position:absolute;visibility:visible;mso-wrap-style:square" from="0,387" to="2009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xmJxQAAANwAAAAPAAAAZHJzL2Rvd25yZXYueG1sRI9BawIx&#10;FITvQv9DeIXeNKuidFejFKEg7UHctuDxsXndLN28ZDdRt//eFAoeh5n5hllvB9uKC/WhcaxgOslA&#10;EFdON1wr+Px4HT+DCBFZY+uYFPxSgO3mYbTGQrsrH+lSxlokCIcCFZgYfSFlqAxZDBPniZP37XqL&#10;Mcm+lrrHa4LbVs6ybCktNpwWDHraGap+yrNV0L1V5fuinn75vd+ZQ4d5d8pzpZ4eh5cViEhDvIf/&#10;23utYLaYw9+ZdATk5gYAAP//AwBQSwECLQAUAAYACAAAACEA2+H2y+4AAACFAQAAEwAAAAAAAAAA&#10;AAAAAAAAAAAAW0NvbnRlbnRfVHlwZXNdLnhtbFBLAQItABQABgAIAAAAIQBa9CxbvwAAABUBAAAL&#10;AAAAAAAAAAAAAAAAAB8BAABfcmVscy8ucmVsc1BLAQItABQABgAIAAAAIQDg1xmJxQAAANwAAAAP&#10;AAAAAAAAAAAAAAAAAAcCAABkcnMvZG93bnJldi54bWxQSwUGAAAAAAMAAwC3AAAA+QIAAAAA&#10;" strokecolor="black [3213]" strokeweight=".5pt">
                  <v:stroke joinstyle="miter"/>
                </v:line>
                <v:line id="Straight Connector 254" o:spid="_x0000_s1073" style="position:absolute;visibility:visible;mso-wrap-style:square" from="23331,387" to="4466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H9xQAAANwAAAAPAAAAZHJzL2Rvd25yZXYueG1sRI9BawIx&#10;FITvQv9DeIXeNKuodFejFKEg7UHctuDxsXndLN28ZDdRt//eFAoeh5n5hllvB9uKC/WhcaxgOslA&#10;EFdON1wr+Px4HT+DCBFZY+uYFPxSgO3mYbTGQrsrH+lSxlokCIcCFZgYfSFlqAxZDBPniZP37XqL&#10;Mcm+lrrHa4LbVs6ybCktNpwWDHraGap+yrNV0L1V5fuinn75vd+ZQ4d5d8pzpZ4eh5cViEhDvIf/&#10;23utYLaYw9+ZdATk5gYAAP//AwBQSwECLQAUAAYACAAAACEA2+H2y+4AAACFAQAAEwAAAAAAAAAA&#10;AAAAAAAAAAAAW0NvbnRlbnRfVHlwZXNdLnhtbFBLAQItABQABgAIAAAAIQBa9CxbvwAAABUBAAAL&#10;AAAAAAAAAAAAAAAAAB8BAABfcmVscy8ucmVsc1BLAQItABQABgAIAAAAIQBvPoH9xQAAANwAAAAP&#10;AAAAAAAAAAAAAAAAAAcCAABkcnMvZG93bnJldi54bWxQSwUGAAAAAAMAAwC3AAAA+QIAAAAA&#10;" strokecolor="black [3213]" strokeweight=".5pt">
                  <v:stroke joinstyle="miter"/>
                </v:line>
                <v:shape id="Text Box 255" o:spid="_x0000_s1074" type="#_x0000_t202" style="position:absolute;left:7758;top:110;width:5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f6xgAAANwAAAAPAAAAZHJzL2Rvd25yZXYueG1sRI9Pa8JA&#10;FMTvQr/D8gredNNAiqTZBAlIi+hB66W31+zLH5p9m2a3Gv303ULB4zAzv2GyYjK9ONPoOssKnpYR&#10;COLK6o4bBaf3zWIFwnlkjb1lUnAlB0X+MMsw1fbCBzoffSMChF2KClrvh1RKV7Vk0C3tQBy82o4G&#10;fZBjI/WIlwA3vYyj6Fka7DgstDhQ2VL1dfwxCrblZo+Hz9isbn35uqvXw/fpI1Fq/jitX0B4mvw9&#10;/N9+0wriJIG/M+EIyPwXAAD//wMAUEsBAi0AFAAGAAgAAAAhANvh9svuAAAAhQEAABMAAAAAAAAA&#10;AAAAAAAAAAAAAFtDb250ZW50X1R5cGVzXS54bWxQSwECLQAUAAYACAAAACEAWvQsW78AAAAVAQAA&#10;CwAAAAAAAAAAAAAAAAAfAQAAX3JlbHMvLnJlbHNQSwECLQAUAAYACAAAACEAsXXn+sYAAADcAAAA&#10;DwAAAAAAAAAAAAAAAAAHAgAAZHJzL2Rvd25yZXYueG1sUEsFBgAAAAADAAMAtwAAAPoCAAAAAA==&#10;" filled="f" stroked="f" strokeweight=".5pt">
                  <v:textbox>
                    <w:txbxContent>
                      <w:p w:rsidR="004A00EA" w:rsidRPr="00D33CDA" w:rsidRDefault="004A00EA" w:rsidP="004A00EA">
                        <w:pPr>
                          <w:rPr>
                            <w:i/>
                            <w:sz w:val="18"/>
                          </w:rPr>
                        </w:pPr>
                        <w:r>
                          <w:rPr>
                            <w:i/>
                            <w:sz w:val="18"/>
                          </w:rPr>
                          <w:t>Print</w:t>
                        </w:r>
                      </w:p>
                    </w:txbxContent>
                  </v:textbox>
                </v:shape>
                <v:shape id="Text Box 256" o:spid="_x0000_s1075" type="#_x0000_t202" style="position:absolute;left:31810;width:40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mNxgAAANwAAAAPAAAAZHJzL2Rvd25yZXYueG1sRI9Ba8JA&#10;FITvQv/D8gq9mU0DiqRZQwhIi7QHNZfentlnEsy+TbOrpv313ULB4zAz3zBZPpleXGl0nWUFz1EM&#10;gri2uuNGQXXYzFcgnEfW2FsmBd/kIF8/zDJMtb3xjq5734gAYZeigtb7IZXS1S0ZdJEdiIN3sqNB&#10;H+TYSD3iLcBNL5M4XkqDHYeFFgcqW6rP+4tRsC03H7g7Jmb105ev76di+Ko+F0o9PU7FCwhPk7+H&#10;/9tvWkGyWMLfmXAE5PoXAAD//wMAUEsBAi0AFAAGAAgAAAAhANvh9svuAAAAhQEAABMAAAAAAAAA&#10;AAAAAAAAAAAAAFtDb250ZW50X1R5cGVzXS54bWxQSwECLQAUAAYACAAAACEAWvQsW78AAAAVAQAA&#10;CwAAAAAAAAAAAAAAAAAfAQAAX3JlbHMvLnJlbHNQSwECLQAUAAYACAAAACEAQad5jcYAAADcAAAA&#10;DwAAAAAAAAAAAAAAAAAHAgAAZHJzL2Rvd25yZXYueG1sUEsFBgAAAAADAAMAtwAAAPoCAAAAAA==&#10;" filled="f" stroked="f" strokeweight=".5pt">
                  <v:textbox>
                    <w:txbxContent>
                      <w:p w:rsidR="004A00EA" w:rsidRPr="00D33CDA" w:rsidRDefault="004A00EA" w:rsidP="004A00EA">
                        <w:pPr>
                          <w:rPr>
                            <w:i/>
                            <w:sz w:val="18"/>
                          </w:rPr>
                        </w:pPr>
                        <w:r>
                          <w:rPr>
                            <w:i/>
                            <w:sz w:val="18"/>
                          </w:rPr>
                          <w:t>Sign</w:t>
                        </w:r>
                      </w:p>
                    </w:txbxContent>
                  </v:textbox>
                </v:shape>
              </v:group>
            </w:pict>
          </mc:Fallback>
        </mc:AlternateContent>
      </w:r>
      <w:r w:rsidR="00F83216">
        <w:t>Witness</w:t>
      </w:r>
      <w:r>
        <w:t xml:space="preserve"> Name: </w:t>
      </w:r>
    </w:p>
    <w:p w:rsidR="004A00EA" w:rsidRDefault="004A00EA" w:rsidP="00AB06EC"/>
    <w:p w:rsidR="00F83216" w:rsidRDefault="004A00EA" w:rsidP="00AB06EC">
      <w:r>
        <w:rPr>
          <w:noProof/>
        </w:rPr>
        <mc:AlternateContent>
          <mc:Choice Requires="wpg">
            <w:drawing>
              <wp:anchor distT="0" distB="0" distL="114300" distR="114300" simplePos="0" relativeHeight="251736064" behindDoc="0" locked="0" layoutInCell="1" allowOverlap="1" wp14:anchorId="09DB2023" wp14:editId="366CA2FA">
                <wp:simplePos x="0" y="0"/>
                <wp:positionH relativeFrom="column">
                  <wp:posOffset>1161535</wp:posOffset>
                </wp:positionH>
                <wp:positionV relativeFrom="paragraph">
                  <wp:posOffset>131805</wp:posOffset>
                </wp:positionV>
                <wp:extent cx="4466705" cy="277784"/>
                <wp:effectExtent l="0" t="0" r="10160" b="0"/>
                <wp:wrapNone/>
                <wp:docPr id="257" name="Group 257"/>
                <wp:cNvGraphicFramePr/>
                <a:graphic xmlns:a="http://schemas.openxmlformats.org/drawingml/2006/main">
                  <a:graphicData uri="http://schemas.microsoft.com/office/word/2010/wordprocessingGroup">
                    <wpg:wgp>
                      <wpg:cNvGrpSpPr/>
                      <wpg:grpSpPr>
                        <a:xfrm>
                          <a:off x="0" y="0"/>
                          <a:ext cx="4466705" cy="277784"/>
                          <a:chOff x="0" y="0"/>
                          <a:chExt cx="4466705" cy="277784"/>
                        </a:xfrm>
                      </wpg:grpSpPr>
                      <wps:wsp>
                        <wps:cNvPr id="258" name="Straight Connector 258"/>
                        <wps:cNvCnPr/>
                        <wps:spPr>
                          <a:xfrm>
                            <a:off x="0" y="38793"/>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Straight Connector 259"/>
                        <wps:cNvCnPr/>
                        <wps:spPr>
                          <a:xfrm>
                            <a:off x="2333105" y="38793"/>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Text Box 260"/>
                        <wps:cNvSpPr txBox="1"/>
                        <wps:spPr>
                          <a:xfrm>
                            <a:off x="775855" y="11084"/>
                            <a:ext cx="514350" cy="266700"/>
                          </a:xfrm>
                          <a:prstGeom prst="rect">
                            <a:avLst/>
                          </a:prstGeom>
                          <a:noFill/>
                          <a:ln w="6350">
                            <a:noFill/>
                          </a:ln>
                        </wps:spPr>
                        <wps:txbx>
                          <w:txbxContent>
                            <w:p w:rsidR="004A00EA" w:rsidRPr="00D33CDA" w:rsidRDefault="004A00EA" w:rsidP="004A00EA">
                              <w:pPr>
                                <w:rPr>
                                  <w:i/>
                                  <w:sz w:val="18"/>
                                </w:rPr>
                              </w:pPr>
                              <w:r>
                                <w:rPr>
                                  <w:i/>
                                  <w:sz w:val="18"/>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Text Box 261"/>
                        <wps:cNvSpPr txBox="1"/>
                        <wps:spPr>
                          <a:xfrm>
                            <a:off x="3181004" y="0"/>
                            <a:ext cx="400050" cy="266700"/>
                          </a:xfrm>
                          <a:prstGeom prst="rect">
                            <a:avLst/>
                          </a:prstGeom>
                          <a:noFill/>
                          <a:ln w="6350">
                            <a:noFill/>
                          </a:ln>
                        </wps:spPr>
                        <wps:txbx>
                          <w:txbxContent>
                            <w:p w:rsidR="004A00EA" w:rsidRPr="00D33CDA" w:rsidRDefault="004A00EA" w:rsidP="004A00EA">
                              <w:pPr>
                                <w:rPr>
                                  <w:i/>
                                  <w:sz w:val="18"/>
                                </w:rPr>
                              </w:pPr>
                              <w:r>
                                <w:rPr>
                                  <w:i/>
                                  <w:sz w:val="18"/>
                                </w:rPr>
                                <w:t>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DB2023" id="Group 257" o:spid="_x0000_s1076" style="position:absolute;margin-left:91.45pt;margin-top:10.4pt;width:351.7pt;height:21.85pt;z-index:251736064" coordsize="44667,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dQpAMAAGUNAAAOAAAAZHJzL2Uyb0RvYy54bWzsV11P2zAUfZ+0/2D5fSRp2qaNCIiVgSYh&#10;QCsTz8Z1mkiJ7dkuCfv1u7aTFPE5mIamiZfUH/de28fH597u7rd1ha6Z0qXgGY52QowYp2JV8nWG&#10;v18cfZphpA3hK1IJzjJ8wzTe3/v4YbeRKRuJQlQrphAE4TptZIYLY2QaBJoWrCZ6R0jGYTIXqiYG&#10;umodrBRpIHpdBaMwnAaNUCupBGVaw+ihn8R7Ln6eM2rO8lwzg6oMw96M+yr3vbLfYG+XpGtFZFHS&#10;bhvkFbuoSclh0SHUITEEbVR5L1RdUiW0yM0OFXUg8rykzJ0BThOFd05zrMRGurOs02YtB5gA2js4&#10;vTosPb0+V6hcZXg0STDipIZLcusiOwDwNHKdgtWxkkt5rrqBte/ZE7e5qu0vnAW1DtibAVjWGkRh&#10;cDyeTpNwghGFuVGSJLOxR54WcD333Gjx5WnHoF82sLsbNtNIIJHe4qT/DKdlQSRz8GuLwIATUNrj&#10;tDSKlOvCoIXgHKgmFIA286A5lwXvENOpBvAehSueJfPYI9JDBuSeJ0kHmePpcGiSSqXNMRM1so0M&#10;VyW3+yQpuT7RBq4ITHsTO1xx+9WiKldHZVW5jn1gbFEpdE3gaZg2ssuD3y0r6FlPwLjfvmuZm4r5&#10;qN9YDtSB+43c6u7RbmMSShk3fdyKg7V1y2EHg2P4vGNnb12Ze9AvcR483MqCm8G5LrlQD62+hSL3&#10;9j0C/twWgiuxunEX66ABxtlX8ibUmz9JvfmLqDeK4ziyjxLe5EMEjOJ4GoJm2jf7TkDH3YFOnva/&#10;wd7B4/8g4BT44LXvwgrVZ9GiEYy5rOAUz+YIZFqYsKrQjT+ifSBvs4nnXxSFfUroBXASjeNJR7+R&#10;TR/PcFCBAD8lglxY7YMdWVVDTYanNrztDjMPC55pr1qfIaf9gbwAICV8PaElPSpBiU+INudEQQEB&#10;+4aiyJzBJ68ELCa6FkaFUD8fGrf2kK9gFqMGCpIM6x8bohhG1VcOmWwejccQ1rjOeJKMoKNuz1zd&#10;nuGbeiFA2CMovyR1TWtvqr6ZK1FfQu10YFeFKcIprA2ZoG8ujC+ToPai7ODAGUHNIok54UtJe9G3&#10;eeaivSRKdsnIwAWeij533stJ3tbDfrAxIi9dwtrKaie3b6iqUwDpHqkH8kLmfwmp42gWheHYqapj&#10;LKStvpgJw/AfY3RX4fUp7Z3RIAd/ldGuYIVa3tVa3f8O+2fhdt+9gO2/o71fAAAA//8DAFBLAwQU&#10;AAYACAAAACEAvjuBTN8AAAAJAQAADwAAAGRycy9kb3ducmV2LnhtbEyPQUvDQBCF74L/YRnBm90k&#10;tSHGbEop6qkItoJ422anSWh2NmS3SfrvHU96fMzHm+8V69l2YsTBt44UxIsIBFLlTEu1gs/D60MG&#10;wgdNRneOUMEVPazL25tC58ZN9IHjPtSCS8jnWkETQp9L6asGrfYL1yPx7eQGqwPHoZZm0BOX204m&#10;UZRKq1viD43ucdtgdd5frIK3SU+bZfwy7s6n7fX7sHr/2sWo1P3dvHkGEXAOfzD86rM6lOx0dBcy&#10;XnScs+SJUQVJxBMYyLJ0CeKoIH1cgSwL+X9B+QMAAP//AwBQSwECLQAUAAYACAAAACEAtoM4kv4A&#10;AADhAQAAEwAAAAAAAAAAAAAAAAAAAAAAW0NvbnRlbnRfVHlwZXNdLnhtbFBLAQItABQABgAIAAAA&#10;IQA4/SH/1gAAAJQBAAALAAAAAAAAAAAAAAAAAC8BAABfcmVscy8ucmVsc1BLAQItABQABgAIAAAA&#10;IQDLmcdQpAMAAGUNAAAOAAAAAAAAAAAAAAAAAC4CAABkcnMvZTJvRG9jLnhtbFBLAQItABQABgAI&#10;AAAAIQC+O4FM3wAAAAkBAAAPAAAAAAAAAAAAAAAAAP4FAABkcnMvZG93bnJldi54bWxQSwUGAAAA&#10;AAQABADzAAAACgcAAAAA&#10;">
                <v:line id="Straight Connector 258" o:spid="_x0000_s1077" style="position:absolute;visibility:visible;mso-wrap-style:square" from="0,387" to="2009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v4wgAAANwAAAAPAAAAZHJzL2Rvd25yZXYueG1sRE/Pa8Iw&#10;FL4P/B/CE7zNVMFhO6OIIMg8jFWFHR/NW1PWvKRNpvW/N4eBx4/v92oz2FZcqQ+NYwWzaQaCuHK6&#10;4VrB+bR/XYIIEVlj65gU3CnAZj16WWGh3Y2/6FrGWqQQDgUqMDH6QspQGbIYps4TJ+7H9RZjgn0t&#10;dY+3FG5bOc+yN2mx4dRg0NPOUPVb/lkF3UdVHhf17OIPfmc+O8y77zxXajIetu8gIg3xKf53H7SC&#10;+SKtTWfSEZDrBwAAAP//AwBQSwECLQAUAAYACAAAACEA2+H2y+4AAACFAQAAEwAAAAAAAAAAAAAA&#10;AAAAAAAAW0NvbnRlbnRfVHlwZXNdLnhtbFBLAQItABQABgAIAAAAIQBa9CxbvwAAABUBAAALAAAA&#10;AAAAAAAAAAAAAB8BAABfcmVscy8ucmVsc1BLAQItABQABgAIAAAAIQDuc4v4wgAAANwAAAAPAAAA&#10;AAAAAAAAAAAAAAcCAABkcnMvZG93bnJldi54bWxQSwUGAAAAAAMAAwC3AAAA9gIAAAAA&#10;" strokecolor="black [3213]" strokeweight=".5pt">
                  <v:stroke joinstyle="miter"/>
                </v:line>
                <v:line id="Straight Connector 259" o:spid="_x0000_s1078" style="position:absolute;visibility:visible;mso-wrap-style:square" from="23331,387" to="4466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5jxQAAANwAAAAPAAAAZHJzL2Rvd25yZXYueG1sRI9BawIx&#10;FITvhf6H8Aq91ayC0l2NIoIg9VDcttDjY/PcLG5espuo679vBKHHYWa+YRarwbbiQn1oHCsYjzIQ&#10;xJXTDdcKvr+2b+8gQkTW2DomBTcKsFo+Py2w0O7KB7qUsRYJwqFABSZGX0gZKkMWw8h54uQdXW8x&#10;JtnXUvd4TXDbykmWzaTFhtOCQU8bQ9WpPFsF3UdV7qf1+Mfv/MZ8dph3v3mu1OvLsJ6DiDTE//Cj&#10;vdMKJtMc7mfSEZDLPwAAAP//AwBQSwECLQAUAAYACAAAACEA2+H2y+4AAACFAQAAEwAAAAAAAAAA&#10;AAAAAAAAAAAAW0NvbnRlbnRfVHlwZXNdLnhtbFBLAQItABQABgAIAAAAIQBa9CxbvwAAABUBAAAL&#10;AAAAAAAAAAAAAAAAAB8BAABfcmVscy8ucmVsc1BLAQItABQABgAIAAAAIQCBPy5jxQAAANwAAAAP&#10;AAAAAAAAAAAAAAAAAAcCAABkcnMvZG93bnJldi54bWxQSwUGAAAAAAMAAwC3AAAA+QIAAAAA&#10;" strokecolor="black [3213]" strokeweight=".5pt">
                  <v:stroke joinstyle="miter"/>
                </v:line>
                <v:shape id="Text Box 260" o:spid="_x0000_s1079" type="#_x0000_t202" style="position:absolute;left:7758;top:110;width:5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7fxAAAANwAAAAPAAAAZHJzL2Rvd25yZXYueG1sRE9Na4NA&#10;EL0X8h+WCfRW1wgNYrNKEEJLaQ+xXnqbuhOVuLPW3SYmv757COT4eN+bYjaDONHkessKVlEMgrix&#10;uudWQf21e0pBOI+scbBMCi7koMgXDxvMtD3znk6Vb0UIYZehgs77MZPSNR0ZdJEdiQN3sJNBH+DU&#10;Sj3hOYSbQSZxvJYGew4NHY5UdtQcqz+j4L3cfeL+JzHpdShfPw7b8bf+flbqcTlvX0B4mv1dfHO/&#10;aQXJOswPZ8IRkPk/AAAA//8DAFBLAQItABQABgAIAAAAIQDb4fbL7gAAAIUBAAATAAAAAAAAAAAA&#10;AAAAAAAAAABbQ29udGVudF9UeXBlc10ueG1sUEsBAi0AFAAGAAgAAAAhAFr0LFu/AAAAFQEAAAsA&#10;AAAAAAAAAAAAAAAAHwEAAF9yZWxzLy5yZWxzUEsBAi0AFAAGAAgAAAAhAG9ujt/EAAAA3AAAAA8A&#10;AAAAAAAAAAAAAAAABwIAAGRycy9kb3ducmV2LnhtbFBLBQYAAAAAAwADALcAAAD4AgAAAAA=&#10;" filled="f" stroked="f" strokeweight=".5pt">
                  <v:textbox>
                    <w:txbxContent>
                      <w:p w:rsidR="004A00EA" w:rsidRPr="00D33CDA" w:rsidRDefault="004A00EA" w:rsidP="004A00EA">
                        <w:pPr>
                          <w:rPr>
                            <w:i/>
                            <w:sz w:val="18"/>
                          </w:rPr>
                        </w:pPr>
                        <w:r>
                          <w:rPr>
                            <w:i/>
                            <w:sz w:val="18"/>
                          </w:rPr>
                          <w:t>Print</w:t>
                        </w:r>
                      </w:p>
                    </w:txbxContent>
                  </v:textbox>
                </v:shape>
                <v:shape id="Text Box 261" o:spid="_x0000_s1080" type="#_x0000_t202" style="position:absolute;left:31810;width:40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tExgAAANwAAAAPAAAAZHJzL2Rvd25yZXYueG1sRI9Ba8JA&#10;FITvhf6H5RW8NRsDDZJmFQlIS7GHaC69PbPPJJh9m2a3mvbXdwXB4zAz3zD5ajK9ONPoOssK5lEM&#10;gri2uuNGQbXfPC9AOI+ssbdMCn7JwWr5+JBjpu2FSzrvfCMChF2GClrvh0xKV7dk0EV2IA7e0Y4G&#10;fZBjI/WIlwA3vUziOJUGOw4LLQ5UtFSfdj9GwUex+cTykJjFX1+8bY/r4bv6elFq9jStX0F4mvw9&#10;fGu/awVJOofrmXAE5PIfAAD//wMAUEsBAi0AFAAGAAgAAAAhANvh9svuAAAAhQEAABMAAAAAAAAA&#10;AAAAAAAAAAAAAFtDb250ZW50X1R5cGVzXS54bWxQSwECLQAUAAYACAAAACEAWvQsW78AAAAVAQAA&#10;CwAAAAAAAAAAAAAAAAAfAQAAX3JlbHMvLnJlbHNQSwECLQAUAAYACAAAACEAACIrRMYAAADcAAAA&#10;DwAAAAAAAAAAAAAAAAAHAgAAZHJzL2Rvd25yZXYueG1sUEsFBgAAAAADAAMAtwAAAPoCAAAAAA==&#10;" filled="f" stroked="f" strokeweight=".5pt">
                  <v:textbox>
                    <w:txbxContent>
                      <w:p w:rsidR="004A00EA" w:rsidRPr="00D33CDA" w:rsidRDefault="004A00EA" w:rsidP="004A00EA">
                        <w:pPr>
                          <w:rPr>
                            <w:i/>
                            <w:sz w:val="18"/>
                          </w:rPr>
                        </w:pPr>
                        <w:r>
                          <w:rPr>
                            <w:i/>
                            <w:sz w:val="18"/>
                          </w:rPr>
                          <w:t>Sign</w:t>
                        </w:r>
                      </w:p>
                    </w:txbxContent>
                  </v:textbox>
                </v:shape>
              </v:group>
            </w:pict>
          </mc:Fallback>
        </mc:AlternateContent>
      </w:r>
      <w:r w:rsidR="00F83216">
        <w:t xml:space="preserve">Parent/Guardian: </w:t>
      </w:r>
    </w:p>
    <w:p w:rsidR="004A00EA" w:rsidRDefault="004A00EA" w:rsidP="00AB06EC"/>
    <w:p w:rsidR="00F83216" w:rsidRDefault="004A00EA" w:rsidP="00AB06EC">
      <w:r>
        <w:rPr>
          <w:noProof/>
        </w:rPr>
        <mc:AlternateContent>
          <mc:Choice Requires="wpg">
            <w:drawing>
              <wp:anchor distT="0" distB="0" distL="114300" distR="114300" simplePos="0" relativeHeight="251738112" behindDoc="0" locked="0" layoutInCell="1" allowOverlap="1" wp14:anchorId="4B815BBD" wp14:editId="3CA9338F">
                <wp:simplePos x="0" y="0"/>
                <wp:positionH relativeFrom="column">
                  <wp:posOffset>753419</wp:posOffset>
                </wp:positionH>
                <wp:positionV relativeFrom="paragraph">
                  <wp:posOffset>142755</wp:posOffset>
                </wp:positionV>
                <wp:extent cx="4867275" cy="276427"/>
                <wp:effectExtent l="0" t="0" r="28575" b="0"/>
                <wp:wrapNone/>
                <wp:docPr id="262" name="Group 262"/>
                <wp:cNvGraphicFramePr/>
                <a:graphic xmlns:a="http://schemas.openxmlformats.org/drawingml/2006/main">
                  <a:graphicData uri="http://schemas.microsoft.com/office/word/2010/wordprocessingGroup">
                    <wpg:wgp>
                      <wpg:cNvGrpSpPr/>
                      <wpg:grpSpPr>
                        <a:xfrm>
                          <a:off x="0" y="0"/>
                          <a:ext cx="4867275" cy="276427"/>
                          <a:chOff x="0" y="0"/>
                          <a:chExt cx="4867275" cy="276427"/>
                        </a:xfrm>
                      </wpg:grpSpPr>
                      <wps:wsp>
                        <wps:cNvPr id="263" name="Straight Connector 263"/>
                        <wps:cNvCnPr/>
                        <wps:spPr>
                          <a:xfrm>
                            <a:off x="0" y="38910"/>
                            <a:ext cx="4867275" cy="0"/>
                          </a:xfrm>
                          <a:prstGeom prst="line">
                            <a:avLst/>
                          </a:prstGeom>
                        </wps:spPr>
                        <wps:style>
                          <a:lnRef idx="1">
                            <a:schemeClr val="dk1"/>
                          </a:lnRef>
                          <a:fillRef idx="0">
                            <a:schemeClr val="dk1"/>
                          </a:fillRef>
                          <a:effectRef idx="0">
                            <a:schemeClr val="dk1"/>
                          </a:effectRef>
                          <a:fontRef idx="minor">
                            <a:schemeClr val="tx1"/>
                          </a:fontRef>
                        </wps:style>
                        <wps:bodyPr/>
                      </wps:wsp>
                      <wps:wsp>
                        <wps:cNvPr id="264" name="Text Box 264"/>
                        <wps:cNvSpPr txBox="1"/>
                        <wps:spPr>
                          <a:xfrm>
                            <a:off x="2164404" y="9727"/>
                            <a:ext cx="400050" cy="266700"/>
                          </a:xfrm>
                          <a:prstGeom prst="rect">
                            <a:avLst/>
                          </a:prstGeom>
                          <a:noFill/>
                          <a:ln w="6350">
                            <a:noFill/>
                          </a:ln>
                        </wps:spPr>
                        <wps:txbx>
                          <w:txbxContent>
                            <w:p w:rsidR="004A00EA" w:rsidRPr="00D33CDA" w:rsidRDefault="004A00EA" w:rsidP="004A00EA">
                              <w:pPr>
                                <w:rPr>
                                  <w:i/>
                                  <w:sz w:val="18"/>
                                </w:rPr>
                              </w:pPr>
                              <w:r>
                                <w:rPr>
                                  <w:i/>
                                  <w:sz w:val="18"/>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Text Box 265"/>
                        <wps:cNvSpPr txBox="1"/>
                        <wps:spPr>
                          <a:xfrm>
                            <a:off x="3239311" y="9727"/>
                            <a:ext cx="476250" cy="266700"/>
                          </a:xfrm>
                          <a:prstGeom prst="rect">
                            <a:avLst/>
                          </a:prstGeom>
                          <a:noFill/>
                          <a:ln w="6350">
                            <a:noFill/>
                          </a:ln>
                        </wps:spPr>
                        <wps:txbx>
                          <w:txbxContent>
                            <w:p w:rsidR="004A00EA" w:rsidRPr="00D33CDA" w:rsidRDefault="004A00EA" w:rsidP="004A00EA">
                              <w:pPr>
                                <w:rPr>
                                  <w:i/>
                                  <w:sz w:val="18"/>
                                </w:rPr>
                              </w:pPr>
                              <w:r>
                                <w:rPr>
                                  <w:i/>
                                  <w:sz w:val="18"/>
                                </w:rPr>
                                <w:t>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 name="Text Box 266"/>
                        <wps:cNvSpPr txBox="1"/>
                        <wps:spPr>
                          <a:xfrm>
                            <a:off x="4114800" y="0"/>
                            <a:ext cx="447675" cy="266700"/>
                          </a:xfrm>
                          <a:prstGeom prst="rect">
                            <a:avLst/>
                          </a:prstGeom>
                          <a:noFill/>
                          <a:ln w="6350">
                            <a:noFill/>
                          </a:ln>
                        </wps:spPr>
                        <wps:txbx>
                          <w:txbxContent>
                            <w:p w:rsidR="004A00EA" w:rsidRPr="00D33CDA" w:rsidRDefault="004A00EA" w:rsidP="004A00EA">
                              <w:pPr>
                                <w:rPr>
                                  <w:i/>
                                  <w:sz w:val="18"/>
                                </w:rPr>
                              </w:pPr>
                              <w:r>
                                <w:rPr>
                                  <w:i/>
                                  <w:sz w:val="18"/>
                                </w:rPr>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815BBD" id="Group 262" o:spid="_x0000_s1081" style="position:absolute;margin-left:59.3pt;margin-top:11.25pt;width:383.25pt;height:21.75pt;z-index:251738112" coordsize="4867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wIhAMAAG0NAAAOAAAAZHJzL2Uyb0RvYy54bWzsV99v0zAQfkfif7D8zvKjWdpGy1ApbEKa&#10;xsSG9uy5ThOR2MZ2l4y/nrMTp9VWBhsCIcRLYvvufL7vvjsnR6+7pka3TOlK8BxHByFGjFOxqvg6&#10;x5+uTl7NMNKG8BWpBWc5vmMavz5++eKolRmLRSnqFVMINuE6a2WOS2NkFgSalqwh+kBIxkFYCNUQ&#10;A1O1DlaKtLB7UwdxGKZBK9RKKkGZ1rD6thfiY7d/UTBqPhSFZgbVOYazGfdU7nljn8HxEcnWisiy&#10;osMxyDNO0ZCKg9Nxq7fEELRR1YOtmooqoUVhDqhoAlEUFWUuBogmCu9Fc6rERrpY1lm7liNMAO09&#10;nJ69LT2/vVCoWuU4TmOMOGkgSc4vsgsATyvXGWidKnkpL9SwsO5nNuKuUI19Qyyoc8DejcCyziAK&#10;i8ksncbTQ4woyOJpmsTTHnlaQnoemNHy3eOGgXcb2NONh2klkEhvcdK/htNlSSRz8GuLwIjTxON0&#10;aRSp1qVBS8E5UE0oAG3Sg+ZMlnxATGcawPsuXJPZPBq4uBcyJxuDJplU2pwy0SA7yHFdcXtOkpHb&#10;M20gRaDqVWBiYendu5G5q5lVrvlHVkDqIT+Rs3ZFx5a1QrcEymX1ObKhwF5O05oUVV2PRuHjRoOu&#10;NWOuEH/WcNR2HgU3o2FTcaH2eTWdP2rR6/uo+1ht2DdideeS4eAAllhm/xG6JJ4uVza3b0QHJEl2&#10;SGLLCpkOBDYRrsB8vjzNx+qKozRJQtgR6mgOJWXVAV9fLWEYHkKXc1WWptPwB7xRwNnv84ZkXJxA&#10;wp2LmqM2x+kEtrceR4ljh0fbUdyiarqbrm8qMx9Qjz9Som/BWtKTCsh7RrS5IAp6Lpwb7hHzAR5F&#10;LcCZGEYYlUJ93bdu9aHEQYpRCz08x/rLhiiGUf2eQ/HPIwALmr6bJIfTGCZqV3KzK+GbZimA9xHc&#10;WJK6odU3tR8WSjTXcN0srFcQEU7Bd46NHy5Nf7PAdUXZYuGUoM1LYs74paS+zmxpXnXXRMmhfg0k&#10;8Fz4dvOgjHvdHvbFxoiicjW+ZfWA/58kNfTy/q7YIfWhzzU0y6eQehJP5pMIYN9P6mka/2WknvtA&#10;/5P6nyJ1uofUqc/1E0mdRFEygwZsSX3/ak+m6fgx9Fe06Yk74bah/G/TcMf91jbtPlzhm959Xw3/&#10;H/anYXfu2vr2L+n4GwAAAP//AwBQSwMEFAAGAAgAAAAhAPbEJovfAAAACQEAAA8AAABkcnMvZG93&#10;bnJldi54bWxMj0Frg0AQhe+F/odlCr01qxZFrGsIoe0pFJoESm8Td6ISd1bcjZp/3+2pPT7m471v&#10;yvViejHR6DrLCuJVBIK4trrjRsHx8PaUg3AeWWNvmRTcyMG6ur8rsdB25k+a9r4RoYRdgQpa74dC&#10;Sle3ZNCt7EAcbmc7GvQhjo3UI86h3PQyiaJMGuw4LLQ40Lal+rK/GgXvM86b5/h12l3O29v3If34&#10;2sWk1OPDsnkB4WnxfzD86gd1qILTyV5ZO9GHHOdZQBUkSQoiAHmexiBOCrIsAlmV8v8H1Q8AAAD/&#10;/wMAUEsBAi0AFAAGAAgAAAAhALaDOJL+AAAA4QEAABMAAAAAAAAAAAAAAAAAAAAAAFtDb250ZW50&#10;X1R5cGVzXS54bWxQSwECLQAUAAYACAAAACEAOP0h/9YAAACUAQAACwAAAAAAAAAAAAAAAAAvAQAA&#10;X3JlbHMvLnJlbHNQSwECLQAUAAYACAAAACEALq2cCIQDAABtDQAADgAAAAAAAAAAAAAAAAAuAgAA&#10;ZHJzL2Uyb0RvYy54bWxQSwECLQAUAAYACAAAACEA9sQmi98AAAAJAQAADwAAAAAAAAAAAAAAAADe&#10;BQAAZHJzL2Rvd25yZXYueG1sUEsFBgAAAAAEAAQA8wAAAOoGAAAAAA==&#10;">
                <v:line id="Straight Connector 263" o:spid="_x0000_s1082" style="position:absolute;visibility:visible;mso-wrap-style:square" from="0,389" to="4867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yJDxQAAANwAAAAPAAAAZHJzL2Rvd25yZXYueG1sRI9Ba8JA&#10;FITvQv/D8gq9iG5UEI2uIqJQaKkaF8+P7DMJZt+G7FbTf98tFDwOM/MNs1x3thZ3an3lWMFomIAg&#10;zp2puFCgz/vBDIQPyAZrx6TghzysVy+9JabGPfhE9ywUIkLYp6igDKFJpfR5SRb90DXE0bu61mKI&#10;si2kafER4baW4ySZSosVx4USG9qWlN+yb6vgQ88v/clhprU9Z1941NXu8LlV6u212yxABOrCM/zf&#10;fjcKxtMJ/J2JR0CufgEAAP//AwBQSwECLQAUAAYACAAAACEA2+H2y+4AAACFAQAAEwAAAAAAAAAA&#10;AAAAAAAAAAAAW0NvbnRlbnRfVHlwZXNdLnhtbFBLAQItABQABgAIAAAAIQBa9CxbvwAAABUBAAAL&#10;AAAAAAAAAAAAAAAAAB8BAABfcmVscy8ucmVsc1BLAQItABQABgAIAAAAIQB27yJDxQAAANwAAAAP&#10;AAAAAAAAAAAAAAAAAAcCAABkcnMvZG93bnJldi54bWxQSwUGAAAAAAMAAwC3AAAA+QIAAAAA&#10;" strokecolor="black [3200]" strokeweight=".5pt">
                  <v:stroke joinstyle="miter"/>
                </v:line>
                <v:shape id="Text Box 264" o:spid="_x0000_s1083" type="#_x0000_t202" style="position:absolute;left:21644;top:97;width:40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jc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BBViNzHAAAA3AAA&#10;AA8AAAAAAAAAAAAAAAAABwIAAGRycy9kb3ducmV2LnhtbFBLBQYAAAAAAwADALcAAAD7AgAAAAA=&#10;" filled="f" stroked="f" strokeweight=".5pt">
                  <v:textbox>
                    <w:txbxContent>
                      <w:p w:rsidR="004A00EA" w:rsidRPr="00D33CDA" w:rsidRDefault="004A00EA" w:rsidP="004A00EA">
                        <w:pPr>
                          <w:rPr>
                            <w:i/>
                            <w:sz w:val="18"/>
                          </w:rPr>
                        </w:pPr>
                        <w:r>
                          <w:rPr>
                            <w:i/>
                            <w:sz w:val="18"/>
                          </w:rPr>
                          <w:t>City</w:t>
                        </w:r>
                      </w:p>
                    </w:txbxContent>
                  </v:textbox>
                </v:shape>
                <v:shape id="Text Box 265" o:spid="_x0000_s1084" type="#_x0000_t202" style="position:absolute;left:32393;top:97;width:476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HxgAAANwAAAAPAAAAZHJzL2Rvd25yZXYueG1sRI9Ba8JA&#10;FITvQv/D8gq9mU0DiqRZQwhIi7QHNZfentlnEsy+TbOrpv313ULB4zAz3zBZPpleXGl0nWUFz1EM&#10;gri2uuNGQXXYzFcgnEfW2FsmBd/kIF8/zDJMtb3xjq5734gAYZeigtb7IZXS1S0ZdJEdiIN3sqNB&#10;H+TYSD3iLcBNL5M4XkqDHYeFFgcqW6rP+4tRsC03H7g7Jmb105ev76di+Ko+F0o9PU7FCwhPk7+H&#10;/9tvWkGyXMDfmXAE5PoXAAD//wMAUEsBAi0AFAAGAAgAAAAhANvh9svuAAAAhQEAABMAAAAAAAAA&#10;AAAAAAAAAAAAAFtDb250ZW50X1R5cGVzXS54bWxQSwECLQAUAAYACAAAACEAWvQsW78AAAAVAQAA&#10;CwAAAAAAAAAAAAAAAAAfAQAAX3JlbHMvLnJlbHNQSwECLQAUAAYACAAAACEAfxktR8YAAADcAAAA&#10;DwAAAAAAAAAAAAAAAAAHAgAAZHJzL2Rvd25yZXYueG1sUEsFBgAAAAADAAMAtwAAAPoCAAAAAA==&#10;" filled="f" stroked="f" strokeweight=".5pt">
                  <v:textbox>
                    <w:txbxContent>
                      <w:p w:rsidR="004A00EA" w:rsidRPr="00D33CDA" w:rsidRDefault="004A00EA" w:rsidP="004A00EA">
                        <w:pPr>
                          <w:rPr>
                            <w:i/>
                            <w:sz w:val="18"/>
                          </w:rPr>
                        </w:pPr>
                        <w:r>
                          <w:rPr>
                            <w:i/>
                            <w:sz w:val="18"/>
                          </w:rPr>
                          <w:t>ST</w:t>
                        </w:r>
                      </w:p>
                    </w:txbxContent>
                  </v:textbox>
                </v:shape>
                <v:shape id="Text Box 266" o:spid="_x0000_s1085" type="#_x0000_t202" style="position:absolute;left:41148;width:447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MwxQAAANwAAAAPAAAAZHJzL2Rvd25yZXYueG1sRI9Pi8Iw&#10;FMTvgt8hPMGbpluwSNcoUhBF3IN/Lt7eNs+2bPNSm6jVT79ZWPA4zMxvmNmiM7W4U+sqywo+xhEI&#10;4tzqigsFp+NqNAXhPLLG2jIpeJKDxbzfm2Gq7YP3dD/4QgQIuxQVlN43qZQuL8mgG9uGOHgX2xr0&#10;QbaF1C0+AtzUMo6iRBqsOCyU2FBWUv5zuBkF22z1hfvv2ExfdbbeXZbN9XSeKDUcdMtPEJ46/w7/&#10;tzdaQZwk8HcmHAE5/wUAAP//AwBQSwECLQAUAAYACAAAACEA2+H2y+4AAACFAQAAEwAAAAAAAAAA&#10;AAAAAAAAAAAAW0NvbnRlbnRfVHlwZXNdLnhtbFBLAQItABQABgAIAAAAIQBa9CxbvwAAABUBAAAL&#10;AAAAAAAAAAAAAAAAAB8BAABfcmVscy8ucmVsc1BLAQItABQABgAIAAAAIQCPy7MwxQAAANwAAAAP&#10;AAAAAAAAAAAAAAAAAAcCAABkcnMvZG93bnJldi54bWxQSwUGAAAAAAMAAwC3AAAA+QIAAAAA&#10;" filled="f" stroked="f" strokeweight=".5pt">
                  <v:textbox>
                    <w:txbxContent>
                      <w:p w:rsidR="004A00EA" w:rsidRPr="00D33CDA" w:rsidRDefault="004A00EA" w:rsidP="004A00EA">
                        <w:pPr>
                          <w:rPr>
                            <w:i/>
                            <w:sz w:val="18"/>
                          </w:rPr>
                        </w:pPr>
                        <w:r>
                          <w:rPr>
                            <w:i/>
                            <w:sz w:val="18"/>
                          </w:rPr>
                          <w:t>ZIP</w:t>
                        </w:r>
                      </w:p>
                    </w:txbxContent>
                  </v:textbox>
                </v:shape>
              </v:group>
            </w:pict>
          </mc:Fallback>
        </mc:AlternateContent>
      </w:r>
      <w:r w:rsidR="00F83216">
        <w:t>Address:</w:t>
      </w:r>
    </w:p>
    <w:p w:rsidR="004A00EA" w:rsidRDefault="004A00EA" w:rsidP="00AB06EC"/>
    <w:p w:rsidR="00F83216" w:rsidRDefault="004A00EA" w:rsidP="00AB06EC">
      <w:r>
        <w:rPr>
          <w:noProof/>
        </w:rPr>
        <mc:AlternateContent>
          <mc:Choice Requires="wpg">
            <w:drawing>
              <wp:anchor distT="0" distB="0" distL="114300" distR="114300" simplePos="0" relativeHeight="251740160" behindDoc="0" locked="0" layoutInCell="1" allowOverlap="1" wp14:anchorId="11E1C0B6" wp14:editId="1CAAC057">
                <wp:simplePos x="0" y="0"/>
                <wp:positionH relativeFrom="column">
                  <wp:posOffset>1033351</wp:posOffset>
                </wp:positionH>
                <wp:positionV relativeFrom="paragraph">
                  <wp:posOffset>140215</wp:posOffset>
                </wp:positionV>
                <wp:extent cx="4466705" cy="277784"/>
                <wp:effectExtent l="0" t="0" r="10160" b="0"/>
                <wp:wrapNone/>
                <wp:docPr id="267" name="Group 267"/>
                <wp:cNvGraphicFramePr/>
                <a:graphic xmlns:a="http://schemas.openxmlformats.org/drawingml/2006/main">
                  <a:graphicData uri="http://schemas.microsoft.com/office/word/2010/wordprocessingGroup">
                    <wpg:wgp>
                      <wpg:cNvGrpSpPr/>
                      <wpg:grpSpPr>
                        <a:xfrm>
                          <a:off x="0" y="0"/>
                          <a:ext cx="4466705" cy="277784"/>
                          <a:chOff x="0" y="0"/>
                          <a:chExt cx="4466705" cy="277784"/>
                        </a:xfrm>
                      </wpg:grpSpPr>
                      <wps:wsp>
                        <wps:cNvPr id="268" name="Straight Connector 268"/>
                        <wps:cNvCnPr/>
                        <wps:spPr>
                          <a:xfrm>
                            <a:off x="0" y="38793"/>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9" name="Straight Connector 269"/>
                        <wps:cNvCnPr/>
                        <wps:spPr>
                          <a:xfrm>
                            <a:off x="2333105" y="38793"/>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0" name="Text Box 270"/>
                        <wps:cNvSpPr txBox="1"/>
                        <wps:spPr>
                          <a:xfrm>
                            <a:off x="775855" y="11084"/>
                            <a:ext cx="514350" cy="266700"/>
                          </a:xfrm>
                          <a:prstGeom prst="rect">
                            <a:avLst/>
                          </a:prstGeom>
                          <a:noFill/>
                          <a:ln w="6350">
                            <a:noFill/>
                          </a:ln>
                        </wps:spPr>
                        <wps:txbx>
                          <w:txbxContent>
                            <w:p w:rsidR="004A00EA" w:rsidRPr="00D33CDA" w:rsidRDefault="004A00EA" w:rsidP="004A00EA">
                              <w:pPr>
                                <w:rPr>
                                  <w:i/>
                                  <w:sz w:val="18"/>
                                </w:rPr>
                              </w:pPr>
                              <w:r>
                                <w:rPr>
                                  <w:i/>
                                  <w:sz w:val="18"/>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Text Box 271"/>
                        <wps:cNvSpPr txBox="1"/>
                        <wps:spPr>
                          <a:xfrm>
                            <a:off x="3181004" y="0"/>
                            <a:ext cx="400050" cy="266700"/>
                          </a:xfrm>
                          <a:prstGeom prst="rect">
                            <a:avLst/>
                          </a:prstGeom>
                          <a:noFill/>
                          <a:ln w="6350">
                            <a:noFill/>
                          </a:ln>
                        </wps:spPr>
                        <wps:txbx>
                          <w:txbxContent>
                            <w:p w:rsidR="004A00EA" w:rsidRPr="00D33CDA" w:rsidRDefault="004A00EA" w:rsidP="004A00EA">
                              <w:pPr>
                                <w:rPr>
                                  <w:i/>
                                  <w:sz w:val="18"/>
                                </w:rPr>
                              </w:pPr>
                              <w:r>
                                <w:rPr>
                                  <w:i/>
                                  <w:sz w:val="18"/>
                                </w:rPr>
                                <w:t>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E1C0B6" id="Group 267" o:spid="_x0000_s1086" style="position:absolute;margin-left:81.35pt;margin-top:11.05pt;width:351.7pt;height:21.85pt;z-index:251740160" coordsize="44667,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q0nwMAAGUNAAAOAAAAZHJzL2Uyb0RvYy54bWzsV1tP2zAUfp+0/2D5feTWNm1EQKwbaBIC&#10;NJh4Nq7TREpsz3ZJ2K/fsZ2kiOtgEpomXlJfzjm2P3/+zunuftfU6JopXQme42gnxIhxKlYVX+f4&#10;x8XhpzlG2hC+IrXgLMc3TOP9vY8fdluZsViUol4xhSAI11krc1waI7Mg0LRkDdE7QjIOk4VQDTHQ&#10;VetgpUgL0Zs6iMNwFrRCraQSlGkNo1/8JN5z8YuCUXNaFJoZVOcY9mbcV7nvlf0Ge7skWysiy4r2&#10;2yCv2EVDKg6LjqG+EEPQRlX3QjUVVUKLwuxQ0QSiKCrK3BngNFF45zRHSmykO8s6a9dyhAmgvYPT&#10;q8PSk+szhapVjuNZihEnDVySWxfZAYCnlesMrI6UPJdnqh9Y+549cVeoxv7CWVDngL0ZgWWdQRQG&#10;J5PZLA2nGFGYi9M0nU888rSE67nnRsuvTzsGw7KB3d24mVYCifQWJ/13OJ2XRDIHv7YIjDgBpT1O&#10;50aRal0atBScA9WEAtDmHjTnsuQ9YjrTAN6jcCXzdJF4RAbIgNyLNO0hczwdD00yqbQ5YqJBtpHj&#10;uuJ2nyQj18fawBWB6WBih2tuv1rU1eqwqmvXsQ+MLWuFrgk8DdNFdnnwu2UFPesJGA/bdy1zUzMf&#10;9TsrgDpwv5Fb3T3abUxCKeNmiFtzsLZuBexgdAyfd+ztrStzD/olzqOHW1lwMzo3FRfqodW3UBTe&#10;fkDAn9tCcCVWN+5iHTTAOPtK3oR6iyept3gR9eIkSSL7KOFNPkTAKElmIWimfbPvBHTcHenkaf8H&#10;7B09/g8CpsAHr30XVqg+iw7FMOayglM8myOQ6WDCqkI//oj2gbzNp55/URQOKWEQwGk0SaY9/WKb&#10;Pp7hoAIBfkoEubDaBzuyqobaHM9seNsdZx4WPNNddS5DJuOBvAAgJXw9oSU9rECJj4k2Z0RBAQH7&#10;hqLInMKnqAUsJvoWRqVQvx4at/aQr2AWoxYKkhzrnxuiGEb1Nw6ZbBFNJhDWuM5kmsbQUbdnrm7P&#10;8E2zFCDsEZRfkrqmtTf10CyUaC6hdjqwq8IU4RTWhkwwNJfGl0lQe1F2cOCMoGaRxBzzc0kH0bd5&#10;5qK7JEr2ycjABZ6IIXfey0ne1sN+sDGiqFzC2spqL7dvqKopgHSP1ONdQ+Z/CamTaB6F4cSpqmMs&#10;pK2hmAnD8B9jdDw80XdGvw2jXcEKtbyrtfr/HfbPwu2+ewHbf0d7vwEAAP//AwBQSwMEFAAGAAgA&#10;AAAhAJYlgybfAAAACQEAAA8AAABkcnMvZG93bnJldi54bWxMj8FKw0AQhu+C77CM4M1uEmkMaTal&#10;FPVUBFtBettmp0lodjZkt0n69o4nvc3PfPzzTbGebSdGHHzrSEG8iEAgVc60VCv4Orw9ZSB80GR0&#10;5wgV3NDDury/K3Ru3ESfOO5DLbiEfK4VNCH0uZS+atBqv3A9Eu/ObrA6cBxqaQY9cbntZBJFqbS6&#10;Jb7Q6B63DVaX/dUqeJ/0tHmOX8fd5by9HQ/Lj+9djEo9PsybFYiAc/iD4Vef1aFkp5O7kvGi45wm&#10;L4wqSJIYBANZmvJwUpAuM5BlIf9/UP4AAAD//wMAUEsBAi0AFAAGAAgAAAAhALaDOJL+AAAA4QEA&#10;ABMAAAAAAAAAAAAAAAAAAAAAAFtDb250ZW50X1R5cGVzXS54bWxQSwECLQAUAAYACAAAACEAOP0h&#10;/9YAAACUAQAACwAAAAAAAAAAAAAAAAAvAQAAX3JlbHMvLnJlbHNQSwECLQAUAAYACAAAACEAzoUq&#10;tJ8DAABlDQAADgAAAAAAAAAAAAAAAAAuAgAAZHJzL2Uyb0RvYy54bWxQSwECLQAUAAYACAAAACEA&#10;liWDJt8AAAAJAQAADwAAAAAAAAAAAAAAAAD5BQAAZHJzL2Rvd25yZXYueG1sUEsFBgAAAAAEAAQA&#10;8wAAAAUHAAAAAA==&#10;">
                <v:line id="Straight Connector 268" o:spid="_x0000_s1087" style="position:absolute;visibility:visible;mso-wrap-style:square" from="0,387" to="2009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0FFwgAAANwAAAAPAAAAZHJzL2Rvd25yZXYueG1sRE/Pa8Iw&#10;FL4P/B/CE7zNVEGxnVFEEGQ7yKrCjo/mrSlrXtIm0+6/N4eBx4/v93o72FbcqA+NYwWzaQaCuHK6&#10;4VrB5Xx4XYEIEVlj65gU/FGA7Wb0ssZCuzt/0q2MtUghHApUYGL0hZShMmQxTJ0nTty36y3GBPta&#10;6h7vKdy2cp5lS2mx4dRg0NPeUPVT/loF3XtVfizq2dUf/d6cOsy7rzxXajIedm8gIg3xKf53H7WC&#10;+TKtTWfSEZCbBwAAAP//AwBQSwECLQAUAAYACAAAACEA2+H2y+4AAACFAQAAEwAAAAAAAAAAAAAA&#10;AAAAAAAAW0NvbnRlbnRfVHlwZXNdLnhtbFBLAQItABQABgAIAAAAIQBa9CxbvwAAABUBAAALAAAA&#10;AAAAAAAAAAAAAB8BAABfcmVscy8ucmVsc1BLAQItABQABgAIAAAAIQAgH0FFwgAAANwAAAAPAAAA&#10;AAAAAAAAAAAAAAcCAABkcnMvZG93bnJldi54bWxQSwUGAAAAAAMAAwC3AAAA9gIAAAAA&#10;" strokecolor="black [3213]" strokeweight=".5pt">
                  <v:stroke joinstyle="miter"/>
                </v:line>
                <v:line id="Straight Connector 269" o:spid="_x0000_s1088" style="position:absolute;visibility:visible;mso-wrap-style:square" from="23331,387" to="4466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exQAAANwAAAAPAAAAZHJzL2Rvd25yZXYueG1sRI9BawIx&#10;FITvhf6H8Aq91axCpbsaRQRB2oO4baHHx+a5Wdy8ZDdR139vBKHHYWa+YebLwbbiTH1oHCsYjzIQ&#10;xJXTDdcKfr43bx8gQkTW2DomBVcKsFw8P82x0O7CezqXsRYJwqFABSZGX0gZKkMWw8h54uQdXG8x&#10;JtnXUvd4SXDbykmWTaXFhtOCQU9rQ9WxPFkF3WdVfr3X41+/9Wuz6zDv/vJcqdeXYTUDEWmI/+FH&#10;e6sVTKY53M+kIyAXNwAAAP//AwBQSwECLQAUAAYACAAAACEA2+H2y+4AAACFAQAAEwAAAAAAAAAA&#10;AAAAAAAAAAAAW0NvbnRlbnRfVHlwZXNdLnhtbFBLAQItABQABgAIAAAAIQBa9CxbvwAAABUBAAAL&#10;AAAAAAAAAAAAAAAAAB8BAABfcmVscy8ucmVsc1BLAQItABQABgAIAAAAIQBPU+TexQAAANwAAAAP&#10;AAAAAAAAAAAAAAAAAAcCAABkcnMvZG93bnJldi54bWxQSwUGAAAAAAMAAwC3AAAA+QIAAAAA&#10;" strokecolor="black [3213]" strokeweight=".5pt">
                  <v:stroke joinstyle="miter"/>
                </v:line>
                <v:shape id="Text Box 270" o:spid="_x0000_s1089" type="#_x0000_t202" style="position:absolute;left:7758;top:110;width:5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gCwwAAANwAAAAPAAAAZHJzL2Rvd25yZXYueG1sRE/LisIw&#10;FN0L8w/hDrjTdAqjpWMUKYiD6MLHxt21ubZlmptOE7X69WYhuDyc92TWmVpcqXWVZQVfwwgEcW51&#10;xYWCw34xSEA4j6yxtkwK7uRgNv3oTTDV9sZbuu58IUIIuxQVlN43qZQuL8mgG9qGOHBn2xr0AbaF&#10;1C3eQripZRxFI2mw4tBQYkNZSfnf7mIUrLLFBren2CSPOluuz/Pm/3D8Vqr/2c1/QHjq/Fv8cv9q&#10;BfE4zA9nwhGQ0ycAAAD//wMAUEsBAi0AFAAGAAgAAAAhANvh9svuAAAAhQEAABMAAAAAAAAAAAAA&#10;AAAAAAAAAFtDb250ZW50X1R5cGVzXS54bWxQSwECLQAUAAYACAAAACEAWvQsW78AAAAVAQAACwAA&#10;AAAAAAAAAAAAAAAfAQAAX3JlbHMvLnJlbHNQSwECLQAUAAYACAAAACEA6rcYAsMAAADcAAAADwAA&#10;AAAAAAAAAAAAAAAHAgAAZHJzL2Rvd25yZXYueG1sUEsFBgAAAAADAAMAtwAAAPcCAAAAAA==&#10;" filled="f" stroked="f" strokeweight=".5pt">
                  <v:textbox>
                    <w:txbxContent>
                      <w:p w:rsidR="004A00EA" w:rsidRPr="00D33CDA" w:rsidRDefault="004A00EA" w:rsidP="004A00EA">
                        <w:pPr>
                          <w:rPr>
                            <w:i/>
                            <w:sz w:val="18"/>
                          </w:rPr>
                        </w:pPr>
                        <w:r>
                          <w:rPr>
                            <w:i/>
                            <w:sz w:val="18"/>
                          </w:rPr>
                          <w:t>Print</w:t>
                        </w:r>
                      </w:p>
                    </w:txbxContent>
                  </v:textbox>
                </v:shape>
                <v:shape id="Text Box 271" o:spid="_x0000_s1090" type="#_x0000_t202" style="position:absolute;left:31810;width:40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2Z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m8LfmXgE5PIXAAD//wMAUEsBAi0AFAAGAAgAAAAhANvh9svuAAAAhQEAABMAAAAAAAAA&#10;AAAAAAAAAAAAAFtDb250ZW50X1R5cGVzXS54bWxQSwECLQAUAAYACAAAACEAWvQsW78AAAAVAQAA&#10;CwAAAAAAAAAAAAAAAAAfAQAAX3JlbHMvLnJlbHNQSwECLQAUAAYACAAAACEAhfu9mcYAAADcAAAA&#10;DwAAAAAAAAAAAAAAAAAHAgAAZHJzL2Rvd25yZXYueG1sUEsFBgAAAAADAAMAtwAAAPoCAAAAAA==&#10;" filled="f" stroked="f" strokeweight=".5pt">
                  <v:textbox>
                    <w:txbxContent>
                      <w:p w:rsidR="004A00EA" w:rsidRPr="00D33CDA" w:rsidRDefault="004A00EA" w:rsidP="004A00EA">
                        <w:pPr>
                          <w:rPr>
                            <w:i/>
                            <w:sz w:val="18"/>
                          </w:rPr>
                        </w:pPr>
                        <w:r>
                          <w:rPr>
                            <w:i/>
                            <w:sz w:val="18"/>
                          </w:rPr>
                          <w:t>Sign</w:t>
                        </w:r>
                      </w:p>
                    </w:txbxContent>
                  </v:textbox>
                </v:shape>
              </v:group>
            </w:pict>
          </mc:Fallback>
        </mc:AlternateContent>
      </w:r>
      <w:r w:rsidR="00F83216">
        <w:t>Witness N</w:t>
      </w:r>
      <w:r>
        <w:t xml:space="preserve">ame: </w:t>
      </w:r>
    </w:p>
    <w:p w:rsidR="00F83216" w:rsidRDefault="00F83216" w:rsidP="00AB06EC"/>
    <w:p w:rsidR="004A00EA" w:rsidRDefault="004A00EA" w:rsidP="00AB06EC"/>
    <w:p w:rsidR="00F83216" w:rsidRPr="004A00EA" w:rsidRDefault="00F83216" w:rsidP="00AB06EC">
      <w:pPr>
        <w:rPr>
          <w:b/>
        </w:rPr>
      </w:pPr>
      <w:r w:rsidRPr="004A00EA">
        <w:rPr>
          <w:b/>
        </w:rPr>
        <w:t>EMERGENCY CONTACT INFORMATION</w:t>
      </w:r>
    </w:p>
    <w:p w:rsidR="00F83216" w:rsidRDefault="004A00EA" w:rsidP="00AB06EC">
      <w:r>
        <w:rPr>
          <w:noProof/>
        </w:rPr>
        <mc:AlternateContent>
          <mc:Choice Requires="wps">
            <w:drawing>
              <wp:anchor distT="0" distB="0" distL="114300" distR="114300" simplePos="0" relativeHeight="251743232" behindDoc="0" locked="0" layoutInCell="1" allowOverlap="1" wp14:anchorId="186FCDF3" wp14:editId="143C9841">
                <wp:simplePos x="0" y="0"/>
                <wp:positionH relativeFrom="column">
                  <wp:posOffset>3988920</wp:posOffset>
                </wp:positionH>
                <wp:positionV relativeFrom="paragraph">
                  <wp:posOffset>162251</wp:posOffset>
                </wp:positionV>
                <wp:extent cx="1565190" cy="0"/>
                <wp:effectExtent l="0" t="0" r="0" b="0"/>
                <wp:wrapNone/>
                <wp:docPr id="273" name="Straight Connector 273"/>
                <wp:cNvGraphicFramePr/>
                <a:graphic xmlns:a="http://schemas.openxmlformats.org/drawingml/2006/main">
                  <a:graphicData uri="http://schemas.microsoft.com/office/word/2010/wordprocessingShape">
                    <wps:wsp>
                      <wps:cNvCnPr/>
                      <wps:spPr>
                        <a:xfrm flipV="1">
                          <a:off x="0" y="0"/>
                          <a:ext cx="1565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E23B1" id="Straight Connector 273"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1pt,12.8pt" to="437.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ZwAEAAMUDAAAOAAAAZHJzL2Uyb0RvYy54bWysU8GO0zAQvSPxD5bvNEnRLmzUdA9dLRcE&#10;FQt79zp2Y2F7rLFp0r9n7LQBsQghxMXKeOa9mfc82dxOzrKjwmjAd7xZ1ZwpL6E3/tDxL5/vX73l&#10;LCbhe2HBq46fVOS325cvNmNo1RoGsL1CRiQ+tmPo+JBSaKsqykE5EVcQlKekBnQiUYiHqkcxEruz&#10;1bqur6sRsA8IUsVIt3dzkm8Lv9ZKpo9aR5WY7TjNlsqJ5XzKZ7XdiPaAIgxGnscQ/zCFE8ZT04Xq&#10;TiTBvqF5RuWMRIig00qCq0BrI1XRQGqa+hc1D4MIqmghc2JYbIr/j1Z+OO6Rmb7j6zevOfPC0SM9&#10;JBTmMCS2A+/JQkCWs+TVGGJLkJ3f4zmKYY9Z+KTRMW1NeKQ1KFaQODYVp0+L02pKTNJlc3V91dzQ&#10;g8hLrpopMlXAmN4pcCx/dNwan00QrTi+j4naUumlhII80jxE+Uonq3Kx9Z+UJmG5WUGXlVI7i+wo&#10;aBn6r00WRFylMkO0sXYB1X8GnWszTJU1+1vgUl06gk8L0BkP+LuuabqMquf6i+pZa5b9BP2pPEmx&#10;g3alKDvvdV7Gn+MC//H3bb8DAAD//wMAUEsDBBQABgAIAAAAIQArfcSn2wAAAAkBAAAPAAAAZHJz&#10;L2Rvd25yZXYueG1sTI9NT8MwDIbvSPyHyEjcWEJFP1SaTmMS2pmNy25uY9qKxilNtnX/niAOcLT9&#10;6PXzVuvFjuJMsx8ca3hcKRDErTMDdxreD68PBQgfkA2OjknDlTys69ubCkvjLvxG533oRAxhX6KG&#10;PoSplNK3PVn0KzcRx9uHmy2GOM6dNDNeYrgdZaJUJi0OHD/0ONG2p/Zzf7IaDjurliYMW+KvXG2O&#10;L2nGx1Tr+7tl8wwi0BL+YPjRj+pQR6fGndh4MWrIkiKJqIYkzUBEoMifchDN70LWlfzfoP4GAAD/&#10;/wMAUEsBAi0AFAAGAAgAAAAhALaDOJL+AAAA4QEAABMAAAAAAAAAAAAAAAAAAAAAAFtDb250ZW50&#10;X1R5cGVzXS54bWxQSwECLQAUAAYACAAAACEAOP0h/9YAAACUAQAACwAAAAAAAAAAAAAAAAAvAQAA&#10;X3JlbHMvLnJlbHNQSwECLQAUAAYACAAAACEAVftoGcABAADFAwAADgAAAAAAAAAAAAAAAAAuAgAA&#10;ZHJzL2Uyb0RvYy54bWxQSwECLQAUAAYACAAAACEAK33Ep9sAAAAJAQAADwAAAAAAAAAAAAAAAAAa&#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444842</wp:posOffset>
                </wp:positionH>
                <wp:positionV relativeFrom="paragraph">
                  <wp:posOffset>163349</wp:posOffset>
                </wp:positionV>
                <wp:extent cx="2504303" cy="8238"/>
                <wp:effectExtent l="0" t="0" r="29845" b="30480"/>
                <wp:wrapNone/>
                <wp:docPr id="272" name="Straight Connector 272"/>
                <wp:cNvGraphicFramePr/>
                <a:graphic xmlns:a="http://schemas.openxmlformats.org/drawingml/2006/main">
                  <a:graphicData uri="http://schemas.microsoft.com/office/word/2010/wordprocessingShape">
                    <wps:wsp>
                      <wps:cNvCnPr/>
                      <wps:spPr>
                        <a:xfrm flipV="1">
                          <a:off x="0" y="0"/>
                          <a:ext cx="2504303"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64AFF" id="Straight Connector 272"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12.85pt" to="23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3oAwwEAAMgDAAAOAAAAZHJzL2Uyb0RvYy54bWysU8uu0zAQ3SPxD5b3NGnKo4qa3kWvYIOg&#10;4gJ7X2fcWPilsWnSv2fstAHxkBBiY9meOWfmHI93d5M17AwYtXcdX69qzsBJ32t36vinj6+fbTmL&#10;SbheGO+g4xeI/G7/9MluDC00fvCmB2RE4mI7ho4PKYW2qqIcwIq48gEcBZVHKxId8VT1KEZit6Zq&#10;6vplNXrsA3oJMdLt/Rzk+8KvFMj0XqkIiZmOU2+prFjWx7xW+51oTyjCoOW1DfEPXVihHRVdqO5F&#10;Euwr6l+orJboo1dpJb2tvFJaQtFAatb1T2oeBhGgaCFzYlhsiv+PVr47H5HpvuPNq4YzJyw90kNC&#10;oU9DYgfvHFnokeUoeTWG2BLk4I54PcVwxCx8UmiZMjp8pjEoVpA4NhWnL4vTMCUm6bJ5UT/f1BvO&#10;JMW2zWabyauZJbMFjOkNeMvypuNGu+yDaMX5bUxz6i2FcLmruY+ySxcDOdm4D6BIG9WbOypTBQeD&#10;7CxoHvov62vZkpkhShuzgOpS8o+ga26GQZm0vwUu2aWid2kBWu08/q5qmm6tqjn/pnrWmmU/+v5S&#10;XqXYQeNSDL2Odp7HH88F/v0D7r8BAAD//wMAUEsDBBQABgAIAAAAIQCXO7ue2wAAAAgBAAAPAAAA&#10;ZHJzL2Rvd25yZXYueG1sTI/BbsIwEETvlfgHa5G4FRtEkiqNgyhS1XOhF25OvE0i4nWIDYS/7/bU&#10;HmdnNPO22E6uFzccQ+dJw2qpQCDV3nbUaPg6vj+/gAjRkDW9J9TwwADbcvZUmNz6O33i7RAbwSUU&#10;cqOhjXHIpQx1i86EpR+Q2Pv2ozOR5dhIO5o7l7terpVKpTMd8UJrBty3WJ8PV6fh+OHUVMVuj3TJ&#10;1O70lqR0SrRezKfdK4iIU/wLwy8+o0PJTJW/kg2i15CpFSc1rJMMBPubdJOAqPiQKZBlIf8/UP4A&#10;AAD//wMAUEsBAi0AFAAGAAgAAAAhALaDOJL+AAAA4QEAABMAAAAAAAAAAAAAAAAAAAAAAFtDb250&#10;ZW50X1R5cGVzXS54bWxQSwECLQAUAAYACAAAACEAOP0h/9YAAACUAQAACwAAAAAAAAAAAAAAAAAv&#10;AQAAX3JlbHMvLnJlbHNQSwECLQAUAAYACAAAACEA9Nd6AMMBAADIAwAADgAAAAAAAAAAAAAAAAAu&#10;AgAAZHJzL2Uyb0RvYy54bWxQSwECLQAUAAYACAAAACEAlzu7ntsAAAAIAQAADwAAAAAAAAAAAAAA&#10;AAAdBAAAZHJzL2Rvd25yZXYueG1sUEsFBgAAAAAEAAQA8wAAACUFAAAAAA==&#10;" strokecolor="black [3200]" strokeweight=".5pt">
                <v:stroke joinstyle="miter"/>
              </v:line>
            </w:pict>
          </mc:Fallback>
        </mc:AlternateContent>
      </w:r>
      <w:r w:rsidR="00F83216">
        <w:t>Name:</w:t>
      </w:r>
      <w:r>
        <w:tab/>
      </w:r>
      <w:r>
        <w:tab/>
      </w:r>
      <w:r>
        <w:tab/>
      </w:r>
      <w:r>
        <w:tab/>
      </w:r>
      <w:r>
        <w:tab/>
      </w:r>
      <w:r>
        <w:tab/>
        <w:t xml:space="preserve">            </w:t>
      </w:r>
      <w:r w:rsidR="00F83216">
        <w:t xml:space="preserve"> Relationship:</w:t>
      </w:r>
    </w:p>
    <w:p w:rsidR="004A00EA" w:rsidRDefault="004A00EA" w:rsidP="00AB06EC"/>
    <w:p w:rsidR="00F83216" w:rsidRDefault="004A00EA" w:rsidP="00AB06EC">
      <w:r>
        <w:rPr>
          <w:noProof/>
        </w:rPr>
        <mc:AlternateContent>
          <mc:Choice Requires="wpg">
            <w:drawing>
              <wp:anchor distT="0" distB="0" distL="114300" distR="114300" simplePos="0" relativeHeight="251745280" behindDoc="0" locked="0" layoutInCell="1" allowOverlap="1" wp14:anchorId="28ECF19A" wp14:editId="24FD759E">
                <wp:simplePos x="0" y="0"/>
                <wp:positionH relativeFrom="column">
                  <wp:posOffset>617838</wp:posOffset>
                </wp:positionH>
                <wp:positionV relativeFrom="paragraph">
                  <wp:posOffset>131806</wp:posOffset>
                </wp:positionV>
                <wp:extent cx="4867275" cy="276427"/>
                <wp:effectExtent l="0" t="0" r="28575" b="0"/>
                <wp:wrapNone/>
                <wp:docPr id="274" name="Group 274"/>
                <wp:cNvGraphicFramePr/>
                <a:graphic xmlns:a="http://schemas.openxmlformats.org/drawingml/2006/main">
                  <a:graphicData uri="http://schemas.microsoft.com/office/word/2010/wordprocessingGroup">
                    <wpg:wgp>
                      <wpg:cNvGrpSpPr/>
                      <wpg:grpSpPr>
                        <a:xfrm>
                          <a:off x="0" y="0"/>
                          <a:ext cx="4867275" cy="276427"/>
                          <a:chOff x="0" y="0"/>
                          <a:chExt cx="4867275" cy="276427"/>
                        </a:xfrm>
                      </wpg:grpSpPr>
                      <wps:wsp>
                        <wps:cNvPr id="275" name="Straight Connector 275"/>
                        <wps:cNvCnPr/>
                        <wps:spPr>
                          <a:xfrm>
                            <a:off x="0" y="38910"/>
                            <a:ext cx="4867275" cy="0"/>
                          </a:xfrm>
                          <a:prstGeom prst="line">
                            <a:avLst/>
                          </a:prstGeom>
                        </wps:spPr>
                        <wps:style>
                          <a:lnRef idx="1">
                            <a:schemeClr val="dk1"/>
                          </a:lnRef>
                          <a:fillRef idx="0">
                            <a:schemeClr val="dk1"/>
                          </a:fillRef>
                          <a:effectRef idx="0">
                            <a:schemeClr val="dk1"/>
                          </a:effectRef>
                          <a:fontRef idx="minor">
                            <a:schemeClr val="tx1"/>
                          </a:fontRef>
                        </wps:style>
                        <wps:bodyPr/>
                      </wps:wsp>
                      <wps:wsp>
                        <wps:cNvPr id="276" name="Text Box 276"/>
                        <wps:cNvSpPr txBox="1"/>
                        <wps:spPr>
                          <a:xfrm>
                            <a:off x="2164404" y="9727"/>
                            <a:ext cx="400050" cy="266700"/>
                          </a:xfrm>
                          <a:prstGeom prst="rect">
                            <a:avLst/>
                          </a:prstGeom>
                          <a:noFill/>
                          <a:ln w="6350">
                            <a:noFill/>
                          </a:ln>
                        </wps:spPr>
                        <wps:txbx>
                          <w:txbxContent>
                            <w:p w:rsidR="004A00EA" w:rsidRPr="00D33CDA" w:rsidRDefault="004A00EA" w:rsidP="004A00EA">
                              <w:pPr>
                                <w:rPr>
                                  <w:i/>
                                  <w:sz w:val="18"/>
                                </w:rPr>
                              </w:pPr>
                              <w:r>
                                <w:rPr>
                                  <w:i/>
                                  <w:sz w:val="18"/>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 name="Text Box 277"/>
                        <wps:cNvSpPr txBox="1"/>
                        <wps:spPr>
                          <a:xfrm>
                            <a:off x="3239311" y="9727"/>
                            <a:ext cx="476250" cy="266700"/>
                          </a:xfrm>
                          <a:prstGeom prst="rect">
                            <a:avLst/>
                          </a:prstGeom>
                          <a:noFill/>
                          <a:ln w="6350">
                            <a:noFill/>
                          </a:ln>
                        </wps:spPr>
                        <wps:txbx>
                          <w:txbxContent>
                            <w:p w:rsidR="004A00EA" w:rsidRPr="00D33CDA" w:rsidRDefault="004A00EA" w:rsidP="004A00EA">
                              <w:pPr>
                                <w:rPr>
                                  <w:i/>
                                  <w:sz w:val="18"/>
                                </w:rPr>
                              </w:pPr>
                              <w:r>
                                <w:rPr>
                                  <w:i/>
                                  <w:sz w:val="18"/>
                                </w:rPr>
                                <w:t>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8" name="Text Box 278"/>
                        <wps:cNvSpPr txBox="1"/>
                        <wps:spPr>
                          <a:xfrm>
                            <a:off x="4114800" y="0"/>
                            <a:ext cx="447675" cy="266700"/>
                          </a:xfrm>
                          <a:prstGeom prst="rect">
                            <a:avLst/>
                          </a:prstGeom>
                          <a:noFill/>
                          <a:ln w="6350">
                            <a:noFill/>
                          </a:ln>
                        </wps:spPr>
                        <wps:txbx>
                          <w:txbxContent>
                            <w:p w:rsidR="004A00EA" w:rsidRPr="00D33CDA" w:rsidRDefault="004A00EA" w:rsidP="004A00EA">
                              <w:pPr>
                                <w:rPr>
                                  <w:i/>
                                  <w:sz w:val="18"/>
                                </w:rPr>
                              </w:pPr>
                              <w:r>
                                <w:rPr>
                                  <w:i/>
                                  <w:sz w:val="18"/>
                                </w:rPr>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ECF19A" id="Group 274" o:spid="_x0000_s1091" style="position:absolute;margin-left:48.65pt;margin-top:10.4pt;width:383.25pt;height:21.75pt;z-index:251745280" coordsize="4867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tThgMAAG0NAAAOAAAAZHJzL2Uyb0RvYy54bWzsV21P2zAQ/j5p/8Hy95GXpkmJSBErA01C&#10;gAYTn43rNNES27NdEvbrd3ZeqKCwwSSEJr6ktu/O53vuubO7t9/WFbphSpeCZzjY8TFinIplyVcZ&#10;/n559GmGkTaEL0klOMvwLdN4f/7xw14jUxaKQlRLphBswnXayAwXxsjU8zQtWE30jpCMgzAXqiYG&#10;pmrlLRVpYPe68kLfj71GqKVUgjKtYfWwE+K52z/PGTVnea6ZQVWG4WzGfZX7XtuvN98j6UoRWZS0&#10;PwZ5wSlqUnJwOm51SAxBa1U+2KouqRJa5GaHitoTeV5S5mKAaAL/XjTHSqyli2WVNis5wgTQ3sPp&#10;xdvS05tzhcplhsMkwoiTGpLk/CK7APA0cpWC1rGSF/Jc9QurbmYjbnNV21+IBbUO2NsRWNYaRGEx&#10;msVJmEwxoiALkzgKkw55WkB6HpjR4svTht7g1rOnGw/TSCCRvsNJ/xtOFwWRzMGvLQIjThBHh9OF&#10;UaRcFQYtBOdANaEAtGkHmjNZ8B4xnWoA71G4JrPdoOfiVsicbAyapFJpc8xEjewgw1XJ7TlJSm5O&#10;tIEUgeqgAhMLS+fejcxtxaxyxb+xHFIP+QmctSs6tqgUuiFQLssfgQ0F9nKa1iQvq2o08p826nWt&#10;GXOF+LeGo7bzKLgZDeuSC7XNq2mHo+ad/hB1F6sN+1osb10yHBzAEsvsV6FLPNDl0ub2s2iBJPEG&#10;SWxZIdOCwCbCFdiQr4HmY3WFQRxFPhQq1NEulJRVB3yHavF9fwpdzlVZHCf+H3ijgLOP84akXBxB&#10;wp2LiqMmw/EEtrceR4ljx4C2o7hF1bTXrWsqk8kQUIc/UqJrwVrSoxLIe0K0OScKei6cG+4Rcwaf&#10;vBLgTPQjjAqhfm1bt/pQ4iDFqIEenmH9c00Uw6j6yqH4dwMAC5q+m0TTJISJ2pRcb0r4ul4I4H0A&#10;N5akbmj1TTUMcyXqK7huDqxXEBFOwXeGzTBcmO5mgeuKsoMDpwRtXhJzwi8kHerMluZle0WU7OvX&#10;QAJPxdBuHpRxp9vBfrA2Ii9djd+xusf/NUmdbCG1Y6M9FTTL55B6Ek52JwHAvp3USRy+MVL39+LQ&#10;VN5JDR3hfyA1vFW7i32jU8+GBvZMUkdBEM2gAVtS37/aoyQeH0Nvo02Pj5b3Nv06bdo9XOFN795X&#10;/f8P+6dhc+7a+t2/pPlvAAAA//8DAFBLAwQUAAYACAAAACEAt+oIUuAAAAAIAQAADwAAAGRycy9k&#10;b3ducmV2LnhtbEyPQUvDQBCF74L/YRnBm92k0djGTEop6qkItoL0ts1Ok9Dsbshuk/TfO570No/3&#10;ePO9fDWZVgzU+8ZZhHgWgSBbOt3YCuFr//awAOGDslq1zhLClTysitubXGXajfaThl2oBJdYnymE&#10;OoQuk9KXNRnlZ64jy97J9UYFln0lda9GLjetnEdRKo1qLH+oVUebmsrz7mIQ3kc1rpP4ddieT5vr&#10;Yf/08b2NCfH+blq/gAg0hb8w/OIzOhTMdHQXq71oEZbPCScR5hEvYH+RJnwcEdLHBGSRy/8Dih8A&#10;AAD//wMAUEsBAi0AFAAGAAgAAAAhALaDOJL+AAAA4QEAABMAAAAAAAAAAAAAAAAAAAAAAFtDb250&#10;ZW50X1R5cGVzXS54bWxQSwECLQAUAAYACAAAACEAOP0h/9YAAACUAQAACwAAAAAAAAAAAAAAAAAv&#10;AQAAX3JlbHMvLnJlbHNQSwECLQAUAAYACAAAACEABybrU4YDAABtDQAADgAAAAAAAAAAAAAAAAAu&#10;AgAAZHJzL2Uyb0RvYy54bWxQSwECLQAUAAYACAAAACEAt+oIUuAAAAAIAQAADwAAAAAAAAAAAAAA&#10;AADgBQAAZHJzL2Rvd25yZXYueG1sUEsFBgAAAAAEAAQA8wAAAO0GAAAAAA==&#10;">
                <v:line id="Straight Connector 275" o:spid="_x0000_s1092" style="position:absolute;visibility:visible;mso-wrap-style:square" from="0,389" to="4867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4lxxgAAANwAAAAPAAAAZHJzL2Rvd25yZXYueG1sRI9Ba8JA&#10;FITvBf/D8oReim5qadXoKkVaEJSqcfH8yD6T0OzbkN1q/PduodDjMDPfMPNlZ2txodZXjhU8DxMQ&#10;xLkzFRcK9PFzMAHhA7LB2jEpuJGH5aL3MMfUuCsf6JKFQkQI+xQVlCE0qZQ+L8miH7qGOHpn11oM&#10;UbaFNC1eI9zWcpQkb9JixXGhxIZWJeXf2Y9VsNHT09PLbqK1PWZfuNfVx267Uuqx373PQATqwn/4&#10;r702CkbjV/g9E4+AXNwBAAD//wMAUEsBAi0AFAAGAAgAAAAhANvh9svuAAAAhQEAABMAAAAAAAAA&#10;AAAAAAAAAAAAAFtDb250ZW50X1R5cGVzXS54bWxQSwECLQAUAAYACAAAACEAWvQsW78AAAAVAQAA&#10;CwAAAAAAAAAAAAAAAAAfAQAAX3JlbHMvLnJlbHNQSwECLQAUAAYACAAAACEAE5OJccYAAADcAAAA&#10;DwAAAAAAAAAAAAAAAAAHAgAAZHJzL2Rvd25yZXYueG1sUEsFBgAAAAADAAMAtwAAAPoCAAAAAA==&#10;" strokecolor="black [3200]" strokeweight=".5pt">
                  <v:stroke joinstyle="miter"/>
                </v:line>
                <v:shape id="Text Box 276" o:spid="_x0000_s1093" type="#_x0000_t202" style="position:absolute;left:21644;top:97;width:40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Xt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H8soDfM+EIyPUPAAAA//8DAFBLAQItABQABgAIAAAAIQDb4fbL7gAAAIUBAAATAAAAAAAA&#10;AAAAAAAAAAAAAABbQ29udGVudF9UeXBlc10ueG1sUEsBAi0AFAAGAAgAAAAhAFr0LFu/AAAAFQEA&#10;AAsAAAAAAAAAAAAAAAAAHwEAAF9yZWxzLy5yZWxzUEsBAi0AFAAGAAgAAAAhAAoSJe3HAAAA3AAA&#10;AA8AAAAAAAAAAAAAAAAABwIAAGRycy9kb3ducmV2LnhtbFBLBQYAAAAAAwADALcAAAD7AgAAAAA=&#10;" filled="f" stroked="f" strokeweight=".5pt">
                  <v:textbox>
                    <w:txbxContent>
                      <w:p w:rsidR="004A00EA" w:rsidRPr="00D33CDA" w:rsidRDefault="004A00EA" w:rsidP="004A00EA">
                        <w:pPr>
                          <w:rPr>
                            <w:i/>
                            <w:sz w:val="18"/>
                          </w:rPr>
                        </w:pPr>
                        <w:r>
                          <w:rPr>
                            <w:i/>
                            <w:sz w:val="18"/>
                          </w:rPr>
                          <w:t>City</w:t>
                        </w:r>
                      </w:p>
                    </w:txbxContent>
                  </v:textbox>
                </v:shape>
                <v:shape id="Text Box 277" o:spid="_x0000_s1094" type="#_x0000_t202" style="position:absolute;left:32393;top:97;width:476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B2xwAAANwAAAAPAAAAZHJzL2Rvd25yZXYueG1sRI/NasMw&#10;EITvgb6D2EJuiVxDm+BGMcZgUkJ6yM+lt621sU2tlWspjtOnrwqFHIeZ+YZZpaNpxUC9aywreJpH&#10;IIhLqxuuFJyOxWwJwnlkja1lUnAjB+n6YbLCRNsr72k4+EoECLsEFdTed4mUrqzJoJvbjjh4Z9sb&#10;9EH2ldQ9XgPctDKOohdpsOGwUGNHeU3l1+FiFGzz4h33n7FZ/rT5ZnfOuu/Tx7NS08cxewXhafT3&#10;8H/7TSuIFwv4OxOOgFz/AgAA//8DAFBLAQItABQABgAIAAAAIQDb4fbL7gAAAIUBAAATAAAAAAAA&#10;AAAAAAAAAAAAAABbQ29udGVudF9UeXBlc10ueG1sUEsBAi0AFAAGAAgAAAAhAFr0LFu/AAAAFQEA&#10;AAsAAAAAAAAAAAAAAAAAHwEAAF9yZWxzLy5yZWxzUEsBAi0AFAAGAAgAAAAhAGVegHbHAAAA3AAA&#10;AA8AAAAAAAAAAAAAAAAABwIAAGRycy9kb3ducmV2LnhtbFBLBQYAAAAAAwADALcAAAD7AgAAAAA=&#10;" filled="f" stroked="f" strokeweight=".5pt">
                  <v:textbox>
                    <w:txbxContent>
                      <w:p w:rsidR="004A00EA" w:rsidRPr="00D33CDA" w:rsidRDefault="004A00EA" w:rsidP="004A00EA">
                        <w:pPr>
                          <w:rPr>
                            <w:i/>
                            <w:sz w:val="18"/>
                          </w:rPr>
                        </w:pPr>
                        <w:r>
                          <w:rPr>
                            <w:i/>
                            <w:sz w:val="18"/>
                          </w:rPr>
                          <w:t>ST</w:t>
                        </w:r>
                      </w:p>
                    </w:txbxContent>
                  </v:textbox>
                </v:shape>
                <v:shape id="Text Box 278" o:spid="_x0000_s1095" type="#_x0000_t202" style="position:absolute;left:41148;width:447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QEwwAAANwAAAAPAAAAZHJzL2Rvd25yZXYueG1sRE/LisIw&#10;FN0L8w/hDrjTdAqjpWMUKYiD6MLHxt21ubZlmptOE7X69WYhuDyc92TWmVpcqXWVZQVfwwgEcW51&#10;xYWCw34xSEA4j6yxtkwK7uRgNv3oTTDV9sZbuu58IUIIuxQVlN43qZQuL8mgG9qGOHBn2xr0AbaF&#10;1C3eQripZRxFI2mw4tBQYkNZSfnf7mIUrLLFBren2CSPOluuz/Pm/3D8Vqr/2c1/QHjq/Fv8cv9q&#10;BfE4rA1nwhGQ0ycAAAD//wMAUEsBAi0AFAAGAAgAAAAhANvh9svuAAAAhQEAABMAAAAAAAAAAAAA&#10;AAAAAAAAAFtDb250ZW50X1R5cGVzXS54bWxQSwECLQAUAAYACAAAACEAWvQsW78AAAAVAQAACwAA&#10;AAAAAAAAAAAAAAAfAQAAX3JlbHMvLnJlbHNQSwECLQAUAAYACAAAACEAFMEUBMMAAADcAAAADwAA&#10;AAAAAAAAAAAAAAAHAgAAZHJzL2Rvd25yZXYueG1sUEsFBgAAAAADAAMAtwAAAPcCAAAAAA==&#10;" filled="f" stroked="f" strokeweight=".5pt">
                  <v:textbox>
                    <w:txbxContent>
                      <w:p w:rsidR="004A00EA" w:rsidRPr="00D33CDA" w:rsidRDefault="004A00EA" w:rsidP="004A00EA">
                        <w:pPr>
                          <w:rPr>
                            <w:i/>
                            <w:sz w:val="18"/>
                          </w:rPr>
                        </w:pPr>
                        <w:r>
                          <w:rPr>
                            <w:i/>
                            <w:sz w:val="18"/>
                          </w:rPr>
                          <w:t>ZIP</w:t>
                        </w:r>
                      </w:p>
                    </w:txbxContent>
                  </v:textbox>
                </v:shape>
              </v:group>
            </w:pict>
          </mc:Fallback>
        </mc:AlternateContent>
      </w:r>
      <w:r w:rsidR="00F83216">
        <w:t>Address:</w:t>
      </w:r>
      <w:r>
        <w:t xml:space="preserve"> </w:t>
      </w:r>
    </w:p>
    <w:p w:rsidR="004A00EA" w:rsidRDefault="004A00EA" w:rsidP="00AB06EC"/>
    <w:p w:rsidR="004A00EA" w:rsidRDefault="004A00EA" w:rsidP="00AB06EC">
      <w:r>
        <w:rPr>
          <w:noProof/>
        </w:rPr>
        <mc:AlternateContent>
          <mc:Choice Requires="wpg">
            <w:drawing>
              <wp:anchor distT="0" distB="0" distL="114300" distR="114300" simplePos="0" relativeHeight="251747328" behindDoc="0" locked="0" layoutInCell="1" allowOverlap="1" wp14:anchorId="1AF44460" wp14:editId="27EFDA3D">
                <wp:simplePos x="0" y="0"/>
                <wp:positionH relativeFrom="margin">
                  <wp:align>center</wp:align>
                </wp:positionH>
                <wp:positionV relativeFrom="paragraph">
                  <wp:posOffset>155884</wp:posOffset>
                </wp:positionV>
                <wp:extent cx="4915389" cy="266700"/>
                <wp:effectExtent l="0" t="0" r="19050" b="0"/>
                <wp:wrapNone/>
                <wp:docPr id="279" name="Group 279"/>
                <wp:cNvGraphicFramePr/>
                <a:graphic xmlns:a="http://schemas.openxmlformats.org/drawingml/2006/main">
                  <a:graphicData uri="http://schemas.microsoft.com/office/word/2010/wordprocessingGroup">
                    <wpg:wgp>
                      <wpg:cNvGrpSpPr/>
                      <wpg:grpSpPr>
                        <a:xfrm>
                          <a:off x="0" y="0"/>
                          <a:ext cx="4915389" cy="266700"/>
                          <a:chOff x="0" y="0"/>
                          <a:chExt cx="4915389" cy="266700"/>
                        </a:xfrm>
                      </wpg:grpSpPr>
                      <wps:wsp>
                        <wps:cNvPr id="280" name="Straight Connector 280"/>
                        <wps:cNvCnPr/>
                        <wps:spPr>
                          <a:xfrm flipV="1">
                            <a:off x="74247" y="15631"/>
                            <a:ext cx="215265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81" name="Text Box 281"/>
                        <wps:cNvSpPr txBox="1"/>
                        <wps:spPr>
                          <a:xfrm>
                            <a:off x="0" y="0"/>
                            <a:ext cx="495300" cy="266700"/>
                          </a:xfrm>
                          <a:prstGeom prst="rect">
                            <a:avLst/>
                          </a:prstGeom>
                          <a:noFill/>
                          <a:ln w="6350">
                            <a:noFill/>
                          </a:ln>
                        </wps:spPr>
                        <wps:txbx>
                          <w:txbxContent>
                            <w:p w:rsidR="004A00EA" w:rsidRPr="00D33CDA" w:rsidRDefault="004A00EA" w:rsidP="004A00EA">
                              <w:pPr>
                                <w:rPr>
                                  <w:i/>
                                  <w:sz w:val="18"/>
                                </w:rPr>
                              </w:pPr>
                              <w:r>
                                <w:rPr>
                                  <w:i/>
                                  <w:sz w:val="18"/>
                                </w:rPr>
                                <w:t>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Straight Connector 282"/>
                        <wps:cNvCnPr/>
                        <wps:spPr>
                          <a:xfrm flipV="1">
                            <a:off x="2762739" y="15631"/>
                            <a:ext cx="215265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83" name="Text Box 283"/>
                        <wps:cNvSpPr txBox="1"/>
                        <wps:spPr>
                          <a:xfrm>
                            <a:off x="2704124" y="0"/>
                            <a:ext cx="561975" cy="266700"/>
                          </a:xfrm>
                          <a:prstGeom prst="rect">
                            <a:avLst/>
                          </a:prstGeom>
                          <a:noFill/>
                          <a:ln w="6350">
                            <a:noFill/>
                          </a:ln>
                        </wps:spPr>
                        <wps:txbx>
                          <w:txbxContent>
                            <w:p w:rsidR="004A00EA" w:rsidRPr="00D33CDA" w:rsidRDefault="004A00EA" w:rsidP="004A00EA">
                              <w:pPr>
                                <w:rPr>
                                  <w:i/>
                                  <w:sz w:val="18"/>
                                </w:rPr>
                              </w:pPr>
                              <w:r>
                                <w:rPr>
                                  <w:i/>
                                  <w:sz w:val="18"/>
                                </w:rP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F44460" id="Group 279" o:spid="_x0000_s1096" style="position:absolute;margin-left:0;margin-top:12.25pt;width:387.05pt;height:21pt;z-index:251747328;mso-position-horizontal:center;mso-position-horizontal-relative:margin" coordsize="49153,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lbggMAAOIMAAAOAAAAZHJzL2Uyb0RvYy54bWzsV99P2zAQfp+0/8Hy+0iTNgmNCIiVgSYh&#10;QIONZ+M6TbTE9myXhP31Oztx6PilwSQ0Tbykdu7Od/fdd+d0Z69ranTNlK4Ez3G4NcGIcSqWFV/l&#10;+OvF4YdtjLQhfElqwVmOb5jGe7vv3+20MmORKEW9ZArBIVxnrcxxaYzMgkDTkjVEbwnJOAgLoRpi&#10;YKtWwVKRFk5v6iCaTJKgFWoplaBMa3h70Avxrju/KBg1p0WhmUF1jiE2457KPa/sM9jdIdlKEVlW&#10;dAiDvCCKhlQcnI5HHRBD0FpV945qKqqEFoXZoqIJRFFUlLkcIJtwciebIyXW0uWyytqVHGECaO/g&#10;9OJj6cn1mULVMsdROseIkwaK5Pwi+wLgaeUqA60jJc/lmRperPqdzbgrVGN/IRfUOWBvRmBZZxCF&#10;l7N5GE+34XwKsihJ0smAPC2hPPfMaPnpacPAuw1sdGMwrQQS6Vuc9N/hdF4SyRz82iLgcdoGHvU4&#10;nRtFqlVp0EJwDlQTCkUgdRg5kwUfENOZBvA8XKioK/kN2sVRZgAunUWzFCMAKIyTadgz0wMYhXGU&#10;xODYAjiPo9iKRxRIJpU2R0w0yC5yXFfcBk4ycn2sTa/qVcDO4tTH41bmpmZWueZfWAFcgIL1kbku&#10;ZItaoWsC/bP87qICt07TmhRVXY9GE+fyUaNB15ox15l/ajhqO4+Cm9GwqbhQD3k1nQ+16PV91n2u&#10;Nu0rsbxx1XFwAG0s1V+FP6Hnz4Ut70fRAWtcuNY/EM32GTIdCGwhBjZt8sfi8HS7xVPosDvd9jhd&#10;FHD3cbqQjItDqDMEYiuP2hwnU+Ci3Y4SRwoPsqO6TcZ0V50bLtPE59HDjpToR7GW9LACzh4Tbc6I&#10;gtkLccN9Yk7hUdQCnIlhhVEp1M+H3lt9aHWQYtTCLM+x/rEmimFUf+YwBObhbAbHGreZxWkEG7Up&#10;udqU8HWzEEB3KBNE55ZW39R+WSjRXMK1s2+9gohwCr5zbPxyYfobBq4tyvb3nRKMe0nMMT+X1LeX&#10;7ciL7pIoObStAT6cCD927nVvr9vDvr82oqhca9+SecD/NbkceS4/OAsjX3Vg9XNmYZQmUTqF++Jt&#10;Gt6bvf/bNJx6Bm1Mw+kGb54zDaN0MgujmePN8IXhb9A4Cedp/E/NxNRn+TYTX2cmuq9F+JCGOfnb&#10;l/rm3s3Q278mu78AAAD//wMAUEsDBBQABgAIAAAAIQA8ljB53gAAAAYBAAAPAAAAZHJzL2Rvd25y&#10;ZXYueG1sTI9BS8NAFITvgv9heYI3u0lt0hLzUkpRT0WwFaS3bfY1Cc2+Ddltkv5715MehxlmvsnX&#10;k2nFQL1rLCPEswgEcWl1wxXC1+HtaQXCecVatZYJ4UYO1sX9Xa4ybUf+pGHvKxFK2GUKofa+y6R0&#10;ZU1GuZntiIN3tr1RPsi+krpXYyg3rZxHUSqNajgs1KqjbU3lZX81CO+jGjfP8euwu5y3t+Mh+fje&#10;xYT4+DBtXkB4mvxfGH7xAzoUgelkr6ydaBHCEY8wXyQggrtcLmIQJ4Q0TUAWufyPX/wAAAD//wMA&#10;UEsBAi0AFAAGAAgAAAAhALaDOJL+AAAA4QEAABMAAAAAAAAAAAAAAAAAAAAAAFtDb250ZW50X1R5&#10;cGVzXS54bWxQSwECLQAUAAYACAAAACEAOP0h/9YAAACUAQAACwAAAAAAAAAAAAAAAAAvAQAAX3Jl&#10;bHMvLnJlbHNQSwECLQAUAAYACAAAACEAIGLpW4IDAADiDAAADgAAAAAAAAAAAAAAAAAuAgAAZHJz&#10;L2Uyb0RvYy54bWxQSwECLQAUAAYACAAAACEAPJYwed4AAAAGAQAADwAAAAAAAAAAAAAAAADcBQAA&#10;ZHJzL2Rvd25yZXYueG1sUEsFBgAAAAAEAAQA8wAAAOcGAAAAAA==&#10;">
                <v:line id="Straight Connector 280" o:spid="_x0000_s1097" style="position:absolute;flip:y;visibility:visible;mso-wrap-style:square" from="742,156" to="2226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OuwAAANwAAAAPAAAAZHJzL2Rvd25yZXYueG1sRE9LCsIw&#10;EN0L3iGM4E5TBUWqsRRBcaX4OcDQjGmxmZQm1np7sxBcPt5/k/W2Fh21vnKsYDZNQBAXTldsFNxv&#10;+8kKhA/IGmvHpOBDHrLtcLDBVLs3X6i7BiNiCPsUFZQhNKmUvijJop+6hjhyD9daDBG2RuoW3zHc&#10;1nKeJEtpseLYUGJDu5KK5/VlFWhzIpk70y1mZnnfF+aMp0On1HjU52sQgfrwF//cR61gvorz45l4&#10;BOT2CwAA//8DAFBLAQItABQABgAIAAAAIQDb4fbL7gAAAIUBAAATAAAAAAAAAAAAAAAAAAAAAABb&#10;Q29udGVudF9UeXBlc10ueG1sUEsBAi0AFAAGAAgAAAAhAFr0LFu/AAAAFQEAAAsAAAAAAAAAAAAA&#10;AAAAHwEAAF9yZWxzLy5yZWxzUEsBAi0AFAAGAAgAAAAhAOs/5c67AAAA3AAAAA8AAAAAAAAAAAAA&#10;AAAABwIAAGRycy9kb3ducmV2LnhtbFBLBQYAAAAAAwADALcAAADvAgAAAAA=&#10;" strokecolor="black [3200]" strokeweight=".5pt">
                  <v:stroke joinstyle="miter"/>
                </v:line>
                <v:shape id="Text Box 281" o:spid="_x0000_s1098" type="#_x0000_t202" style="position:absolute;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2+xQAAANwAAAAPAAAAZHJzL2Rvd25yZXYueG1sRI9Bi8Iw&#10;FITvwv6H8ARvmlpQSjWKFERZ1oOul709m2dbbF66TVa7/nojCB6HmfmGmS87U4srta6yrGA8ikAQ&#10;51ZXXCg4fq+HCQjnkTXWlknBPzlYLj56c0y1vfGergdfiABhl6KC0vsmldLlJRl0I9sQB+9sW4M+&#10;yLaQusVbgJtaxlE0lQYrDgslNpSVlF8Of0bBZ7be4f4Um+ReZ5uv86r5Pf5MlBr0u9UMhKfOv8Ov&#10;9lYriJMxPM+EIyAXDwAAAP//AwBQSwECLQAUAAYACAAAACEA2+H2y+4AAACFAQAAEwAAAAAAAAAA&#10;AAAAAAAAAAAAW0NvbnRlbnRfVHlwZXNdLnhtbFBLAQItABQABgAIAAAAIQBa9CxbvwAAABUBAAAL&#10;AAAAAAAAAAAAAAAAAB8BAABfcmVscy8ucmVsc1BLAQItABQABgAIAAAAIQCwLs2+xQAAANwAAAAP&#10;AAAAAAAAAAAAAAAAAAcCAABkcnMvZG93bnJldi54bWxQSwUGAAAAAAMAAwC3AAAA+QIAAAAA&#10;" filled="f" stroked="f" strokeweight=".5pt">
                  <v:textbox>
                    <w:txbxContent>
                      <w:p w:rsidR="004A00EA" w:rsidRPr="00D33CDA" w:rsidRDefault="004A00EA" w:rsidP="004A00EA">
                        <w:pPr>
                          <w:rPr>
                            <w:i/>
                            <w:sz w:val="18"/>
                          </w:rPr>
                        </w:pPr>
                        <w:r>
                          <w:rPr>
                            <w:i/>
                            <w:sz w:val="18"/>
                          </w:rPr>
                          <w:t>Home</w:t>
                        </w:r>
                      </w:p>
                    </w:txbxContent>
                  </v:textbox>
                </v:shape>
                <v:line id="Straight Connector 282" o:spid="_x0000_s1099" style="position:absolute;flip:y;visibility:visible;mso-wrap-style:square" from="27627,156" to="4915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d4ivgAAANwAAAAPAAAAZHJzL2Rvd25yZXYueG1sRI/NCsIw&#10;EITvgu8QVvCmqQVFqlFEUDwp/jzA0qxpsdmUJtb69kYQPA4z8w2zXHe2Ei01vnSsYDJOQBDnTpds&#10;FNyuu9EchA/IGivHpOBNHtarfm+JmXYvPlN7CUZECPsMFRQh1JmUPi/Ioh+7mjh6d9dYDFE2RuoG&#10;XxFuK5kmyUxaLDkuFFjTtqD8cXlaBdocSW6caacTM7vtcnPC475VajjoNgsQgbrwD//aB60gnafw&#10;PROPgFx9AAAA//8DAFBLAQItABQABgAIAAAAIQDb4fbL7gAAAIUBAAATAAAAAAAAAAAAAAAAAAAA&#10;AABbQ29udGVudF9UeXBlc10ueG1sUEsBAi0AFAAGAAgAAAAhAFr0LFu/AAAAFQEAAAsAAAAAAAAA&#10;AAAAAAAAHwEAAF9yZWxzLy5yZWxzUEsBAi0AFAAGAAgAAAAhAHSh3iK+AAAA3AAAAA8AAAAAAAAA&#10;AAAAAAAABwIAAGRycy9kb3ducmV2LnhtbFBLBQYAAAAAAwADALcAAADyAgAAAAA=&#10;" strokecolor="black [3200]" strokeweight=".5pt">
                  <v:stroke joinstyle="miter"/>
                </v:line>
                <v:shape id="Text Box 283" o:spid="_x0000_s1100" type="#_x0000_t202" style="position:absolute;left:27041;width:561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rsidR="004A00EA" w:rsidRPr="00D33CDA" w:rsidRDefault="004A00EA" w:rsidP="004A00EA">
                        <w:pPr>
                          <w:rPr>
                            <w:i/>
                            <w:sz w:val="18"/>
                          </w:rPr>
                        </w:pPr>
                        <w:r>
                          <w:rPr>
                            <w:i/>
                            <w:sz w:val="18"/>
                          </w:rPr>
                          <w:t>Mobile</w:t>
                        </w:r>
                      </w:p>
                    </w:txbxContent>
                  </v:textbox>
                </v:shape>
                <w10:wrap anchorx="margin"/>
              </v:group>
            </w:pict>
          </mc:Fallback>
        </mc:AlternateContent>
      </w:r>
      <w:r w:rsidR="00F83216">
        <w:t>Phone:</w:t>
      </w:r>
    </w:p>
    <w:p w:rsidR="004A00EA" w:rsidRDefault="00F83216" w:rsidP="00AB06EC">
      <w:r>
        <w:t xml:space="preserve"> </w:t>
      </w:r>
      <w:r w:rsidR="004A00EA">
        <w:tab/>
      </w:r>
      <w:r w:rsidR="004A00EA">
        <w:tab/>
      </w:r>
      <w:r w:rsidR="004A00EA">
        <w:tab/>
      </w:r>
      <w:r w:rsidR="004A00EA">
        <w:tab/>
      </w:r>
      <w:r w:rsidR="004A00EA">
        <w:tab/>
      </w:r>
      <w:r w:rsidR="004A00EA">
        <w:tab/>
      </w:r>
      <w:r w:rsidR="004A00EA">
        <w:tab/>
      </w:r>
    </w:p>
    <w:p w:rsidR="00F83216" w:rsidRDefault="004A00EA" w:rsidP="00AB06EC">
      <w:r>
        <w:rPr>
          <w:noProof/>
        </w:rPr>
        <mc:AlternateContent>
          <mc:Choice Requires="wps">
            <w:drawing>
              <wp:anchor distT="0" distB="0" distL="114300" distR="114300" simplePos="0" relativeHeight="251749376" behindDoc="0" locked="0" layoutInCell="1" allowOverlap="1" wp14:anchorId="1B504FC6" wp14:editId="73111879">
                <wp:simplePos x="0" y="0"/>
                <wp:positionH relativeFrom="margin">
                  <wp:posOffset>502507</wp:posOffset>
                </wp:positionH>
                <wp:positionV relativeFrom="paragraph">
                  <wp:posOffset>154717</wp:posOffset>
                </wp:positionV>
                <wp:extent cx="4926227" cy="0"/>
                <wp:effectExtent l="0" t="0" r="0" b="0"/>
                <wp:wrapNone/>
                <wp:docPr id="284" name="Straight Connector 284"/>
                <wp:cNvGraphicFramePr/>
                <a:graphic xmlns:a="http://schemas.openxmlformats.org/drawingml/2006/main">
                  <a:graphicData uri="http://schemas.microsoft.com/office/word/2010/wordprocessingShape">
                    <wps:wsp>
                      <wps:cNvCnPr/>
                      <wps:spPr>
                        <a:xfrm>
                          <a:off x="0" y="0"/>
                          <a:ext cx="49262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75EC6" id="Straight Connector 284"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55pt,12.2pt" to="427.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3ruAEAALsDAAAOAAAAZHJzL2Uyb0RvYy54bWysU8GOEzEMvSPxD1HudNrRallGne6hK7gg&#10;qFj4gGzG6UQkceSETvv3OGk7iwAhhLh44tjv2c/xrO+P3okDULIYerlaLKWAoHGwYd/LL5/fvrqT&#10;ImUVBuUwQC9PkOT95uWL9RQ7aHFENwAJJgmpm2Ivx5xj1zRJj+BVWmCEwEGD5FVml/bNQGpidu+a&#10;drm8bSakIRJqSIlvH85Buan8xoDOH41JkIXrJfeWq6Vqn4ptNmvV7UnF0epLG+ofuvDKBi46Uz2o&#10;rMQ3sr9QeasJE5q80OgbNMZqqBpYzWr5k5rHUUWoWng4Kc5jSv+PVn847EjYoZft3Y0UQXl+pMdM&#10;yu7HLLYYAo8QSZQoz2qKqWPINuzo4qW4oyL8aMiXL0sSxzrf0zxfOGah+fLmTXvbtq+l0NdY8wyM&#10;lPI7QC/KoZfOhiJdderwPmUuxqnXFHZKI+fS9ZRPDkqyC5/AsBwutqroukiwdSQOildg+LoqMpir&#10;ZhaIsc7NoOWfQZfcAoO6XH8LnLNrRQx5BnobkH5XNR+vrZpz/lX1WWuR/YTDqT5EHQdvSFV22eay&#10;gj/6Ff78z22+AwAA//8DAFBLAwQUAAYACAAAACEAXy2PH94AAAAIAQAADwAAAGRycy9kb3ducmV2&#10;LnhtbEyPwU7DMBBE70j8g7VI3KjTKJQ2jVNVlRDigmgKdzfeJin2OrKdNPw9RhzKcXZGM2+LzWQ0&#10;G9H5zpKA+SwBhlRb1VEj4OPw/LAE5oMkJbUlFPCNHjbl7U0hc2UvtMexCg2LJeRzKaANoc8593WL&#10;RvqZ7ZGid7LOyBCla7hy8hLLjeZpkiy4kR3FhVb2uGux/qoGI0C/uvGz2TVbP7zsF9X5/ZS+HUYh&#10;7u+m7RpYwClcw/CLH9GhjExHO5DyTAt4Ws1jUkCaZcCiv3zMVsCOfwdeFvz/A+UPAAAA//8DAFBL&#10;AQItABQABgAIAAAAIQC2gziS/gAAAOEBAAATAAAAAAAAAAAAAAAAAAAAAABbQ29udGVudF9UeXBl&#10;c10ueG1sUEsBAi0AFAAGAAgAAAAhADj9If/WAAAAlAEAAAsAAAAAAAAAAAAAAAAALwEAAF9yZWxz&#10;Ly5yZWxzUEsBAi0AFAAGAAgAAAAhALDQTeu4AQAAuwMAAA4AAAAAAAAAAAAAAAAALgIAAGRycy9l&#10;Mm9Eb2MueG1sUEsBAi0AFAAGAAgAAAAhAF8tjx/eAAAACAEAAA8AAAAAAAAAAAAAAAAAEgQAAGRy&#10;cy9kb3ducmV2LnhtbFBLBQYAAAAABAAEAPMAAAAdBQAAAAA=&#10;" strokecolor="black [3200]" strokeweight=".5pt">
                <v:stroke joinstyle="miter"/>
                <w10:wrap anchorx="margin"/>
              </v:line>
            </w:pict>
          </mc:Fallback>
        </mc:AlternateContent>
      </w:r>
      <w:r w:rsidR="00F83216">
        <w:t>Email:</w:t>
      </w:r>
      <w:r>
        <w:t xml:space="preserve"> </w:t>
      </w:r>
    </w:p>
    <w:p w:rsidR="00F83216" w:rsidRDefault="00F83216" w:rsidP="00AB06EC"/>
    <w:p w:rsidR="00F83216" w:rsidRPr="004A00EA" w:rsidRDefault="00F83216" w:rsidP="00AB06EC">
      <w:pPr>
        <w:rPr>
          <w:b/>
        </w:rPr>
      </w:pPr>
      <w:r w:rsidRPr="004A00EA">
        <w:rPr>
          <w:b/>
        </w:rPr>
        <w:lastRenderedPageBreak/>
        <w:t>IF APPLICABLE:</w:t>
      </w:r>
    </w:p>
    <w:p w:rsidR="004A00EA" w:rsidRDefault="004A00EA" w:rsidP="00AB06EC">
      <w:r>
        <w:rPr>
          <w:noProof/>
        </w:rPr>
        <mc:AlternateContent>
          <mc:Choice Requires="wps">
            <w:drawing>
              <wp:anchor distT="0" distB="0" distL="114300" distR="114300" simplePos="0" relativeHeight="251751424" behindDoc="0" locked="0" layoutInCell="1" allowOverlap="1" wp14:anchorId="4FCC9D4B" wp14:editId="77BB148B">
                <wp:simplePos x="0" y="0"/>
                <wp:positionH relativeFrom="margin">
                  <wp:align>right</wp:align>
                </wp:positionH>
                <wp:positionV relativeFrom="paragraph">
                  <wp:posOffset>151065</wp:posOffset>
                </wp:positionV>
                <wp:extent cx="3244081" cy="0"/>
                <wp:effectExtent l="0" t="0" r="0" b="0"/>
                <wp:wrapNone/>
                <wp:docPr id="285" name="Straight Connector 285"/>
                <wp:cNvGraphicFramePr/>
                <a:graphic xmlns:a="http://schemas.openxmlformats.org/drawingml/2006/main">
                  <a:graphicData uri="http://schemas.microsoft.com/office/word/2010/wordprocessingShape">
                    <wps:wsp>
                      <wps:cNvCnPr/>
                      <wps:spPr>
                        <a:xfrm>
                          <a:off x="0" y="0"/>
                          <a:ext cx="3244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35119" id="Straight Connector 285" o:spid="_x0000_s1026" style="position:absolute;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4.25pt,11.9pt" to="459.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TbuQEAALsDAAAOAAAAZHJzL2Uyb0RvYy54bWysU8Fu2zAMvQ/oPwi6N7azbgiMOD2k2C7D&#10;FqzrB6iyFAuTRIHSYufvRymJO7TDMBS90KLI98hH0evbyVl2UBgN+I43i5oz5SX0xu87/vDj0/WK&#10;s5iE74UFrzp+VJHfbq7ercfQqiUMYHuFjEh8bMfQ8SGl0FZVlINyIi4gKE9BDehEIhf3VY9iJHZn&#10;q2Vdf6xGwD4gSBUj3d6dgnxT+LVWMn3TOqrEbMept1QsFvuYbbVZi3aPIgxGntsQr+jCCeOp6Ex1&#10;J5Jgv9C8oHJGIkTQaSHBVaC1kapoIDVN/UzN/SCCKlpoODHMY4pvRyu/HnbITN/x5eoDZ144eqT7&#10;hMLsh8S24D2NEJDlKM1qDLElyNbv8OzFsMMsfNLo8pcksanM9zjPV02JSbp8v7y5qVcNZ/ISq56A&#10;AWP6rMCxfOi4NT5LF604fImJilHqJYWc3MipdDmlo1U52frvSpMcKtYUdFkktbXIDoJWoP/ZZBnE&#10;VTIzRBtrZ1D9b9A5N8NUWa7/Bc7ZpSL4NAOd8YB/q5qmS6v6lH9RfdKaZT9CfywPUcZBG1KUnbc5&#10;r+CffoE//XOb3wAAAP//AwBQSwMEFAAGAAgAAAAhAALRNrHaAAAABgEAAA8AAABkcnMvZG93bnJl&#10;di54bWxMj8FOwzAQRO9I/IO1SNyo0yAqCHGqqhJCXBBN4e7GWydgr6PYScPfs4gDPe7MaOZtuZ69&#10;ExMOsQukYLnIQCA1wXRkFbzvn27uQcSkyWgXCBV8Y4R1dXlR6sKEE+1wqpMVXEKx0AralPpCyti0&#10;6HVchB6JvWMYvE58DlaaQZ+43DuZZ9lKet0RL7S6x22LzVc9egXuZZg+7NZu4vi8W9Wfb8f8dT8p&#10;dX01bx5BJJzTfxh+8RkdKmY6hJFMFE4BP5IU5LfMz+7dMnsAcfgTZFXKc/zqBwAA//8DAFBLAQIt&#10;ABQABgAIAAAAIQC2gziS/gAAAOEBAAATAAAAAAAAAAAAAAAAAAAAAABbQ29udGVudF9UeXBlc10u&#10;eG1sUEsBAi0AFAAGAAgAAAAhADj9If/WAAAAlAEAAAsAAAAAAAAAAAAAAAAALwEAAF9yZWxzLy5y&#10;ZWxzUEsBAi0AFAAGAAgAAAAhABBjFNu5AQAAuwMAAA4AAAAAAAAAAAAAAAAALgIAAGRycy9lMm9E&#10;b2MueG1sUEsBAi0AFAAGAAgAAAAhAALRNrHaAAAABgEAAA8AAAAAAAAAAAAAAAAAEwQAAGRycy9k&#10;b3ducmV2LnhtbFBLBQYAAAAABAAEAPMAAAAaBQAAAAA=&#10;" strokecolor="black [3200]" strokeweight=".5pt">
                <v:stroke joinstyle="miter"/>
                <w10:wrap anchorx="margin"/>
              </v:line>
            </w:pict>
          </mc:Fallback>
        </mc:AlternateContent>
      </w:r>
      <w:r w:rsidR="00F83216">
        <w:t>School/Organization (no abbreviations please):</w:t>
      </w:r>
      <w:r>
        <w:t xml:space="preserve"> </w:t>
      </w:r>
    </w:p>
    <w:p w:rsidR="00F83216" w:rsidRDefault="004A00EA" w:rsidP="00AB06EC">
      <w:r>
        <w:rPr>
          <w:noProof/>
        </w:rPr>
        <mc:AlternateContent>
          <mc:Choice Requires="wps">
            <w:drawing>
              <wp:anchor distT="0" distB="0" distL="114300" distR="114300" simplePos="0" relativeHeight="251753472" behindDoc="0" locked="0" layoutInCell="1" allowOverlap="1" wp14:anchorId="719D81B6" wp14:editId="42862258">
                <wp:simplePos x="0" y="0"/>
                <wp:positionH relativeFrom="margin">
                  <wp:posOffset>1046205</wp:posOffset>
                </wp:positionH>
                <wp:positionV relativeFrom="paragraph">
                  <wp:posOffset>186382</wp:posOffset>
                </wp:positionV>
                <wp:extent cx="4917990" cy="0"/>
                <wp:effectExtent l="0" t="0" r="0" b="0"/>
                <wp:wrapNone/>
                <wp:docPr id="286" name="Straight Connector 286"/>
                <wp:cNvGraphicFramePr/>
                <a:graphic xmlns:a="http://schemas.openxmlformats.org/drawingml/2006/main">
                  <a:graphicData uri="http://schemas.microsoft.com/office/word/2010/wordprocessingShape">
                    <wps:wsp>
                      <wps:cNvCnPr/>
                      <wps:spPr>
                        <a:xfrm>
                          <a:off x="0" y="0"/>
                          <a:ext cx="491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B6500" id="Straight Connector 286" o:spid="_x0000_s1026"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4pt,14.7pt" to="469.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FluQEAALsDAAAOAAAAZHJzL2Uyb0RvYy54bWysU01v2zAMvQ/YfxB0b2wHRdsYcXpIsV2G&#10;NVi3H6DKVCxUX6C02Pn3o5TEHbZhGIZeaFHke+Sj6PX9ZA07AEbtXcebRc0ZOOl77fYd//b1w9Ud&#10;ZzEJ1wvjHXT8CJHfb96/W4+hhaUfvOkBGZG42I6h40NKoa2qKAewIi58AEdB5dGKRC7uqx7FSOzW&#10;VMu6vqlGj31ALyFGun04Bfmm8CsFMj0qFSEx03HqLRWLxT5nW23Wot2jCIOW5zbEf3RhhXZUdKZ6&#10;EEmw76h/o7Jaoo9epYX0tvJKaQlFA6lp6l/UPA0iQNFCw4lhHlN8O1r5+bBDpvuOL+9uOHPC0iM9&#10;JRR6PyS29c7RCD2yHKVZjSG2BNm6HZ69GHaYhU8Kbf6SJDaV+R7n+cKUmKTL61Vzu1rRM8hLrHoF&#10;BozpI3jL8qHjRrssXbTi8CkmKkaplxRyciOn0uWUjgZysnFfQJEcKtYUdFkk2BpkB0Er0L80WQZx&#10;lcwMUdqYGVT/HXTOzTAoy/WvwDm7VPQuzUCrncc/VU3TpVV1yr+oPmnNsp99fywPUcZBG1KUnbc5&#10;r+DPfoG//nObHwAAAP//AwBQSwMEFAAGAAgAAAAhAF1Kn8DdAAAACQEAAA8AAABkcnMvZG93bnJl&#10;di54bWxMj8FOwzAQRO9I/IO1SNyoQ1pFJMSpqkoIcUE0hbsbb5O09jqynTT8PUYc6HF2RjNvy/Vs&#10;NJvQ+d6SgMdFAgypsaqnVsDn/uXhCZgPkpTUllDAN3pYV7c3pSyUvdAOpzq0LJaQL6SALoSh4Nw3&#10;HRrpF3ZAit7ROiNDlK7lyslLLDeap0mScSN7igudHHDbYXOuRyNAv7npq922Gz++7rL69HFM3/eT&#10;EPd38+YZWMA5/IfhFz+iQxWZDnYk5ZmOOltF9CAgzVfAYiBf5ktgh78Dr0p+/UH1AwAA//8DAFBL&#10;AQItABQABgAIAAAAIQC2gziS/gAAAOEBAAATAAAAAAAAAAAAAAAAAAAAAABbQ29udGVudF9UeXBl&#10;c10ueG1sUEsBAi0AFAAGAAgAAAAhADj9If/WAAAAlAEAAAsAAAAAAAAAAAAAAAAALwEAAF9yZWxz&#10;Ly5yZWxzUEsBAi0AFAAGAAgAAAAhALZGYWW5AQAAuwMAAA4AAAAAAAAAAAAAAAAALgIAAGRycy9l&#10;Mm9Eb2MueG1sUEsBAi0AFAAGAAgAAAAhAF1Kn8DdAAAACQEAAA8AAAAAAAAAAAAAAAAAEwQAAGRy&#10;cy9kb3ducmV2LnhtbFBLBQYAAAAABAAEAPMAAAAdBQAAAAA=&#10;" strokecolor="black [3200]" strokeweight=".5pt">
                <v:stroke joinstyle="miter"/>
                <w10:wrap anchorx="margin"/>
              </v:line>
            </w:pict>
          </mc:Fallback>
        </mc:AlternateContent>
      </w:r>
      <w:r w:rsidR="00F83216">
        <w:t>Host Affiliate Site:</w:t>
      </w:r>
    </w:p>
    <w:p w:rsidR="00F83216" w:rsidRDefault="00F83216" w:rsidP="00AB06EC"/>
    <w:p w:rsidR="00F83216" w:rsidRDefault="00F83216" w:rsidP="00AB06EC"/>
    <w:p w:rsidR="00F83216" w:rsidRDefault="00F83216" w:rsidP="00AB06EC"/>
    <w:p w:rsidR="00F83216" w:rsidRDefault="00F83216" w:rsidP="00AB06EC"/>
    <w:p w:rsidR="00F83216" w:rsidRDefault="00F83216" w:rsidP="00AB06EC"/>
    <w:p w:rsidR="00F83216" w:rsidRDefault="00F83216"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4A00EA" w:rsidRDefault="004A00EA" w:rsidP="00AB06EC"/>
    <w:p w:rsidR="00F83216" w:rsidRDefault="00BE3992" w:rsidP="00AB06EC">
      <w:r>
        <w:rPr>
          <w:noProof/>
        </w:rPr>
        <w:lastRenderedPageBreak/>
        <mc:AlternateContent>
          <mc:Choice Requires="wps">
            <w:drawing>
              <wp:anchor distT="0" distB="0" distL="114300" distR="114300" simplePos="0" relativeHeight="251760640" behindDoc="0" locked="0" layoutInCell="1" allowOverlap="1" wp14:anchorId="6184373B" wp14:editId="2847CA8C">
                <wp:simplePos x="0" y="0"/>
                <wp:positionH relativeFrom="margin">
                  <wp:posOffset>3740727</wp:posOffset>
                </wp:positionH>
                <wp:positionV relativeFrom="paragraph">
                  <wp:posOffset>1069571</wp:posOffset>
                </wp:positionV>
                <wp:extent cx="2100349" cy="5542"/>
                <wp:effectExtent l="0" t="0" r="33655" b="33020"/>
                <wp:wrapNone/>
                <wp:docPr id="290" name="Straight Connector 290"/>
                <wp:cNvGraphicFramePr/>
                <a:graphic xmlns:a="http://schemas.openxmlformats.org/drawingml/2006/main">
                  <a:graphicData uri="http://schemas.microsoft.com/office/word/2010/wordprocessingShape">
                    <wps:wsp>
                      <wps:cNvCnPr/>
                      <wps:spPr>
                        <a:xfrm flipV="1">
                          <a:off x="0" y="0"/>
                          <a:ext cx="2100349" cy="5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3E952" id="Straight Connector 290"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4.55pt,84.2pt" to="459.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lYxAEAAMgDAAAOAAAAZHJzL2Uyb0RvYy54bWysU8GO0zAQvSPxD5bvNGnYRWzUdA9dwQVB&#10;xS7cvY7dWNgea2ya9O8ZO21AwEorxMWyPfPezHseb24nZ9lRYTTgO75e1ZwpL6E3/tDxLw/vXr3l&#10;LCbhe2HBq46fVOS325cvNmNoVQMD2F4hIxIf2zF0fEgptFUV5aCciCsIylNQAzqR6IiHqkcxEruz&#10;VVPXb6oRsA8IUsVIt3dzkG8Lv9ZKpk9aR5WY7Tj1lsqKZX3Ma7XdiPaAIgxGntsQ/9CFE8ZT0YXq&#10;TiTBvqP5g8oZiRBBp5UEV4HWRqqigdSs69/U3A8iqKKFzIlhsSn+P1r58bhHZvqONzfkjxeOHuk+&#10;oTCHIbEdeE8WArIcJa/GEFuC7Pwez6cY9piFTxod09aErzQGxQoSx6bi9GlxWk2JSbps1nX9+uqG&#10;M0mx6+urJpNXM0tmCxjTewWO5U3HrfHZB9GK44eY5tRLCuFyV3MfZZdOVuVk6z8rTdqo3txRmSq1&#10;s8iOguah/7Y+ly2ZGaKNtQuoLiWfBJ1zM0yVSXsucMkuFcGnBeiMB/xb1TRdWtVz/kX1rDXLfoT+&#10;VF6l2EHjUgw9j3aex1/PBf7zA25/AAAA//8DAFBLAwQUAAYACAAAACEAAxo79d0AAAALAQAADwAA&#10;AGRycy9kb3ducmV2LnhtbEyPwU7DMAyG70i8Q2Qkbiwt0NKUptOYhDizcdktbUxb0Tilybby9ngn&#10;ONr/p9+fq/XiRnHCOQyeNKSrBARS6+1AnYaP/etdASJEQ9aMnlDDDwZY19dXlSmtP9M7nnaxE1xC&#10;oTQa+hinUsrQ9uhMWPkJibNPPzsTeZw7aWdz5nI3yvskyaUzA/GF3ky47bH92h2dhv2bS5YmDluk&#10;76dkc3jJcjpkWt/eLJtnEBGX+AfDRZ/VoWanxh/JBjFqyAqVMspBXjyCYEKlSoFoLhv1ALKu5P8f&#10;6l8AAAD//wMAUEsBAi0AFAAGAAgAAAAhALaDOJL+AAAA4QEAABMAAAAAAAAAAAAAAAAAAAAAAFtD&#10;b250ZW50X1R5cGVzXS54bWxQSwECLQAUAAYACAAAACEAOP0h/9YAAACUAQAACwAAAAAAAAAAAAAA&#10;AAAvAQAAX3JlbHMvLnJlbHNQSwECLQAUAAYACAAAACEAFPT5WMQBAADIAwAADgAAAAAAAAAAAAAA&#10;AAAuAgAAZHJzL2Uyb0RvYy54bWxQSwECLQAUAAYACAAAACEAAxo79d0AAAALAQAADwAAAAAAAAAA&#10;AAAAAAAeBAAAZHJzL2Rvd25yZXYueG1sUEsFBgAAAAAEAAQA8wAAACg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758592" behindDoc="0" locked="0" layoutInCell="1" allowOverlap="1" wp14:anchorId="6184373B" wp14:editId="2847CA8C">
                <wp:simplePos x="0" y="0"/>
                <wp:positionH relativeFrom="column">
                  <wp:posOffset>1304752</wp:posOffset>
                </wp:positionH>
                <wp:positionV relativeFrom="paragraph">
                  <wp:posOffset>512329</wp:posOffset>
                </wp:positionV>
                <wp:extent cx="2491991" cy="0"/>
                <wp:effectExtent l="0" t="0" r="0" b="0"/>
                <wp:wrapNone/>
                <wp:docPr id="289" name="Straight Connector 289"/>
                <wp:cNvGraphicFramePr/>
                <a:graphic xmlns:a="http://schemas.openxmlformats.org/drawingml/2006/main">
                  <a:graphicData uri="http://schemas.microsoft.com/office/word/2010/wordprocessingShape">
                    <wps:wsp>
                      <wps:cNvCnPr/>
                      <wps:spPr>
                        <a:xfrm flipV="1">
                          <a:off x="0" y="0"/>
                          <a:ext cx="2491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FD4F4" id="Straight Connector 289"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40.35pt" to="298.9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xjwgEAAMUDAAAOAAAAZHJzL2Uyb0RvYy54bWysU02P0zAQvSPxHyzft0mqFdpGTffQFXtB&#10;ULHA3evYjYXtscamSf89Y6cNKz4khLhYHs+8N/NeJtv7yVl2UhgN+I43q5oz5SX0xh87/vnT25s7&#10;zmISvhcWvOr4WUV+v3v9ajuGVq1hANsrZETiYzuGjg8phbaqohyUE3EFQXlKakAnEoV4rHoUI7E7&#10;W63r+k01AvYBQaoY6fVhTvJd4ddayfRB66gSsx2n2VI5sZzP+ax2W9EeUYTByMsY4h+mcMJ4arpQ&#10;PYgk2Dc0v1A5IxEi6LSS4CrQ2khVNJCapv5JzdMggipayJwYFpvi/6OV708HZKbv+Ppuw5kXjj7S&#10;U0JhjkNie/CeLARkOUtejSG2BNn7A16iGA6YhU8aHdPWhC+0BsUKEsem4vR5cVpNiUl6XN9ums2m&#10;4Uxec9VMkakCxvSowLF86bg1PpsgWnF6FxO1pdJrCQV5pHmIcktnq3Kx9R+VJmHUbB6nrJTaW2Qn&#10;QcvQf22yIOIqlRmijbULqC4t/wi61GaYKmv2t8ClunQEnxagMx7wd13TdB1Vz/VX1bPWLPsZ+nP5&#10;JMUO2pWi7LLXeRlfxgX+4+/bfQcAAP//AwBQSwMEFAAGAAgAAAAhAPw4ACvbAAAACQEAAA8AAABk&#10;cnMvZG93bnJldi54bWxMj8FOwzAMhu9IvENkJG4s2aSsW2k6jUmIM9suu6WNaas1Tmmyrbw9Rhzg&#10;aPvT7+8vNpPvxRXH2AUyMJ8pEEh1cB01Bo6H16cViJgsOdsHQgNfGGFT3t8VNnfhRu943adGcAjF&#10;3BpoUxpyKWPdordxFgYkvn2E0dvE49hIN9obh/teLpRaSm874g+tHXDXYn3eX7yBw5tXU5W6HdJn&#10;pranF72kkzbm8WHaPoNIOKU/GH70WR1KdqrChVwUvYGF0ppRAyuVgWBAr7M1iOp3IctC/m9QfgMA&#10;AP//AwBQSwECLQAUAAYACAAAACEAtoM4kv4AAADhAQAAEwAAAAAAAAAAAAAAAAAAAAAAW0NvbnRl&#10;bnRfVHlwZXNdLnhtbFBLAQItABQABgAIAAAAIQA4/SH/1gAAAJQBAAALAAAAAAAAAAAAAAAAAC8B&#10;AABfcmVscy8ucmVsc1BLAQItABQABgAIAAAAIQDfzGxjwgEAAMUDAAAOAAAAAAAAAAAAAAAAAC4C&#10;AABkcnMvZTJvRG9jLnhtbFBLAQItABQABgAIAAAAIQD8OAAr2wAAAAkBAAAPAAAAAAAAAAAAAAAA&#10;ABw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756544" behindDoc="0" locked="0" layoutInCell="1" allowOverlap="1" wp14:anchorId="2DC874DE" wp14:editId="7E383213">
                <wp:simplePos x="0" y="0"/>
                <wp:positionH relativeFrom="column">
                  <wp:posOffset>49877</wp:posOffset>
                </wp:positionH>
                <wp:positionV relativeFrom="paragraph">
                  <wp:posOffset>316519</wp:posOffset>
                </wp:positionV>
                <wp:extent cx="2491991" cy="0"/>
                <wp:effectExtent l="0" t="0" r="0" b="0"/>
                <wp:wrapNone/>
                <wp:docPr id="288" name="Straight Connector 288"/>
                <wp:cNvGraphicFramePr/>
                <a:graphic xmlns:a="http://schemas.openxmlformats.org/drawingml/2006/main">
                  <a:graphicData uri="http://schemas.microsoft.com/office/word/2010/wordprocessingShape">
                    <wps:wsp>
                      <wps:cNvCnPr/>
                      <wps:spPr>
                        <a:xfrm flipV="1">
                          <a:off x="0" y="0"/>
                          <a:ext cx="2491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6F3E1" id="Straight Connector 288"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24.9pt" to="200.1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UMwgEAAMUDAAAOAAAAZHJzL2Uyb0RvYy54bWysU02P0zAQvSPxHyzft0mqFdpGTffQFXtB&#10;ULHA3evYjYXtscamSf89Y6cNKz4khLhYGc+8N/OeJ9v7yVl2UhgN+I43q5oz5SX0xh87/vnT25s7&#10;zmISvhcWvOr4WUV+v3v9ajuGVq1hANsrZETiYzuGjg8phbaqohyUE3EFQXlKakAnEoV4rHoUI7E7&#10;W63r+k01AvYBQaoY6fZhTvJd4ddayfRB66gSsx2n2VI5sZzP+ax2W9EeUYTByMsY4h+mcMJ4arpQ&#10;PYgk2Dc0v1A5IxEi6LSS4CrQ2khVNJCapv5JzdMggipayJwYFpvi/6OV708HZKbv+PqOnsoLR4/0&#10;lFCY45DYHrwnCwFZzpJXY4gtQfb+gJcohgNm4ZNGx7Q14QutQbGCxLGpOH1enFZTYpIu17ebZrNp&#10;OJPXXDVTZKqAMT0qcCx/dNwan00QrTi9i4naUum1hII80jxE+Upnq3Kx9R+VJmHUbB6nrJTaW2Qn&#10;QcvQf22yIOIqlRmijbULqC4t/wi61GaYKmv2t8ClunQEnxagMx7wd13TdB1Vz/VX1bPWLPsZ+nN5&#10;kmIH7UpRdtnrvIwv4wL/8fftvgMAAP//AwBQSwMEFAAGAAgAAAAhAMhsS1jaAAAABwEAAA8AAABk&#10;cnMvZG93bnJldi54bWxMj81OwzAQhO9IvIO1SNyoDfSHptlUpRLiTMulNyfeJhHxOsRuG96eRRzg&#10;ODujmW/z9eg7daYhtoER7icGFHEVXMs1wvv+5e4JVEyWne0CE8IXRVgX11e5zVy48Budd6lWUsIx&#10;swhNSn2mdawa8jZOQk8s3jEM3iaRQ63dYC9S7jv9YMxce9uyLDS2p21D1cfu5BH2r96MZWq3xJ8L&#10;szk8z+Z8mCHe3oybFahEY/oLww++oEMhTGU4sYuqQ1gsJYgwXcoDYk+NeQRV/h50kev//MU3AAAA&#10;//8DAFBLAQItABQABgAIAAAAIQC2gziS/gAAAOEBAAATAAAAAAAAAAAAAAAAAAAAAABbQ29udGVu&#10;dF9UeXBlc10ueG1sUEsBAi0AFAAGAAgAAAAhADj9If/WAAAAlAEAAAsAAAAAAAAAAAAAAAAALwEA&#10;AF9yZWxzLy5yZWxzUEsBAi0AFAAGAAgAAAAhAATLVQzCAQAAxQMAAA4AAAAAAAAAAAAAAAAALgIA&#10;AGRycy9lMm9Eb2MueG1sUEsBAi0AFAAGAAgAAAAhAMhsS1jaAAAABwEAAA8AAAAAAAAAAAAAAAAA&#10;HAQAAGRycy9kb3ducmV2LnhtbFBLBQYAAAAABAAEAPMAAAAjBQAAAAA=&#10;" strokecolor="black [3200]" strokeweight=".5pt">
                <v:stroke joinstyle="miter"/>
              </v:lin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120580</wp:posOffset>
                </wp:positionH>
                <wp:positionV relativeFrom="paragraph">
                  <wp:posOffset>159727</wp:posOffset>
                </wp:positionV>
                <wp:extent cx="2491991" cy="0"/>
                <wp:effectExtent l="0" t="0" r="0" b="0"/>
                <wp:wrapNone/>
                <wp:docPr id="287" name="Straight Connector 287"/>
                <wp:cNvGraphicFramePr/>
                <a:graphic xmlns:a="http://schemas.openxmlformats.org/drawingml/2006/main">
                  <a:graphicData uri="http://schemas.microsoft.com/office/word/2010/wordprocessingShape">
                    <wps:wsp>
                      <wps:cNvCnPr/>
                      <wps:spPr>
                        <a:xfrm flipV="1">
                          <a:off x="0" y="0"/>
                          <a:ext cx="2491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B1431" id="Straight Connector 287"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6pt" to="205.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EVwgEAAMUDAAAOAAAAZHJzL2Uyb0RvYy54bWysU02P0zAQvSPxHyzfaZIKwTZquoeu4IKg&#10;YlnuXmfcWPhLY9Ok/56x0wbEh7RacbE8nnlv5r1MtreTNewEGLV3HW9WNWfgpO+1O3b84cu7Vzec&#10;xSRcL4x30PEzRH67e/liO4YW1n7wpgdkROJiO4aODymFtqqiHMCKuPIBHCWVRysShXisehQjsVtT&#10;rev6TTV67AN6CTHS692c5LvCrxTI9EmpCImZjtNsqZxYzsd8VrutaI8owqDlZQzxjCms0I6aLlR3&#10;Ign2HfUfVFZL9NGrtJLeVl4pLaFoIDVN/Zua+0EEKFrInBgWm+L/o5UfTwdkuu/4+uYtZ05Y+kj3&#10;CYU+DontvXNkoUeWs+TVGGJLkL074CWK4YBZ+KTQMmV0+EprUKwgcWwqTp8Xp2FKTNLj+vWm2Wwa&#10;zuQ1V80UmSpgTO/BW5YvHTfaZRNEK04fYqK2VHotoSCPNA9RbulsIBcb9xkUCaNm8zhlpWBvkJ0E&#10;LUP/rcmCiKtUZojSxiygurT8J+hSm2FQ1uypwKW6dPQuLUCrnce/dU3TdVQ1119Vz1qz7Effn8sn&#10;KXbQrhRll73Oy/hrXOA//77dDwAAAP//AwBQSwMEFAAGAAgAAAAhAN/C9VjaAAAACAEAAA8AAABk&#10;cnMvZG93bnJldi54bWxMj8FOwzAQRO9I/QdrK3GjdqKmQIhTlUqIMy2X3px4SaLG6zR22/D3LOJA&#10;j7Mzmn1TrCfXiwuOofOkIVkoEEi1tx01Gj73bw9PIEI0ZE3vCTV8Y4B1ObsrTG79lT7wsouN4BIK&#10;udHQxjjkUoa6RWfCwg9I7H350ZnIcmykHc2Vy10vU6VW0pmO+ENrBty2WB93Z6dh/+7UVMVui3R6&#10;VJvDa7aiQ6b1/XzavICIOMX/MPziMzqUzFT5M9kgetbPPCVqSLMUBPvLJFmCqP4Osizk7YDyBwAA&#10;//8DAFBLAQItABQABgAIAAAAIQC2gziS/gAAAOEBAAATAAAAAAAAAAAAAAAAAAAAAABbQ29udGVu&#10;dF9UeXBlc10ueG1sUEsBAi0AFAAGAAgAAAAhADj9If/WAAAAlAEAAAsAAAAAAAAAAAAAAAAALwEA&#10;AF9yZWxzLy5yZWxzUEsBAi0AFAAGAAgAAAAhAB7ooRXCAQAAxQMAAA4AAAAAAAAAAAAAAAAALgIA&#10;AGRycy9lMm9Eb2MueG1sUEsBAi0AFAAGAAgAAAAhAN/C9VjaAAAACAEAAA8AAAAAAAAAAAAAAAAA&#10;HAQAAGRycy9kb3ducmV2LnhtbFBLBQYAAAAABAAEAPMAAAAjBQAAAAA=&#10;" strokecolor="black [3200]" strokeweight=".5pt">
                <v:stroke joinstyle="miter"/>
              </v:line>
            </w:pict>
          </mc:Fallback>
        </mc:AlternateContent>
      </w:r>
      <w:proofErr w:type="gramStart"/>
      <w:r w:rsidR="00F83216">
        <w:t xml:space="preserve">I,   </w:t>
      </w:r>
      <w:proofErr w:type="gramEnd"/>
      <w:r>
        <w:tab/>
      </w:r>
      <w:r>
        <w:tab/>
      </w:r>
      <w:r>
        <w:tab/>
      </w:r>
      <w:r>
        <w:tab/>
      </w:r>
      <w:r w:rsidR="00F83216">
        <w:t xml:space="preserve"> </w:t>
      </w:r>
      <w:r>
        <w:t xml:space="preserve"> </w:t>
      </w:r>
      <w:r>
        <w:tab/>
        <w:t xml:space="preserve">            </w:t>
      </w:r>
      <w:r w:rsidR="00F83216">
        <w:t>am the parent or legal guardian having custody of</w:t>
      </w:r>
      <w:r>
        <w:t xml:space="preserve">,             </w:t>
      </w:r>
      <w:r w:rsidR="00F83216">
        <w:t xml:space="preserve"> </w:t>
      </w:r>
      <w:r w:rsidR="00F83216" w:rsidRPr="00BE3992">
        <w:rPr>
          <w:color w:val="FFFFFF" w:themeColor="background1"/>
        </w:rPr>
        <w:t>,</w:t>
      </w:r>
      <w:r>
        <w:t xml:space="preserve">           </w:t>
      </w:r>
      <w:r w:rsidR="00F83216">
        <w:t xml:space="preserve"> </w:t>
      </w:r>
      <w:r>
        <w:t xml:space="preserve">                                                                     </w:t>
      </w:r>
      <w:r w:rsidR="00F83216">
        <w:t xml:space="preserve">a minor child. As such parent or legal guardian. I hereby authorize and appoint </w:t>
      </w:r>
      <w:r>
        <w:tab/>
      </w:r>
      <w:r>
        <w:tab/>
      </w:r>
      <w:r>
        <w:tab/>
      </w:r>
      <w:r>
        <w:tab/>
      </w:r>
      <w:r>
        <w:tab/>
      </w:r>
      <w:r>
        <w:tab/>
        <w:t xml:space="preserve">     , an adult in whose care </w:t>
      </w:r>
      <w:r w:rsidR="00F83216">
        <w:t xml:space="preserve">the minor child has been entrusted or a duly authorized agent of Habitat for Humanity International, Inc., as my agent to act for me with respect to </w:t>
      </w:r>
      <w:r>
        <w:t>my minor</w:t>
      </w:r>
      <w:r w:rsidR="00F83216">
        <w:t xml:space="preserve"> child and in my name in any way I could act in person to make any and all decisions for me with respect to my minor child,</w:t>
      </w:r>
      <w:r w:rsidRPr="00BE3992">
        <w:rPr>
          <w:noProof/>
        </w:rPr>
        <w:t xml:space="preserve"> </w:t>
      </w:r>
      <w:r>
        <w:tab/>
      </w:r>
      <w:r>
        <w:tab/>
      </w:r>
      <w:r>
        <w:tab/>
      </w:r>
      <w:r>
        <w:tab/>
      </w:r>
      <w:r w:rsidR="00F83216">
        <w:t xml:space="preserve"> concerning my minor child’s personal care, medical treatment, </w:t>
      </w:r>
      <w:r>
        <w:t>hospitalization</w:t>
      </w:r>
      <w:r w:rsidR="00F83216">
        <w:t xml:space="preserve">, and health care and to require, withhold or withdraw any type of medical treatment or procedure, including X-ray examination, anesthetic, medical or surgical diagnosis or treatment which may be rendered to my minor child under the general or special supervision and on the advice of any physician or </w:t>
      </w:r>
      <w:r>
        <w:t>surgeon</w:t>
      </w:r>
      <w:r w:rsidR="00F83216">
        <w:t xml:space="preserve"> licensed to practice in the state in which </w:t>
      </w:r>
      <w:r>
        <w:t>treatment</w:t>
      </w:r>
      <w:r w:rsidR="00F83216">
        <w:t xml:space="preserve"> is sought. My agent shall have the same access to my minor child’s medical </w:t>
      </w:r>
      <w:r>
        <w:t>records</w:t>
      </w:r>
      <w:r w:rsidR="00F83216">
        <w:t xml:space="preserve"> that I have, including the right to disclose the contents to others.</w:t>
      </w:r>
    </w:p>
    <w:p w:rsidR="00F83216" w:rsidRDefault="00F83216" w:rsidP="00AB06EC">
      <w:r>
        <w:tab/>
        <w:t>Also, I hereby authorize and appoint my agent to travel with</w:t>
      </w:r>
      <w:r w:rsidR="00BA5D6A">
        <w:t xml:space="preserve"> my minor child to a Habitat sit</w:t>
      </w:r>
      <w:r>
        <w:t>e, and consent for my minor child to serve as a volunteer with Habitat for Humanity of the San Gorgonio Pass Area, and to help construct houses and participate in other activities on a voluntary basis, without compensation.</w:t>
      </w:r>
    </w:p>
    <w:p w:rsidR="00BE3992" w:rsidRDefault="0029394D" w:rsidP="00AB06EC">
      <w:r>
        <w:rPr>
          <w:noProof/>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286169</wp:posOffset>
                </wp:positionV>
                <wp:extent cx="2375647" cy="0"/>
                <wp:effectExtent l="0" t="0" r="0" b="0"/>
                <wp:wrapNone/>
                <wp:docPr id="291" name="Straight Connector 291"/>
                <wp:cNvGraphicFramePr/>
                <a:graphic xmlns:a="http://schemas.openxmlformats.org/drawingml/2006/main">
                  <a:graphicData uri="http://schemas.microsoft.com/office/word/2010/wordprocessingShape">
                    <wps:wsp>
                      <wps:cNvCnPr/>
                      <wps:spPr>
                        <a:xfrm>
                          <a:off x="0" y="0"/>
                          <a:ext cx="23756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843067" id="Straight Connector 291"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0,22.55pt" to="187.0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couAEAALsDAAAOAAAAZHJzL2Uyb0RvYy54bWysU8GOEzEMvSPxD1HudNoCu+yo0z10BRcE&#10;Fbt8QDbjdCKSOHJCp/17nLSdRYDQCnHxxLGf7ffiWd0evBN7oGQxdHIxm0sBQWNvw66TXx/ev3on&#10;Rcoq9MphgE4eIcnb9csXqzG2sMQBXQ8kuEhI7Rg7OeQc26ZJegCv0gwjBA4aJK8yu7RrelIjV/eu&#10;Wc7nV82I1EdCDSnx7d0pKNe1vjGg82djEmThOsmz5Wqp2sdim/VKtTtScbD6PIb6hym8soGbTqXu&#10;VFbiO9nfSnmrCROaPNPoGzTGaqgcmM1i/gub+0FFqFxYnBQnmdL/K6s/7bckbN/J5c1CiqA8P9J9&#10;JmV3QxYbDIElRBIlylqNMbUM2YQtnb0Ut1SIHwz58mVK4lD1PU76wiELzZfL19dvr95cS6EvseYJ&#10;GCnlD4BelEMnnQ2FumrV/mPK3IxTLynslEFOrespHx2UZBe+gGE63GxR0XWRYONI7BWvQP+t0uBa&#10;NbNAjHVuAs3/DjrnFhjU5XoucMquHTHkCehtQPpT13y4jGpO+RfWJ66F9iP2x/oQVQ7ekKrSeZvL&#10;Cv7sV/jTP7f+AQAA//8DAFBLAwQUAAYACAAAACEALnffC9sAAAAGAQAADwAAAGRycy9kb3ducmV2&#10;LnhtbEyPQU/DMAyF70j8h8hI3Fi6MQYqTadpEkJcEOvgnjVeWkicqkm78u8x4jBufn7We5+L9eSd&#10;GLGPbSAF81kGAqkOpiWr4H3/dPMAIiZNRrtAqOAbI6zLy4tC5yacaIdjlazgEIq5VtCk1OVSxrpB&#10;r+MsdEjsHUPvdWLZW2l6feJw7+Qiy1bS65a4odEdbhusv6rBK3Av/fhht3YTh+fdqvp8Oy5e96NS&#10;11fT5hFEwimdj+EXn9GhZKZDGMhE4RTwI0nB8m4Ogt3b+yUPh7+FLAv5H7/8AQAA//8DAFBLAQIt&#10;ABQABgAIAAAAIQC2gziS/gAAAOEBAAATAAAAAAAAAAAAAAAAAAAAAABbQ29udGVudF9UeXBlc10u&#10;eG1sUEsBAi0AFAAGAAgAAAAhADj9If/WAAAAlAEAAAsAAAAAAAAAAAAAAAAALwEAAF9yZWxzLy5y&#10;ZWxzUEsBAi0AFAAGAAgAAAAhAIcn1yi4AQAAuwMAAA4AAAAAAAAAAAAAAAAALgIAAGRycy9lMm9E&#10;b2MueG1sUEsBAi0AFAAGAAgAAAAhAC533wvbAAAABgEAAA8AAAAAAAAAAAAAAAAAEg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2586318</wp:posOffset>
                </wp:positionH>
                <wp:positionV relativeFrom="paragraph">
                  <wp:posOffset>286169</wp:posOffset>
                </wp:positionV>
                <wp:extent cx="2133600" cy="4445"/>
                <wp:effectExtent l="0" t="0" r="19050" b="33655"/>
                <wp:wrapNone/>
                <wp:docPr id="292" name="Straight Connector 292"/>
                <wp:cNvGraphicFramePr/>
                <a:graphic xmlns:a="http://schemas.openxmlformats.org/drawingml/2006/main">
                  <a:graphicData uri="http://schemas.microsoft.com/office/word/2010/wordprocessingShape">
                    <wps:wsp>
                      <wps:cNvCnPr/>
                      <wps:spPr>
                        <a:xfrm>
                          <a:off x="0" y="0"/>
                          <a:ext cx="2133600"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F30E5" id="Straight Connector 292"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203.65pt,22.55pt" to="371.6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X0uwEAAL4DAAAOAAAAZHJzL2Uyb0RvYy54bWysU8GO0zAQvSPxD5bvNGm2rCBquoeu4IKg&#10;YpcP8Dp2Y2F7rLFp079n7KRZBAghxMWxPfPezHuebO9GZ9lJYTTgO75e1ZwpL6E3/tjxL4/vXr3h&#10;LCbhe2HBq45fVOR3u5cvtufQqgYGsL1CRiQ+tufQ8SGl0FZVlINyIq4gKE9BDehEoiMeqx7Fmdid&#10;rZq6vq3OgH1AkCpGur2fgnxX+LVWMn3SOqrEbMept1RWLOtTXqvdVrRHFGEwcm5D/EMXThhPRReq&#10;e5EE+4bmFypnJEIEnVYSXAVaG6mKBlKzrn9S8zCIoIoWMieGxab4/2jlx9MBmek73rxtOPPC0SM9&#10;JBTmOCS2B+/JQkCWo+TVOcSWIHt/wPkUwwGz8FGjy1+SxMbi72XxV42JSbps1jc3tzU9g6TYZrN5&#10;nSmrZ2zAmN4rcCxvOm6Nz+pFK04fYppSrymEy71M1csuXazKydZ/VpoUUb11QZdZUnuL7CRoCvqv&#10;67lsycwQbaxdQPWfQXNuhqkyX38LXLJLRfBpATrjAX9XNY3XVvWUf1U9ac2yn6C/lLcodtCQFEPn&#10;gc5T+OO5wJ9/u913AAAA//8DAFBLAwQUAAYACAAAACEAvdZly94AAAAJAQAADwAAAGRycy9kb3du&#10;cmV2LnhtbEyPS0/DMBCE70j8B2uRuFGnD9oqxKmqSghxqWgKdzfeOgE/IttJw7/v9gS33ZnR7LfF&#10;ZrSGDRhi652A6SQDhq72qnVawOfx9WkNLCbplDTeoYBfjLAp7+8KmSt/cQccqqQZlbiYSwFNSl3O&#10;eawbtDJOfIeOvLMPViZag+YqyAuVW8NnWbbkVraOLjSyw12D9U/VWwHmPQxfeqe3sX87LKvvj/Ns&#10;fxyEeHwYty/AEo7pLww3fEKHkphOvncqMiNgka3mFKXheQqMAqvFnITTTVgDLwv+/4PyCgAA//8D&#10;AFBLAQItABQABgAIAAAAIQC2gziS/gAAAOEBAAATAAAAAAAAAAAAAAAAAAAAAABbQ29udGVudF9U&#10;eXBlc10ueG1sUEsBAi0AFAAGAAgAAAAhADj9If/WAAAAlAEAAAsAAAAAAAAAAAAAAAAALwEAAF9y&#10;ZWxzLy5yZWxzUEsBAi0AFAAGAAgAAAAhAPK3pfS7AQAAvgMAAA4AAAAAAAAAAAAAAAAALgIAAGRy&#10;cy9lMm9Eb2MueG1sUEsBAi0AFAAGAAgAAAAhAL3WZcveAAAACQEAAA8AAAAAAAAAAAAAAAAAFQ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4979894</wp:posOffset>
                </wp:positionH>
                <wp:positionV relativeFrom="paragraph">
                  <wp:posOffset>286169</wp:posOffset>
                </wp:positionV>
                <wp:extent cx="1204969" cy="0"/>
                <wp:effectExtent l="0" t="0" r="0" b="0"/>
                <wp:wrapNone/>
                <wp:docPr id="293" name="Straight Connector 293"/>
                <wp:cNvGraphicFramePr/>
                <a:graphic xmlns:a="http://schemas.openxmlformats.org/drawingml/2006/main">
                  <a:graphicData uri="http://schemas.microsoft.com/office/word/2010/wordprocessingShape">
                    <wps:wsp>
                      <wps:cNvCnPr/>
                      <wps:spPr>
                        <a:xfrm flipV="1">
                          <a:off x="0" y="0"/>
                          <a:ext cx="12049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574BE8" id="Straight Connector 293"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392.1pt,22.55pt" to="4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EwAEAAMUDAAAOAAAAZHJzL2Uyb0RvYy54bWysU8Fu2zAMvQ/oPwi6N3ayoViMOD2k6C7D&#10;Fqzr7qosxcIkUaC02Pn7UXLiDtswFMUugijyPfI905vb0Vl2VBgN+JYvFzVnykvojD+0/PHr/fV7&#10;zmISvhMWvGr5SUV+u716sxlCo1bQg+0UMiLxsRlCy/uUQlNVUfbKibiAoDwlNaATiUI8VB2Kgdid&#10;rVZ1fVMNgF1AkCpGer2bknxb+LVWMn3WOqrEbMtptlROLOdTPqvtRjQHFKE38jyGeMUUThhPTWeq&#10;O5EE+4HmDypnJEIEnRYSXAVaG6mKBlKzrH9T89CLoIoWMieG2ab4/2jlp+Memelavlq/5cwLRx/p&#10;IaEwhz6xHXhPFgKynCWvhhAbguz8Hs9RDHvMwkeNjmlrwjdag2IFiWNjcfo0O63GxCQ9Llf1u/XN&#10;mjN5yVUTRaYKGNMHBY7lS8ut8dkE0Yjjx5ioLZVeSijII01DlFs6WZWLrf+iNAnLzQq6rJTaWWRH&#10;QcvQfV9mQcRVKjNEG2tnUP1v0Lk2w1RZs5cC5+rSEXyagc54wL91TeNlVD3VX1RPWrPsJ+hO5ZMU&#10;O2hXirLzXudl/DUu8Oe/b/sTAAD//wMAUEsDBBQABgAIAAAAIQCCY3sT3AAAAAkBAAAPAAAAZHJz&#10;L2Rvd25yZXYueG1sTI/BTsMwDIbvSLxDZCRuLNnUrqM0ncYkxHkbl93SxrQVjVOabCtvjycO7Gj7&#10;0+/vL9aT68UZx9B50jCfKRBItbcdNRo+Dm9PKxAhGrKm94QafjDAury/K0xu/YV2eN7HRnAIhdxo&#10;aGMccilD3aIzYeYHJL59+tGZyOPYSDuaC4e7Xi6UWkpnOuIPrRlw22L9tT85DYd3p6Yqdluk70xt&#10;jq/pko6p1o8P0+YFRMQp/sNw1Wd1KNmp8ieyQfQaslWyYFRDks5BMPCcJVyu+lvIspC3DcpfAAAA&#10;//8DAFBLAQItABQABgAIAAAAIQC2gziS/gAAAOEBAAATAAAAAAAAAAAAAAAAAAAAAABbQ29udGVu&#10;dF9UeXBlc10ueG1sUEsBAi0AFAAGAAgAAAAhADj9If/WAAAAlAEAAAsAAAAAAAAAAAAAAAAALwEA&#10;AF9yZWxzLy5yZWxzUEsBAi0AFAAGAAgAAAAhAEzT5wTAAQAAxQMAAA4AAAAAAAAAAAAAAAAALgIA&#10;AGRycy9lMm9Eb2MueG1sUEsBAi0AFAAGAAgAAAAhAIJjexPcAAAACQEAAA8AAAAAAAAAAAAAAAAA&#10;GgQAAGRycy9kb3ducmV2LnhtbFBLBQYAAAAABAAEAPMAAAAjBQAAAAA=&#10;" strokecolor="black [3200]" strokeweight=".5pt">
                <v:stroke joinstyle="miter"/>
              </v:line>
            </w:pict>
          </mc:Fallback>
        </mc:AlternateContent>
      </w:r>
    </w:p>
    <w:p w:rsidR="00F83216" w:rsidRDefault="00F83216" w:rsidP="00F83216">
      <w:pPr>
        <w:pStyle w:val="ListParagraph"/>
        <w:numPr>
          <w:ilvl w:val="0"/>
          <w:numId w:val="2"/>
        </w:numPr>
      </w:pPr>
      <w:r>
        <w:t>Parent or Guardian:</w:t>
      </w:r>
      <w:r w:rsidR="00BE3992">
        <w:tab/>
      </w:r>
      <w:r w:rsidR="00BE3992">
        <w:tab/>
      </w:r>
      <w:r w:rsidR="00BE3992">
        <w:tab/>
      </w:r>
      <w:r w:rsidR="00BE3992">
        <w:tab/>
      </w:r>
      <w:r>
        <w:t xml:space="preserve">Witness: </w:t>
      </w:r>
      <w:r w:rsidR="00BE3992">
        <w:tab/>
      </w:r>
      <w:r w:rsidR="00BE3992">
        <w:tab/>
      </w:r>
      <w:r w:rsidR="00BE3992">
        <w:tab/>
      </w:r>
      <w:r w:rsidR="00BE3992">
        <w:tab/>
      </w:r>
      <w:r>
        <w:t>Date:</w:t>
      </w:r>
    </w:p>
    <w:p w:rsidR="00BE3992" w:rsidRDefault="00BE3992" w:rsidP="00BE3992">
      <w:pPr>
        <w:pStyle w:val="ListParagraph"/>
        <w:ind w:left="360"/>
      </w:pPr>
    </w:p>
    <w:p w:rsidR="00BE3992" w:rsidRDefault="00BE3992" w:rsidP="00BE3992">
      <w:pPr>
        <w:pStyle w:val="ListParagraph"/>
        <w:ind w:left="360"/>
      </w:pPr>
      <w:r>
        <w:rPr>
          <w:noProof/>
        </w:rPr>
        <mc:AlternateContent>
          <mc:Choice Requires="wpg">
            <w:drawing>
              <wp:anchor distT="0" distB="0" distL="114300" distR="114300" simplePos="0" relativeHeight="251772928" behindDoc="0" locked="0" layoutInCell="1" allowOverlap="1" wp14:anchorId="0B9CC247" wp14:editId="17D5DACA">
                <wp:simplePos x="0" y="0"/>
                <wp:positionH relativeFrom="margin">
                  <wp:align>left</wp:align>
                </wp:positionH>
                <wp:positionV relativeFrom="paragraph">
                  <wp:posOffset>183627</wp:posOffset>
                </wp:positionV>
                <wp:extent cx="6184863" cy="4445"/>
                <wp:effectExtent l="0" t="0" r="26035" b="33655"/>
                <wp:wrapNone/>
                <wp:docPr id="295" name="Group 295"/>
                <wp:cNvGraphicFramePr/>
                <a:graphic xmlns:a="http://schemas.openxmlformats.org/drawingml/2006/main">
                  <a:graphicData uri="http://schemas.microsoft.com/office/word/2010/wordprocessingGroup">
                    <wpg:wgp>
                      <wpg:cNvGrpSpPr/>
                      <wpg:grpSpPr>
                        <a:xfrm>
                          <a:off x="0" y="0"/>
                          <a:ext cx="6184863" cy="4445"/>
                          <a:chOff x="0" y="0"/>
                          <a:chExt cx="6184863" cy="4445"/>
                        </a:xfrm>
                      </wpg:grpSpPr>
                      <wps:wsp>
                        <wps:cNvPr id="296" name="Straight Connector 296"/>
                        <wps:cNvCnPr/>
                        <wps:spPr>
                          <a:xfrm>
                            <a:off x="0" y="0"/>
                            <a:ext cx="2375647" cy="0"/>
                          </a:xfrm>
                          <a:prstGeom prst="line">
                            <a:avLst/>
                          </a:prstGeom>
                        </wps:spPr>
                        <wps:style>
                          <a:lnRef idx="1">
                            <a:schemeClr val="dk1"/>
                          </a:lnRef>
                          <a:fillRef idx="0">
                            <a:schemeClr val="dk1"/>
                          </a:fillRef>
                          <a:effectRef idx="0">
                            <a:schemeClr val="dk1"/>
                          </a:effectRef>
                          <a:fontRef idx="minor">
                            <a:schemeClr val="tx1"/>
                          </a:fontRef>
                        </wps:style>
                        <wps:bodyPr/>
                      </wps:wsp>
                      <wps:wsp>
                        <wps:cNvPr id="297" name="Straight Connector 297"/>
                        <wps:cNvCnPr/>
                        <wps:spPr>
                          <a:xfrm>
                            <a:off x="2586318" y="0"/>
                            <a:ext cx="2133600" cy="4445"/>
                          </a:xfrm>
                          <a:prstGeom prst="line">
                            <a:avLst/>
                          </a:prstGeom>
                        </wps:spPr>
                        <wps:style>
                          <a:lnRef idx="1">
                            <a:schemeClr val="dk1"/>
                          </a:lnRef>
                          <a:fillRef idx="0">
                            <a:schemeClr val="dk1"/>
                          </a:fillRef>
                          <a:effectRef idx="0">
                            <a:schemeClr val="dk1"/>
                          </a:effectRef>
                          <a:fontRef idx="minor">
                            <a:schemeClr val="tx1"/>
                          </a:fontRef>
                        </wps:style>
                        <wps:bodyPr/>
                      </wps:wsp>
                      <wps:wsp>
                        <wps:cNvPr id="298" name="Straight Connector 298"/>
                        <wps:cNvCnPr/>
                        <wps:spPr>
                          <a:xfrm flipV="1">
                            <a:off x="4979894" y="0"/>
                            <a:ext cx="1204969"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2C59876" id="Group 295" o:spid="_x0000_s1026" style="position:absolute;margin-left:0;margin-top:14.45pt;width:487pt;height:.35pt;z-index:251772928;mso-position-horizontal:left;mso-position-horizontal-relative:margin" coordsize="6184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CaAIAAFgJAAAOAAAAZHJzL2Uyb0RvYy54bWzsVltv0zAUfkfiP1h+Z7k0Tduo6R466AuC&#10;iQHvnmMnFolt2V7T/nuOnTabtqqMIZCQ9uLEzrl+5zsnXl7uuhZtmbFCyRInFzFGTFJVCVmX+NvX&#10;D+/mGFlHZEVaJVmJ98ziy9XbN8teFyxVjWorZhAYkbbodYkb53QRRZY2rCP2Qmkm4SNXpiMOtqaO&#10;KkN6sN61URrHedQrU2mjKLMWTq+Gj3gV7HPOqPvMuWUOtSWG2FxYTVhv/RqtlqSoDdGNoIcwyAui&#10;6IiQ4HQ0dUUcQXdGPDHVCWqUVdxdUNVFinNBWcgBskniR9lsjLrTIZe66Gs9wgTQPsLpxWbpp+21&#10;QaIqcbqYYiRJB0UKfpE/AHh6XRcgtTH6Rl+bw0E97HzGO246/4Rc0C4Aux+BZTuHKBzmyTyb5xOM&#10;KHzLsiwYJgVtoDhPlGjz/pxadHQZ+cjGQHoNBLL3GNk/w+imIZoF6K3PfsQoP2J04wwRdePQWkkJ&#10;NFMGAMsHwILKWh7QsoUF4J4LVTqZTfNsNkAV+DkmTAptrNsw1SH/UuJWSB8jKcj2o3VQGhA9isDG&#10;QzK4Dm9u3zIv3MovjEPJoS5J0A7NxtatQVsCbVL9SHwaYCtIehUu2nZUis8rHWS9GgsN+FzFUTp4&#10;VNKNip2Qypzy6nbHUPkgf8x6yNWnfauqfShEgAMY4hn9T6gCNRza6SRVZr9FlXQK7ZPALH3aW2ky&#10;meQxzLaHvfXKmf+TM1DhM5yZ/5oziLdCfz929mEmZ4vZYr7ITrEnSeNskS9ex83fGzfhPwW/7zBS&#10;D1cNfz94uA9z6/5CtPoJAAD//wMAUEsDBBQABgAIAAAAIQAHOb2R3QAAAAYBAAAPAAAAZHJzL2Rv&#10;d25yZXYueG1sTI9BS8NAEIXvgv9hGcGb3aRqbWI2pRT1VARbQbxNk2kSmp0N2W2S/nvHkx7fe8N7&#10;32SrybZqoN43jg3EswgUceHKhisDn/vXuyUoH5BLbB2TgQt5WOXXVxmmpRv5g4ZdqJSUsE/RQB1C&#10;l2rti5os+pnriCU7ut5iENlXuuxxlHLb6nkULbTFhmWhxo42NRWn3dkaeBtxXN/HL8P2dNxcvveP&#10;71/bmIy5vZnWz6ACTeHvGH7xBR1yYTq4M5detQbkkWBgvkxASZo8PYhxECNZgM4z/R8//wEAAP//&#10;AwBQSwECLQAUAAYACAAAACEAtoM4kv4AAADhAQAAEwAAAAAAAAAAAAAAAAAAAAAAW0NvbnRlbnRf&#10;VHlwZXNdLnhtbFBLAQItABQABgAIAAAAIQA4/SH/1gAAAJQBAAALAAAAAAAAAAAAAAAAAC8BAABf&#10;cmVscy8ucmVsc1BLAQItABQABgAIAAAAIQBhPR/CaAIAAFgJAAAOAAAAAAAAAAAAAAAAAC4CAABk&#10;cnMvZTJvRG9jLnhtbFBLAQItABQABgAIAAAAIQAHOb2R3QAAAAYBAAAPAAAAAAAAAAAAAAAAAMIE&#10;AABkcnMvZG93bnJldi54bWxQSwUGAAAAAAQABADzAAAAzAUAAAAA&#10;">
                <v:line id="Straight Connector 296" o:spid="_x0000_s1027" style="position:absolute;visibility:visible;mso-wrap-style:square" from="0,0" to="23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H8xQAAANwAAAAPAAAAZHJzL2Rvd25yZXYueG1sRI9Ba8JA&#10;FITvBf/D8gq9lLpRQTS6ioiFgqJtXHp+ZJ9JaPZtyG41/ntXEDwOM/MNM192thZnan3lWMGgn4Ag&#10;zp2puFCgj58fExA+IBusHZOCK3lYLnovc0yNu/APnbNQiAhhn6KCMoQmldLnJVn0fdcQR+/kWosh&#10;yraQpsVLhNtaDpNkLC1WHBdKbGhdUv6X/VsFWz39fR8dJlrbY7bHb11tDru1Um+v3WoGIlAXnuFH&#10;+8soGE7HcD8Tj4Bc3AAAAP//AwBQSwECLQAUAAYACAAAACEA2+H2y+4AAACFAQAAEwAAAAAAAAAA&#10;AAAAAAAAAAAAW0NvbnRlbnRfVHlwZXNdLnhtbFBLAQItABQABgAIAAAAIQBa9CxbvwAAABUBAAAL&#10;AAAAAAAAAAAAAAAAAB8BAABfcmVscy8ucmVsc1BLAQItABQABgAIAAAAIQBTTfH8xQAAANwAAAAP&#10;AAAAAAAAAAAAAAAAAAcCAABkcnMvZG93bnJldi54bWxQSwUGAAAAAAMAAwC3AAAA+QIAAAAA&#10;" strokecolor="black [3200]" strokeweight=".5pt">
                  <v:stroke joinstyle="miter"/>
                </v:line>
                <v:line id="Straight Connector 297" o:spid="_x0000_s1028" style="position:absolute;visibility:visible;mso-wrap-style:square" from="25863,0" to="471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VRnxgAAANwAAAAPAAAAZHJzL2Rvd25yZXYueG1sRI/dasJA&#10;FITvC77DcgRvim5qoWp0FZEWCi3+xMXrQ/aYBLNnQ3bV9O27hYKXw8x8wyxWna3FjVpfOVbwMkpA&#10;EOfOVFwo0MeP4RSED8gGa8ek4Ic8rJa9pwWmxt35QLcsFCJC2KeooAyhSaX0eUkW/cg1xNE7u9Zi&#10;iLItpGnxHuG2luMkeZMWK44LJTa0KSm/ZFer4EvPTs+vu6nW9phtca+r9933RqlBv1vPQQTqwiP8&#10;3/40CsazCfydiUdALn8BAAD//wMAUEsBAi0AFAAGAAgAAAAhANvh9svuAAAAhQEAABMAAAAAAAAA&#10;AAAAAAAAAAAAAFtDb250ZW50X1R5cGVzXS54bWxQSwECLQAUAAYACAAAACEAWvQsW78AAAAVAQAA&#10;CwAAAAAAAAAAAAAAAAAfAQAAX3JlbHMvLnJlbHNQSwECLQAUAAYACAAAACEAPAFUZ8YAAADcAAAA&#10;DwAAAAAAAAAAAAAAAAAHAgAAZHJzL2Rvd25yZXYueG1sUEsFBgAAAAADAAMAtwAAAPoCAAAAAA==&#10;" strokecolor="black [3200]" strokeweight=".5pt">
                  <v:stroke joinstyle="miter"/>
                </v:line>
                <v:line id="Straight Connector 298" o:spid="_x0000_s1029" style="position:absolute;flip:y;visibility:visible;mso-wrap-style:square" from="49798,0" to="61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H8VuwAAANwAAAAPAAAAZHJzL2Rvd25yZXYueG1sRE9LCsIw&#10;EN0L3iGM4M6mCopWo4iguFL8HGBoxrTYTEoTa729WQguH++/2nS2Ei01vnSsYJykIIhzp0s2Cu63&#10;/WgOwgdkjZVjUvAhD5t1v7fCTLs3X6i9BiNiCPsMFRQh1JmUPi/Iok9cTRy5h2sshggbI3WD7xhu&#10;KzlJ05m0WHJsKLCmXUH58/qyCrQ5kdw6007HZnbf5+aMp0Or1HDQbZcgAnXhL/65j1rBZBHXxjPx&#10;CMj1FwAA//8DAFBLAQItABQABgAIAAAAIQDb4fbL7gAAAIUBAAATAAAAAAAAAAAAAAAAAAAAAABb&#10;Q29udGVudF9UeXBlc10ueG1sUEsBAi0AFAAGAAgAAAAhAFr0LFu/AAAAFQEAAAsAAAAAAAAAAAAA&#10;AAAAHwEAAF9yZWxzLy5yZWxzUEsBAi0AFAAGAAgAAAAhAJCQfxW7AAAA3AAAAA8AAAAAAAAAAAAA&#10;AAAABwIAAGRycy9kb3ducmV2LnhtbFBLBQYAAAAAAwADALcAAADvAgAAAAA=&#10;" strokecolor="black [3200]" strokeweight=".5pt">
                  <v:stroke joinstyle="miter"/>
                </v:line>
                <w10:wrap anchorx="margin"/>
              </v:group>
            </w:pict>
          </mc:Fallback>
        </mc:AlternateContent>
      </w:r>
    </w:p>
    <w:p w:rsidR="00F83216" w:rsidRDefault="00F83216" w:rsidP="00F83216">
      <w:pPr>
        <w:pStyle w:val="ListParagraph"/>
        <w:numPr>
          <w:ilvl w:val="0"/>
          <w:numId w:val="2"/>
        </w:numPr>
      </w:pPr>
      <w:r>
        <w:t xml:space="preserve">Parent or Guardian: </w:t>
      </w:r>
      <w:r w:rsidR="00BE3992">
        <w:tab/>
      </w:r>
      <w:r w:rsidR="00BE3992">
        <w:tab/>
      </w:r>
      <w:r w:rsidR="00BE3992">
        <w:tab/>
      </w:r>
      <w:r>
        <w:t>Witness:</w:t>
      </w:r>
      <w:r w:rsidR="00BE3992">
        <w:tab/>
      </w:r>
      <w:r w:rsidR="00BE3992">
        <w:tab/>
      </w:r>
      <w:r w:rsidR="00BE3992">
        <w:tab/>
      </w:r>
      <w:r w:rsidR="00BE3992">
        <w:tab/>
      </w:r>
      <w:r>
        <w:t>Date:</w:t>
      </w:r>
    </w:p>
    <w:p w:rsidR="00BE3992" w:rsidRDefault="00BE3992" w:rsidP="00BE3992">
      <w:pPr>
        <w:pStyle w:val="ListParagraph"/>
        <w:ind w:left="360"/>
      </w:pPr>
    </w:p>
    <w:p w:rsidR="00F83216" w:rsidRDefault="0029394D" w:rsidP="00F83216">
      <w:r>
        <w:rPr>
          <w:noProof/>
        </w:rPr>
        <mc:AlternateContent>
          <mc:Choice Requires="wps">
            <w:drawing>
              <wp:anchor distT="0" distB="0" distL="114300" distR="114300" simplePos="0" relativeHeight="251785216" behindDoc="0" locked="0" layoutInCell="1" allowOverlap="1" wp14:anchorId="609A8125" wp14:editId="22594FB2">
                <wp:simplePos x="0" y="0"/>
                <wp:positionH relativeFrom="margin">
                  <wp:posOffset>705495</wp:posOffset>
                </wp:positionH>
                <wp:positionV relativeFrom="paragraph">
                  <wp:posOffset>699770</wp:posOffset>
                </wp:positionV>
                <wp:extent cx="309600" cy="0"/>
                <wp:effectExtent l="0" t="0" r="0" b="0"/>
                <wp:wrapNone/>
                <wp:docPr id="304" name="Straight Connector 304"/>
                <wp:cNvGraphicFramePr/>
                <a:graphic xmlns:a="http://schemas.openxmlformats.org/drawingml/2006/main">
                  <a:graphicData uri="http://schemas.microsoft.com/office/word/2010/wordprocessingShape">
                    <wps:wsp>
                      <wps:cNvCnPr/>
                      <wps:spPr>
                        <a:xfrm>
                          <a:off x="0" y="0"/>
                          <a:ext cx="3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D5EB2" id="Straight Connector 304" o:spid="_x0000_s1026" style="position:absolute;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5pt,55.1pt" to="79.9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cmtwEAALoDAAAOAAAAZHJzL2Uyb0RvYy54bWysU8GOEzEMvSPxD1HudKa7aAWjTvfQFVwQ&#10;VCz7AdmM04lI4sgJnfbvcdJ2FgFCaLUXTxz7Pfs5ntXtwTuxB0oWQy+Xi1YKCBoHG3a9fPj24c07&#10;KVJWYVAOA/TyCEnerl+/Wk2xgysc0Q1AgklC6qbYyzHn2DVN0iN4lRYYIXDQIHmV2aVdM5CamN27&#10;5qptb5oJaYiEGlLi27tTUK4rvzGg8xdjEmThesm95Wqp2sdim/VKdTtScbT63IZ6Rhde2cBFZ6o7&#10;lZX4QfYPKm81YUKTFxp9g8ZYDVUDq1m2v6m5H1WEqoWHk+I8pvRytPrzfkvCDr28bt9KEZTnR7rP&#10;pOxuzGKDIfAIkUSJ8qymmDqGbMKWzl6KWyrCD4Z8+bIkcajzPc7zhUMWmi+v2/c3Lb+CvoSaJ1yk&#10;lD8CelEOvXQ2FOWqU/tPKXMtTr2ksFP6OFWup3x0UJJd+AqG1XCtZUXXPYKNI7FXvAHD92VRwVw1&#10;s0CMdW4Gtf8GnXMLDOpu/S9wzq4VMeQZ6G1A+lvVfLi0ak75F9UnrUX2Iw7H+g51HLwgVdl5mcsG&#10;/upX+NMvt/4JAAD//wMAUEsDBBQABgAIAAAAIQAjkETq3AAAAAsBAAAPAAAAZHJzL2Rvd25yZXYu&#10;eG1sTI9Ba8MwDIXvg/0Ho8Fuq9PAyprFKaUwxi5jTbe7G7tOVlsOtpNm/34KDFad9KTH06dyMznL&#10;Rh1i51HAcpEB09h41aER8Hl4eXgCFpNEJa1HLeBHR9hUtzelLJS/4F6PdTKMQjAWUkCbUl9wHptW&#10;OxkXvtdIu5MPTiaSwXAV5IXCneV5lq24kx3ShVb2etfq5lwPToB9C+OX2ZltHF73q/r745S/H0Yh&#10;7u+m7TOwpKf0b4YZn9ChIqajH1BFZklTkXVushzY7Hhcr4Ed/ya8Kvn1D9UvAAAA//8DAFBLAQIt&#10;ABQABgAIAAAAIQC2gziS/gAAAOEBAAATAAAAAAAAAAAAAAAAAAAAAABbQ29udGVudF9UeXBlc10u&#10;eG1sUEsBAi0AFAAGAAgAAAAhADj9If/WAAAAlAEAAAsAAAAAAAAAAAAAAAAALwEAAF9yZWxzLy5y&#10;ZWxzUEsBAi0AFAAGAAgAAAAhAJYGJya3AQAAugMAAA4AAAAAAAAAAAAAAAAALgIAAGRycy9lMm9E&#10;b2MueG1sUEsBAi0AFAAGAAgAAAAhACOQROrcAAAACwEAAA8AAAAAAAAAAAAAAAAAEQQAAGRycy9k&#10;b3ducmV2LnhtbFBLBQYAAAAABAAEAPMAAAAa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783168" behindDoc="0" locked="0" layoutInCell="1" allowOverlap="1" wp14:anchorId="26F165C7" wp14:editId="15DA5558">
                <wp:simplePos x="0" y="0"/>
                <wp:positionH relativeFrom="margin">
                  <wp:align>left</wp:align>
                </wp:positionH>
                <wp:positionV relativeFrom="paragraph">
                  <wp:posOffset>685641</wp:posOffset>
                </wp:positionV>
                <wp:extent cx="446400" cy="0"/>
                <wp:effectExtent l="0" t="0" r="0" b="0"/>
                <wp:wrapNone/>
                <wp:docPr id="303" name="Straight Connector 303"/>
                <wp:cNvGraphicFramePr/>
                <a:graphic xmlns:a="http://schemas.openxmlformats.org/drawingml/2006/main">
                  <a:graphicData uri="http://schemas.microsoft.com/office/word/2010/wordprocessingShape">
                    <wps:wsp>
                      <wps:cNvCnPr/>
                      <wps:spPr>
                        <a:xfrm>
                          <a:off x="0" y="0"/>
                          <a:ext cx="44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08A6E" id="Straight Connector 303" o:spid="_x0000_s1026" style="position:absolute;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4pt" to="3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XtwEAALoDAAAOAAAAZHJzL2Uyb0RvYy54bWysU8GOEzEMvSPxD1HudKa71QqNOt1DV3BB&#10;ULHwAdmM04lI4sgJnfbvcdJ2Fi0IIcTFE8d+z36OZ31/9E4cgJLF0MvlopUCgsbBhn0vv3559+at&#10;FCmrMCiHAXp5giTvN69frafYwQ2O6AYgwSQhdVPs5Zhz7Jom6RG8SguMEDhokLzK7NK+GUhNzO5d&#10;c9O2d82ENERCDSnx7cM5KDeV3xjQ+ZMxCbJwveTecrVU7VOxzWatuj2pOFp9aUP9Qxde2cBFZ6oH&#10;lZX4TvYXKm81YUKTFxp9g8ZYDVUDq1m2L9Q8jipC1cLDSXEeU/p/tPrjYUfCDr28bW+lCMrzIz1m&#10;UnY/ZrHFEHiESKJEeVZTTB1DtmFHFy/FHRXhR0O+fFmSONb5nub5wjELzZer1d2q5VfQ11DzjIuU&#10;8ntAL8qhl86Golx16vAhZa7FqdcUdkof58r1lE8OSrILn8GwGq61rOi6R7B1JA6KN2D4tiwqmKtm&#10;Foixzs2g9s+gS26BQd2tvwXO2bUihjwDvQ1Iv6uaj9dWzTn/qvqstch+wuFU36GOgxekKrssc9nA&#10;n/0Kf/7lNj8AAAD//wMAUEsDBBQABgAIAAAAIQBC2WK+2gAAAAcBAAAPAAAAZHJzL2Rvd25yZXYu&#10;eG1sTI9BS8QwEIXvgv8hjODNTVxhXWrTZVkQ8SJuV+/ZZjatJpPSpN367x1B0NvMe8Ob75WbOXgx&#10;4ZC6SBpuFwoEUhNtR07D2+HxZg0iZUPW+Eio4QsTbKrLi9IUNp5pj1OdneAQSoXR0ObcF1KmpsVg&#10;0iL2SOyd4hBM5nVw0g7mzOHBy6VSKxlMR/yhNT3uWmw+6zFo8M/D9O52bpvGp/2q/ng9LV8Ok9bX&#10;V/P2AUTGOf8dww8+o0PFTMc4kk3Ca+AimVW15oHte3UH4vgryKqU//mrbwAAAP//AwBQSwECLQAU&#10;AAYACAAAACEAtoM4kv4AAADhAQAAEwAAAAAAAAAAAAAAAAAAAAAAW0NvbnRlbnRfVHlwZXNdLnht&#10;bFBLAQItABQABgAIAAAAIQA4/SH/1gAAAJQBAAALAAAAAAAAAAAAAAAAAC8BAABfcmVscy8ucmVs&#10;c1BLAQItABQABgAIAAAAIQAN+WRXtwEAALoDAAAOAAAAAAAAAAAAAAAAAC4CAABkcnMvZTJvRG9j&#10;LnhtbFBLAQItABQABgAIAAAAIQBC2WK+2gAAAAcBAAAPAAAAAAAAAAAAAAAAABEEAABkcnMvZG93&#10;bnJldi54bWxQSwUGAAAAAAQABADzAAAAGAU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781120" behindDoc="0" locked="0" layoutInCell="1" allowOverlap="1" wp14:anchorId="26F165C7" wp14:editId="15DA5558">
                <wp:simplePos x="0" y="0"/>
                <wp:positionH relativeFrom="margin">
                  <wp:posOffset>4759200</wp:posOffset>
                </wp:positionH>
                <wp:positionV relativeFrom="paragraph">
                  <wp:posOffset>541640</wp:posOffset>
                </wp:positionV>
                <wp:extent cx="799200" cy="0"/>
                <wp:effectExtent l="0" t="0" r="0" b="0"/>
                <wp:wrapNone/>
                <wp:docPr id="302" name="Straight Connector 302"/>
                <wp:cNvGraphicFramePr/>
                <a:graphic xmlns:a="http://schemas.openxmlformats.org/drawingml/2006/main">
                  <a:graphicData uri="http://schemas.microsoft.com/office/word/2010/wordprocessingShape">
                    <wps:wsp>
                      <wps:cNvCnPr/>
                      <wps:spPr>
                        <a:xfrm>
                          <a:off x="0" y="0"/>
                          <a:ext cx="79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70102" id="Straight Connector 302" o:spid="_x0000_s1026" style="position:absolute;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4.75pt,42.65pt" to="437.7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fStgEAALoDAAAOAAAAZHJzL2Uyb0RvYy54bWysU8GOEzEMvSPxD1HudKZFAnbU6R66gguC&#10;ioUPyGacTrRJHDmh0/49TtrOIkAIob144tjv2c/xrG+P3okDULIYerlctFJA0DjYsO/lt6/vX72T&#10;ImUVBuUwQC9PkOTt5uWL9RQ7WOGIbgASTBJSN8VejjnHrmmSHsGrtMAIgYMGyavMLu2bgdTE7N41&#10;q7Z900xIQyTUkBLf3p2DclP5jQGdPxuTIAvXS+4tV0vVPhTbbNaq25OKo9WXNtR/dOGVDVx0prpT&#10;WYnvZH+j8lYTJjR5odE3aIzVUDWwmmX7i5r7UUWoWng4Kc5jSs9Hqz8ddiTs0MvX7UqKoDw/0n0m&#10;ZfdjFlsMgUeIJEqUZzXF1DFkG3Z08VLcURF+NOTLlyWJY53vaZ4vHLPQfPn25obfTAp9DTVPuEgp&#10;fwD0ohx66WwoylWnDh9T5lqcek1hp/RxrlxP+eSgJLvwBQyr4VrLiq57BFtH4qB4A4bHZVHBXDWz&#10;QIx1bga1fwddcgsM6m79K3DOrhUx5BnobUD6U9V8vLZqzvlX1WetRfYDDqf6DnUcvCBV2WWZywb+&#10;7Ff40y+3+QEAAP//AwBQSwMEFAAGAAgAAAAhABQ0sbTeAAAACQEAAA8AAABkcnMvZG93bnJldi54&#10;bWxMj8FOwzAMhu9IvENkJG4sZaxbV5pO0ySEuCDWsXvWeGmhcaok7crbE8QBjrY//f7+YjOZjo3o&#10;fGtJwP0sAYZUW9WSFvB+eLrLgPkgScnOEgr4Qg+b8vqqkLmyF9rjWAXNYgj5XApoQuhzzn3doJF+&#10;ZnukeDtbZ2SIo9NcOXmJ4abj8yRZciNbih8a2eOuwfqzGoyA7sWNR73TWz8875fVx9t5/noYhbi9&#10;mbaPwAJO4Q+GH/2oDmV0OtmBlGedgNVinUZUQJY+AItAtkoXwE6/C14W/H+D8hsAAP//AwBQSwEC&#10;LQAUAAYACAAAACEAtoM4kv4AAADhAQAAEwAAAAAAAAAAAAAAAAAAAAAAW0NvbnRlbnRfVHlwZXNd&#10;LnhtbFBLAQItABQABgAIAAAAIQA4/SH/1gAAAJQBAAALAAAAAAAAAAAAAAAAAC8BAABfcmVscy8u&#10;cmVsc1BLAQItABQABgAIAAAAIQDvdbfStgEAALoDAAAOAAAAAAAAAAAAAAAAAC4CAABkcnMvZTJv&#10;RG9jLnhtbFBLAQItABQABgAIAAAAIQAUNLG03gAAAAkBAAAPAAAAAAAAAAAAAAAAABAEAABkcnMv&#10;ZG93bnJldi54bWxQSwUGAAAAAAQABADzAAAAGwU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779072" behindDoc="0" locked="0" layoutInCell="1" allowOverlap="1" wp14:anchorId="26F165C7" wp14:editId="15DA5558">
                <wp:simplePos x="0" y="0"/>
                <wp:positionH relativeFrom="column">
                  <wp:posOffset>1867711</wp:posOffset>
                </wp:positionH>
                <wp:positionV relativeFrom="paragraph">
                  <wp:posOffset>513080</wp:posOffset>
                </wp:positionV>
                <wp:extent cx="1731523" cy="0"/>
                <wp:effectExtent l="0" t="0" r="0" b="0"/>
                <wp:wrapNone/>
                <wp:docPr id="301" name="Straight Connector 301"/>
                <wp:cNvGraphicFramePr/>
                <a:graphic xmlns:a="http://schemas.openxmlformats.org/drawingml/2006/main">
                  <a:graphicData uri="http://schemas.microsoft.com/office/word/2010/wordprocessingShape">
                    <wps:wsp>
                      <wps:cNvCnPr/>
                      <wps:spPr>
                        <a:xfrm flipV="1">
                          <a:off x="0" y="0"/>
                          <a:ext cx="17315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44F15" id="Straight Connector 301"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05pt,40.4pt" to="283.4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3nvwEAAMUDAAAOAAAAZHJzL2Uyb0RvYy54bWysU02P0zAQvSPtf7B8p0la8aGo6R66Yi8r&#10;qFjg7nXsxsL2WGPTpP+esdOGFSCEEBfL45n3Zt7LZHs7OctOCqMB3/FmVXOmvITe+GPHP3969/It&#10;ZzEJ3wsLXnX8rCK/3d282I6hVWsYwPYKGZH42I6h40NKoa2qKAflRFxBUJ6SGtCJRCEeqx7FSOzO&#10;Vuu6fl2NgH1AkCpGer2bk3xX+LVWMn3QOqrEbMdptlROLOdTPqvdVrRHFGEw8jKG+IcpnDCemi5U&#10;dyIJ9g3NL1TOSIQIOq0kuAq0NlIVDaSmqX9S8ziIoIoWMieGxab4/2jl+9MBmek7vqkbzrxw9JEe&#10;EwpzHBLbg/dkISDLWfJqDLElyN4f8BLFcMAsfNLomLYmfKE1KFaQODYVp8+L02pKTNJj82bTvFpv&#10;OJPXXDVTZKqAMd0rcCxfOm6NzyaIVpweYqK2VHotoSCPNA9RbulsVS62/qPSJCw3K+iyUmpvkZ0E&#10;LUP/tQgirlKZIdpYu4DqP4MutRmmypr9LXCpLh3BpwXojAf8Xdc0XUfVc/1V9aw1y36C/lw+SbGD&#10;dqW4dNnrvIzP4wL/8fftvgMAAP//AwBQSwMEFAAGAAgAAAAhAHuUXUvbAAAACQEAAA8AAABkcnMv&#10;ZG93bnJldi54bWxMj0FvwjAMhe9I+w+RJ+0GCWgtrDRFDGnaecCFW9p4bUXjdE2A7t/P0w7jZvs9&#10;PX8v34yuE1ccQutJw3ymQCBV3rZUazge3qYrECEasqbzhBq+McCmeJjkJrP+Rh943cdacAiFzGho&#10;YuwzKUPVoDNh5nsk1j794EzkdailHcyNw10nF0ql0pmW+ENjetw1WJ33F6fh8O7UWMZ2h/S1VNvT&#10;a5LSKdH66XHcrkFEHOO/GX7xGR0KZir9hWwQnYbFy/OcrRpWiiuwIUlTHsq/gyxyed+g+AEAAP//&#10;AwBQSwECLQAUAAYACAAAACEAtoM4kv4AAADhAQAAEwAAAAAAAAAAAAAAAAAAAAAAW0NvbnRlbnRf&#10;VHlwZXNdLnhtbFBLAQItABQABgAIAAAAIQA4/SH/1gAAAJQBAAALAAAAAAAAAAAAAAAAAC8BAABf&#10;cmVscy8ucmVsc1BLAQItABQABgAIAAAAIQANC03nvwEAAMUDAAAOAAAAAAAAAAAAAAAAAC4CAABk&#10;cnMvZTJvRG9jLnhtbFBLAQItABQABgAIAAAAIQB7lF1L2wAAAAkBAAAPAAAAAAAAAAAAAAAAABk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777024" behindDoc="0" locked="0" layoutInCell="1" allowOverlap="1" wp14:anchorId="26F165C7" wp14:editId="15DA5558">
                <wp:simplePos x="0" y="0"/>
                <wp:positionH relativeFrom="column">
                  <wp:posOffset>3439092</wp:posOffset>
                </wp:positionH>
                <wp:positionV relativeFrom="paragraph">
                  <wp:posOffset>336496</wp:posOffset>
                </wp:positionV>
                <wp:extent cx="1731523" cy="0"/>
                <wp:effectExtent l="0" t="0" r="0" b="0"/>
                <wp:wrapNone/>
                <wp:docPr id="300" name="Straight Connector 300"/>
                <wp:cNvGraphicFramePr/>
                <a:graphic xmlns:a="http://schemas.openxmlformats.org/drawingml/2006/main">
                  <a:graphicData uri="http://schemas.microsoft.com/office/word/2010/wordprocessingShape">
                    <wps:wsp>
                      <wps:cNvCnPr/>
                      <wps:spPr>
                        <a:xfrm flipV="1">
                          <a:off x="0" y="0"/>
                          <a:ext cx="17315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69F57" id="Straight Connector 300"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8pt,26.5pt" to="407.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SIvwEAAMUDAAAOAAAAZHJzL2Uyb0RvYy54bWysU02P0zAQvSPtf7B8p0la8aGo6R66Yi8r&#10;qFjg7nXsxsL2WGPTpP+esdOGFSCEEBfL45n3Zt7LZHs7OctOCqMB3/FmVXOmvITe+GPHP3969/It&#10;ZzEJ3wsLXnX8rCK/3d282I6hVWsYwPYKGZH42I6h40NKoa2qKAflRFxBUJ6SGtCJRCEeqx7FSOzO&#10;Vuu6fl2NgH1AkCpGer2bk3xX+LVWMn3QOqrEbMdptlROLOdTPqvdVrRHFGEw8jKG+IcpnDCemi5U&#10;dyIJ9g3NL1TOSIQIOq0kuAq0NlIVDaSmqX9S8ziIoIoWMieGxab4/2jl+9MBmek7vqnJHy8cfaTH&#10;hMIch8T24D1ZCMhylrwaQ2wJsvcHvEQxHDALnzQ6pq0JX2gNihUkjk3F6fPitJoSk/TYvNk0r9Yb&#10;zuQ1V80UmSpgTPcKHMuXjlvjswmiFaeHmKgtlV5LKMgjzUOUWzpblYut/6g0CcvNCrqslNpbZCdB&#10;y9B/bbIg4iqVGaKNtQuo/jPoUpthqqzZ3wKX6tIRfFqAznjA33VN03VUPddfVc9as+wn6M/lkxQ7&#10;aFeKsste52V8Hhf4j79v9x0AAP//AwBQSwMEFAAGAAgAAAAhAJ54OTvcAAAACQEAAA8AAABkcnMv&#10;ZG93bnJldi54bWxMj0FPwzAMhe9I/IfISNxY0m0tU2k6jUkTZzYuu6WNaSsap2uyrfv3GHGAm+33&#10;9Py9Yj25XlxwDJ0nDclMgUCqve2o0fBx2D2tQIRoyJreE2q4YYB1eX9XmNz6K73jZR8bwSEUcqOh&#10;jXHIpQx1i86EmR+QWPv0ozOR17GRdjRXDne9nCuVSWc64g+tGXDbYv21PzsNhzenpip2W6TTs9oc&#10;X9OMjqnWjw/T5gVExCn+meEHn9GhZKbKn8kG0WtIl0nGVh4W3IkNq2S5AFH9HmRZyP8Nym8AAAD/&#10;/wMAUEsBAi0AFAAGAAgAAAAhALaDOJL+AAAA4QEAABMAAAAAAAAAAAAAAAAAAAAAAFtDb250ZW50&#10;X1R5cGVzXS54bWxQSwECLQAUAAYACAAAACEAOP0h/9YAAACUAQAACwAAAAAAAAAAAAAAAAAvAQAA&#10;X3JlbHMvLnJlbHNQSwECLQAUAAYACAAAACEA1gx0iL8BAADFAwAADgAAAAAAAAAAAAAAAAAuAgAA&#10;ZHJzL2Uyb0RvYy54bWxQSwECLQAUAAYACAAAACEAnng5O9wAAAAJAQAADwAAAAAAAAAAAAAAAAAZ&#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774976" behindDoc="0" locked="0" layoutInCell="1" allowOverlap="1" wp14:anchorId="2ABD9BD9" wp14:editId="471092B2">
                <wp:simplePos x="0" y="0"/>
                <wp:positionH relativeFrom="column">
                  <wp:posOffset>1410511</wp:posOffset>
                </wp:positionH>
                <wp:positionV relativeFrom="paragraph">
                  <wp:posOffset>340373</wp:posOffset>
                </wp:positionV>
                <wp:extent cx="1731523" cy="0"/>
                <wp:effectExtent l="0" t="0" r="0" b="0"/>
                <wp:wrapNone/>
                <wp:docPr id="299" name="Straight Connector 299"/>
                <wp:cNvGraphicFramePr/>
                <a:graphic xmlns:a="http://schemas.openxmlformats.org/drawingml/2006/main">
                  <a:graphicData uri="http://schemas.microsoft.com/office/word/2010/wordprocessingShape">
                    <wps:wsp>
                      <wps:cNvCnPr/>
                      <wps:spPr>
                        <a:xfrm flipV="1">
                          <a:off x="0" y="0"/>
                          <a:ext cx="17315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90B60" id="Straight Connector 299"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26.8pt" to="247.4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BOwAEAAMUDAAAOAAAAZHJzL2Uyb0RvYy54bWysU02P0zAQvSPtf7B8p0m64mOjpnvoarkg&#10;qFh2715n3Fj4S2PTpP+esdMGBAghxMXyeOa9mfcy2dxO1rAjYNTedbxZ1ZyBk77X7tDxx8/3L99y&#10;FpNwvTDeQcdPEPnt9urFZgwtrP3gTQ/IiMTFdgwdH1IKbVVFOYAVceUDOEoqj1YkCvFQ9ShGYrem&#10;Wtf162r02Af0EmKk17s5ybeFXymQ6aNSERIzHafZUjmxnM/5rLYb0R5QhEHL8xjiH6awQjtqulDd&#10;iSTYV9S/UFkt0Uev0kp6W3mltISigdQ09U9qHgYRoGghc2JYbIr/j1Z+OO6R6b7j65sbzpyw9JEe&#10;Egp9GBLbeefIQo8sZ8mrMcSWIDu3x3MUwx6z8EmhZcro8ERrUKwgcWwqTp8Wp2FKTNJj8+a6ebW+&#10;5kxectVMkakCxvQOvGX50nGjXTZBtOL4PiZqS6WXEgrySPMQ5ZZOBnKxcZ9AkbDcrKDLSsHOIDsK&#10;Wob+S5MFEVepzBCljVlA9Z9B59oMg7JmfwtcqktH79ICtNp5/F3XNF1GVXP9RfWsNct+9v2pfJJi&#10;B+1KUXbe67yMP8YF/v3v234DAAD//wMAUEsDBBQABgAIAAAAIQBRltOO3AAAAAkBAAAPAAAAZHJz&#10;L2Rvd25yZXYueG1sTI/BTsMwDIbvSHuHyJO4sWRlLVCaTmMS4szGZbe0MW21xumabCtvjxEHONr+&#10;9Pv7i/XkenHBMXSeNCwXCgRS7W1HjYaP/evdI4gQDVnTe0INXxhgXc5uCpNbf6V3vOxiIziEQm40&#10;tDEOuZShbtGZsPADEt8+/ehM5HFspB3NlcNdLxOlMulMR/yhNQNuW6yPu7PTsH9zaqpit0U6PajN&#10;4SXN6JBqfTufNs8gIk7xD4YffVaHkp0qfyYbRK8hSZIloxrS+wwEA6unFXepfheyLOT/BuU3AAAA&#10;//8DAFBLAQItABQABgAIAAAAIQC2gziS/gAAAOEBAAATAAAAAAAAAAAAAAAAAAAAAABbQ29udGVu&#10;dF9UeXBlc10ueG1sUEsBAi0AFAAGAAgAAAAhADj9If/WAAAAlAEAAAsAAAAAAAAAAAAAAAAALwEA&#10;AF9yZWxzLy5yZWxzUEsBAi0AFAAGAAgAAAAhAJp/0E7AAQAAxQMAAA4AAAAAAAAAAAAAAAAALgIA&#10;AGRycy9lMm9Eb2MueG1sUEsBAi0AFAAGAAgAAAAhAFGW047cAAAACQEAAA8AAAAAAAAAAAAAAAAA&#10;GgQAAGRycy9kb3ducmV2LnhtbFBLBQYAAAAABAAEAPMAAAAjBQAAAAA=&#10;" strokecolor="black [3200]" strokeweight=".5pt">
                <v:stroke joinstyle="miter"/>
              </v:line>
            </w:pict>
          </mc:Fallback>
        </mc:AlternateContent>
      </w:r>
      <w:r w:rsidR="008E323F">
        <w:t>This PARENTAL AUTHORIZATION FOR TREAMENT OF, AND TRAVEL WITH, A MINOR CHILD sworn to and subscribed before me by</w:t>
      </w:r>
      <w:r>
        <w:tab/>
      </w:r>
      <w:r>
        <w:tab/>
      </w:r>
      <w:r>
        <w:tab/>
      </w:r>
      <w:r w:rsidR="008E323F">
        <w:t xml:space="preserve"> </w:t>
      </w:r>
      <w:r>
        <w:t xml:space="preserve">            and</w:t>
      </w:r>
      <w:r w:rsidR="008E323F">
        <w:t xml:space="preserve">, </w:t>
      </w:r>
      <w:r>
        <w:tab/>
      </w:r>
      <w:r>
        <w:tab/>
      </w:r>
      <w:r>
        <w:tab/>
      </w:r>
      <w:r>
        <w:tab/>
        <w:t xml:space="preserve">      </w:t>
      </w:r>
      <w:r w:rsidR="008E323F">
        <w:t xml:space="preserve">the Parent(s) or Legal Guardian(s) of </w:t>
      </w:r>
      <w:r>
        <w:tab/>
      </w:r>
      <w:r>
        <w:tab/>
      </w:r>
      <w:r>
        <w:tab/>
        <w:t xml:space="preserve">            </w:t>
      </w:r>
      <w:proofErr w:type="gramStart"/>
      <w:r>
        <w:t xml:space="preserve">  </w:t>
      </w:r>
      <w:r w:rsidR="008E323F">
        <w:t>,</w:t>
      </w:r>
      <w:proofErr w:type="gramEnd"/>
      <w:r w:rsidR="008E323F">
        <w:t xml:space="preserve"> a minor child, this </w:t>
      </w:r>
      <w:r>
        <w:tab/>
      </w:r>
      <w:r>
        <w:tab/>
        <w:t xml:space="preserve">   </w:t>
      </w:r>
      <w:r w:rsidR="008E323F">
        <w:t>day of</w:t>
      </w:r>
      <w:r>
        <w:tab/>
      </w:r>
      <w:r>
        <w:tab/>
      </w:r>
      <w:r w:rsidR="008E323F">
        <w:t xml:space="preserve"> , 20</w:t>
      </w:r>
      <w:r>
        <w:tab/>
        <w:t xml:space="preserve">    </w:t>
      </w:r>
      <w:r w:rsidR="008E323F">
        <w:t>.</w:t>
      </w:r>
    </w:p>
    <w:p w:rsidR="008E323F" w:rsidRDefault="008E323F" w:rsidP="00F83216"/>
    <w:p w:rsidR="008E323F" w:rsidRDefault="0029394D" w:rsidP="00F83216">
      <w:r>
        <w:rPr>
          <w:noProof/>
        </w:rPr>
        <mc:AlternateContent>
          <mc:Choice Requires="wps">
            <w:drawing>
              <wp:anchor distT="0" distB="0" distL="114300" distR="114300" simplePos="0" relativeHeight="251787264" behindDoc="0" locked="0" layoutInCell="1" allowOverlap="1" wp14:anchorId="3D6EC169" wp14:editId="5CFEB5FB">
                <wp:simplePos x="0" y="0"/>
                <wp:positionH relativeFrom="margin">
                  <wp:align>left</wp:align>
                </wp:positionH>
                <wp:positionV relativeFrom="paragraph">
                  <wp:posOffset>9605</wp:posOffset>
                </wp:positionV>
                <wp:extent cx="2133600" cy="4445"/>
                <wp:effectExtent l="0" t="0" r="19050" b="33655"/>
                <wp:wrapNone/>
                <wp:docPr id="305" name="Straight Connector 305"/>
                <wp:cNvGraphicFramePr/>
                <a:graphic xmlns:a="http://schemas.openxmlformats.org/drawingml/2006/main">
                  <a:graphicData uri="http://schemas.microsoft.com/office/word/2010/wordprocessingShape">
                    <wps:wsp>
                      <wps:cNvCnPr/>
                      <wps:spPr>
                        <a:xfrm>
                          <a:off x="0" y="0"/>
                          <a:ext cx="2133600"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ADCC3A" id="Straight Connector 305" o:spid="_x0000_s1026" style="position:absolute;z-index:251787264;visibility:visible;mso-wrap-style:square;mso-wrap-distance-left:9pt;mso-wrap-distance-top:0;mso-wrap-distance-right:9pt;mso-wrap-distance-bottom:0;mso-position-horizontal:left;mso-position-horizontal-relative:margin;mso-position-vertical:absolute;mso-position-vertical-relative:text" from="0,.75pt" to="1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VxvQEAAL4DAAAOAAAAZHJzL2Uyb0RvYy54bWysU8Fu2zAMvQ/oPwi6N7aTrBiMOD2kWC/D&#10;FqzbB6iyFAuTRIFSY+fvRymJO2zDMAy70KLI98hH0Zv7yVl2VBgN+I43i5oz5SX0xh86/vXL+9t3&#10;nMUkfC8seNXxk4r8fnvzZjOGVi1hANsrZETiYzuGjg8phbaqohyUE3EBQXkKakAnErl4qHoUI7E7&#10;Wy3r+q4aAfuAIFWMdPtwDvJt4ddayfRJ66gSsx2n3lKxWOxzttV2I9oDijAYeWlD/EMXThhPRWeq&#10;B5EEe0HzC5UzEiGCTgsJrgKtjVRFA6lp6p/UPA0iqKKFhhPDPKb4/2jlx+Memek7vqrfcuaFo0d6&#10;SijMYUhsB97TCAFZjtKsxhBbguz8Hi9eDHvMwieNLn9JEpvKfE/zfNWUmKTLZbNa3dX0DJJi6/W6&#10;UFav2IAxPSpwLB86bo3P6kUrjh9ionqUek0hJ/dyrl5O6WRVTrb+s9KkiOo1BV12Se0ssqOgLei/&#10;NVkJcZXMDNHG2hlU/xl0yc0wVfbrb4FzdqkIPs1AZzzg76qm6dqqPudfVZ+1ZtnP0J/KW5Rx0JIU&#10;ZZeFzlv4o1/gr7/d9jsAAAD//wMAUEsDBBQABgAIAAAAIQDWk0e42QAAAAQBAAAPAAAAZHJzL2Rv&#10;d25yZXYueG1sTI/BTsMwEETvSPyDtUjcqEMqIhTiVFUlhLggmpa7G2+dQLyObCcNf89yguPsrGbe&#10;VJvFDWLGEHtPCu5XGQik1puerILj4fnuEURMmowePKGCb4ywqa+vKl0af6E9zk2ygkMollpBl9JY&#10;ShnbDp2OKz8isXf2wenEMlhpgr5wuBtknmWFdLonbuj0iLsO269mcgqG1zB/2J3dxullXzSf7+f8&#10;7TArdXuzbJ9AJFzS3zP84jM61Mx08hOZKAYFPCTx9QEEm+t1wfqkIM9B1pX8D1//AAAA//8DAFBL&#10;AQItABQABgAIAAAAIQC2gziS/gAAAOEBAAATAAAAAAAAAAAAAAAAAAAAAABbQ29udGVudF9UeXBl&#10;c10ueG1sUEsBAi0AFAAGAAgAAAAhADj9If/WAAAAlAEAAAsAAAAAAAAAAAAAAAAALwEAAF9yZWxz&#10;Ly5yZWxzUEsBAi0AFAAGAAgAAAAhAGrexXG9AQAAvgMAAA4AAAAAAAAAAAAAAAAALgIAAGRycy9l&#10;Mm9Eb2MueG1sUEsBAi0AFAAGAAgAAAAhANaTR7jZAAAABAEAAA8AAAAAAAAAAAAAAAAAFwQAAGRy&#10;cy9kb3ducmV2LnhtbFBLBQYAAAAABAAEAPMAAAAdBQAAAAA=&#10;" strokecolor="black [3200]" strokeweight=".5pt">
                <v:stroke joinstyle="miter"/>
                <w10:wrap anchorx="margin"/>
              </v:line>
            </w:pict>
          </mc:Fallback>
        </mc:AlternateContent>
      </w:r>
      <w:r w:rsidR="008E323F">
        <w:t>Notary Public</w:t>
      </w:r>
    </w:p>
    <w:p w:rsidR="008E323F" w:rsidRDefault="0029394D" w:rsidP="00F83216">
      <w:r>
        <w:rPr>
          <w:noProof/>
        </w:rPr>
        <mc:AlternateContent>
          <mc:Choice Requires="wps">
            <w:drawing>
              <wp:anchor distT="0" distB="0" distL="114300" distR="114300" simplePos="0" relativeHeight="251789312" behindDoc="0" locked="0" layoutInCell="1" allowOverlap="1" wp14:anchorId="3D6EC169" wp14:editId="5CFEB5FB">
                <wp:simplePos x="0" y="0"/>
                <wp:positionH relativeFrom="column">
                  <wp:posOffset>1389600</wp:posOffset>
                </wp:positionH>
                <wp:positionV relativeFrom="paragraph">
                  <wp:posOffset>164965</wp:posOffset>
                </wp:positionV>
                <wp:extent cx="2133600" cy="4445"/>
                <wp:effectExtent l="0" t="0" r="19050" b="33655"/>
                <wp:wrapNone/>
                <wp:docPr id="306" name="Straight Connector 306"/>
                <wp:cNvGraphicFramePr/>
                <a:graphic xmlns:a="http://schemas.openxmlformats.org/drawingml/2006/main">
                  <a:graphicData uri="http://schemas.microsoft.com/office/word/2010/wordprocessingShape">
                    <wps:wsp>
                      <wps:cNvCnPr/>
                      <wps:spPr>
                        <a:xfrm>
                          <a:off x="0" y="0"/>
                          <a:ext cx="2133600"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72DAD" id="Straight Connector 306"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09.4pt,13pt" to="277.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f5ugEAAL4DAAAOAAAAZHJzL2Uyb0RvYy54bWysU02P0zAQvSPxHyzfaZK2VChquoeu4IKg&#10;YuEHeJ1xY62/NDZN+u8Zu20WAUII7cWxPfPezHuebO8ma9gJMGrvOt4sas7ASd9rd+z4t6/v37zj&#10;LCbhemG8g46fIfK73etX2zG0sPSDNz0gIxIX2zF0fEgptFUV5QBWxIUP4CioPFqR6IjHqkcxErs1&#10;1bKuN9XosQ/oJcRIt/eXIN8VfqVAps9KRUjMdJx6S2XFsj7mtdptRXtEEQYtr22I/+jCCu2o6Ex1&#10;L5Jg31H/RmW1RB+9SgvpbeWV0hKKBlLT1L+oeRhEgKKFzIlhtim+HK38dDog033HV/WGMycsPdJD&#10;QqGPQ2J77xxZ6JHlKHk1htgSZO8OeD3FcMAsfFJo85cksan4e579hSkxSZfLZrXa1PQMkmLr9fpt&#10;pqyesQFj+gDesrzpuNEuqxetOH2M6ZJ6SyFc7uVSvezS2UBONu4LKFJE9ZqCLrMEe4PsJGgK+qfm&#10;WrZkZojSxsyg+u+ga26GQZmvfwXO2aWid2kGWu08/qlqmm6tqkv+TfVFa5b96PtzeYtiBw1JMfQ6&#10;0HkKfz4X+PNvt/sBAAD//wMAUEsDBBQABgAIAAAAIQDQW3YM3QAAAAkBAAAPAAAAZHJzL2Rvd25y&#10;ZXYueG1sTI/NTsMwEITvSLyDtUjcqNOIhirEqapKCHFBNIW7G2+dgH8i20nD27M90dvu7Gj2m2oz&#10;W8MmDLH3TsBykQFD13rVOy3g8/DysAYWk3RKGu9QwC9G2NS3N5UslT+7PU5N0oxCXCylgC6loeQ8&#10;th1aGRd+QEe3kw9WJlqD5irIM4Vbw/MsK7iVvaMPnRxw12H704xWgHkL05fe6W0cX/dF8/1xyt8P&#10;kxD3d/P2GVjCOf2b4YJP6FAT09GPTkVmBOTLNaEnGgrqRIbV6pGE40V4Al5X/LpB/QcAAP//AwBQ&#10;SwECLQAUAAYACAAAACEAtoM4kv4AAADhAQAAEwAAAAAAAAAAAAAAAAAAAAAAW0NvbnRlbnRfVHlw&#10;ZXNdLnhtbFBLAQItABQABgAIAAAAIQA4/SH/1gAAAJQBAAALAAAAAAAAAAAAAAAAAC8BAABfcmVs&#10;cy8ucmVsc1BLAQItABQABgAIAAAAIQAuiBf5ugEAAL4DAAAOAAAAAAAAAAAAAAAAAC4CAABkcnMv&#10;ZTJvRG9jLnhtbFBLAQItABQABgAIAAAAIQDQW3YM3QAAAAkBAAAPAAAAAAAAAAAAAAAAABQEAABk&#10;cnMvZG93bnJldi54bWxQSwUGAAAAAAQABADzAAAAHgUAAAAA&#10;" strokecolor="black [3200]" strokeweight=".5pt">
                <v:stroke joinstyle="miter"/>
              </v:line>
            </w:pict>
          </mc:Fallback>
        </mc:AlternateContent>
      </w:r>
      <w:r w:rsidR="008E323F">
        <w:t xml:space="preserve">My commission expires: </w:t>
      </w:r>
    </w:p>
    <w:sectPr w:rsidR="008E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DEC"/>
    <w:multiLevelType w:val="hybridMultilevel"/>
    <w:tmpl w:val="22509E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180F8A"/>
    <w:multiLevelType w:val="hybridMultilevel"/>
    <w:tmpl w:val="C8B66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DA"/>
    <w:rsid w:val="00004F70"/>
    <w:rsid w:val="0002100B"/>
    <w:rsid w:val="0029394D"/>
    <w:rsid w:val="00395C1E"/>
    <w:rsid w:val="00430690"/>
    <w:rsid w:val="00441638"/>
    <w:rsid w:val="004A00EA"/>
    <w:rsid w:val="00640D52"/>
    <w:rsid w:val="00807B94"/>
    <w:rsid w:val="008E323F"/>
    <w:rsid w:val="008E6DF8"/>
    <w:rsid w:val="00961621"/>
    <w:rsid w:val="00AB06EC"/>
    <w:rsid w:val="00BA5D6A"/>
    <w:rsid w:val="00BE3992"/>
    <w:rsid w:val="00C809D9"/>
    <w:rsid w:val="00CB49BC"/>
    <w:rsid w:val="00D33CDA"/>
    <w:rsid w:val="00DE7209"/>
    <w:rsid w:val="00E06362"/>
    <w:rsid w:val="00ED0FD0"/>
    <w:rsid w:val="00ED51C2"/>
    <w:rsid w:val="00F8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7A220-2939-4C3E-A01B-093B7C88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9D9"/>
    <w:pPr>
      <w:spacing w:after="0" w:line="240" w:lineRule="auto"/>
    </w:pPr>
  </w:style>
  <w:style w:type="paragraph" w:styleId="ListParagraph">
    <w:name w:val="List Paragraph"/>
    <w:basedOn w:val="Normal"/>
    <w:uiPriority w:val="34"/>
    <w:qFormat/>
    <w:rsid w:val="00AB06EC"/>
    <w:pPr>
      <w:ind w:left="720"/>
      <w:contextualSpacing/>
    </w:pPr>
  </w:style>
  <w:style w:type="paragraph" w:styleId="BalloonText">
    <w:name w:val="Balloon Text"/>
    <w:basedOn w:val="Normal"/>
    <w:link w:val="BalloonTextChar"/>
    <w:uiPriority w:val="99"/>
    <w:semiHidden/>
    <w:unhideWhenUsed/>
    <w:rsid w:val="00BA5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Jeanette Marlar</cp:lastModifiedBy>
  <cp:revision>5</cp:revision>
  <cp:lastPrinted>2018-07-10T19:25:00Z</cp:lastPrinted>
  <dcterms:created xsi:type="dcterms:W3CDTF">2018-07-03T20:49:00Z</dcterms:created>
  <dcterms:modified xsi:type="dcterms:W3CDTF">2019-04-08T20:52:00Z</dcterms:modified>
</cp:coreProperties>
</file>